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9AA42" w14:textId="79563426" w:rsidR="00EE4CB5" w:rsidRPr="00A46FD2" w:rsidRDefault="225E3D15" w:rsidP="0063118D">
      <w:pPr>
        <w:spacing w:line="240" w:lineRule="auto"/>
        <w:ind w:firstLine="12191"/>
        <w:rPr>
          <w:rFonts w:ascii="Times New Roman" w:eastAsia="Times New Roman" w:hAnsi="Times New Roman" w:cs="Times New Roman"/>
          <w:lang w:val="uk-UA"/>
        </w:rPr>
      </w:pPr>
      <w:r w:rsidRPr="00A46FD2">
        <w:rPr>
          <w:rFonts w:ascii="Times New Roman" w:eastAsia="Times New Roman" w:hAnsi="Times New Roman" w:cs="Times New Roman"/>
          <w:lang w:val="uk-UA"/>
        </w:rPr>
        <w:t xml:space="preserve">ЗАТВЕРДЖУЮ </w:t>
      </w:r>
    </w:p>
    <w:p w14:paraId="6BB95975" w14:textId="55372DBB" w:rsidR="00EE4CB5" w:rsidRPr="00A46FD2" w:rsidRDefault="225E3D15" w:rsidP="0063118D">
      <w:pPr>
        <w:spacing w:line="240" w:lineRule="auto"/>
        <w:ind w:firstLine="12191"/>
        <w:rPr>
          <w:rFonts w:ascii="Times New Roman" w:eastAsia="Times New Roman" w:hAnsi="Times New Roman" w:cs="Times New Roman"/>
          <w:lang w:val="uk-UA"/>
        </w:rPr>
      </w:pPr>
      <w:r w:rsidRPr="00A46FD2">
        <w:rPr>
          <w:rFonts w:ascii="Times New Roman" w:eastAsia="Times New Roman" w:hAnsi="Times New Roman" w:cs="Times New Roman"/>
          <w:lang w:val="uk-UA"/>
        </w:rPr>
        <w:t>Директор</w:t>
      </w:r>
      <w:r w:rsidR="005717B3" w:rsidRPr="00A46FD2">
        <w:rPr>
          <w:rFonts w:ascii="Times New Roman" w:eastAsia="Times New Roman" w:hAnsi="Times New Roman" w:cs="Times New Roman"/>
          <w:lang w:val="uk-UA"/>
        </w:rPr>
        <w:t>ка</w:t>
      </w:r>
      <w:r w:rsidR="4E26016A" w:rsidRPr="00A46FD2">
        <w:rPr>
          <w:rFonts w:ascii="Times New Roman" w:eastAsia="Times New Roman" w:hAnsi="Times New Roman" w:cs="Times New Roman"/>
          <w:lang w:val="uk-UA"/>
        </w:rPr>
        <w:t xml:space="preserve"> ННІ ІВБ </w:t>
      </w:r>
    </w:p>
    <w:p w14:paraId="49887960" w14:textId="72411A7A" w:rsidR="00EE4CB5" w:rsidRPr="00A46FD2" w:rsidRDefault="4E26016A" w:rsidP="0063118D">
      <w:pPr>
        <w:spacing w:line="240" w:lineRule="auto"/>
        <w:ind w:firstLine="12191"/>
        <w:rPr>
          <w:rFonts w:ascii="Times New Roman" w:eastAsia="Times New Roman" w:hAnsi="Times New Roman" w:cs="Times New Roman"/>
          <w:lang w:val="uk-UA"/>
        </w:rPr>
      </w:pPr>
      <w:r w:rsidRPr="00A46FD2">
        <w:rPr>
          <w:rFonts w:ascii="Times New Roman" w:eastAsia="Times New Roman" w:hAnsi="Times New Roman" w:cs="Times New Roman"/>
          <w:lang w:val="uk-UA"/>
        </w:rPr>
        <w:t xml:space="preserve">Ірина ПРИБИТЬКО </w:t>
      </w:r>
    </w:p>
    <w:p w14:paraId="4499EEB1" w14:textId="240E9D39" w:rsidR="00EE4CB5" w:rsidRPr="00A46FD2" w:rsidRDefault="225E3D15" w:rsidP="0063118D">
      <w:pPr>
        <w:spacing w:line="240" w:lineRule="auto"/>
        <w:ind w:firstLine="12191"/>
        <w:rPr>
          <w:rFonts w:ascii="Times New Roman" w:eastAsia="Times New Roman" w:hAnsi="Times New Roman" w:cs="Times New Roman"/>
          <w:lang w:val="uk-UA"/>
        </w:rPr>
      </w:pPr>
      <w:r w:rsidRPr="00A46FD2">
        <w:rPr>
          <w:rFonts w:ascii="Times New Roman" w:eastAsia="Times New Roman" w:hAnsi="Times New Roman" w:cs="Times New Roman"/>
          <w:lang w:val="uk-UA"/>
        </w:rPr>
        <w:t>__________________</w:t>
      </w:r>
      <w:r w:rsidR="646B350E" w:rsidRPr="00A46FD2">
        <w:rPr>
          <w:rFonts w:ascii="Times New Roman" w:eastAsia="Times New Roman" w:hAnsi="Times New Roman" w:cs="Times New Roman"/>
          <w:lang w:val="uk-UA"/>
        </w:rPr>
        <w:t>_______</w:t>
      </w:r>
    </w:p>
    <w:p w14:paraId="22F58BB0" w14:textId="4E576DB5" w:rsidR="00EE4CB5" w:rsidRPr="00A46FD2" w:rsidRDefault="225E3D15" w:rsidP="0063118D">
      <w:pPr>
        <w:spacing w:line="240" w:lineRule="auto"/>
        <w:ind w:firstLine="12191"/>
        <w:rPr>
          <w:rFonts w:ascii="Times New Roman" w:eastAsia="Times New Roman" w:hAnsi="Times New Roman" w:cs="Times New Roman"/>
          <w:lang w:val="uk-UA"/>
        </w:rPr>
      </w:pPr>
      <w:r w:rsidRPr="00A46FD2">
        <w:rPr>
          <w:rFonts w:ascii="Times New Roman" w:eastAsia="Times New Roman" w:hAnsi="Times New Roman" w:cs="Times New Roman"/>
          <w:lang w:val="uk-UA"/>
        </w:rPr>
        <w:t>«__»____________202</w:t>
      </w:r>
      <w:r w:rsidR="008001B4" w:rsidRPr="00A46FD2">
        <w:rPr>
          <w:rFonts w:ascii="Times New Roman" w:eastAsia="Times New Roman" w:hAnsi="Times New Roman" w:cs="Times New Roman"/>
          <w:lang w:val="uk-UA"/>
        </w:rPr>
        <w:t>6</w:t>
      </w:r>
      <w:r w:rsidRPr="00A46FD2">
        <w:rPr>
          <w:rFonts w:ascii="Times New Roman" w:eastAsia="Times New Roman" w:hAnsi="Times New Roman" w:cs="Times New Roman"/>
          <w:lang w:val="uk-UA"/>
        </w:rPr>
        <w:t xml:space="preserve"> р. </w:t>
      </w:r>
    </w:p>
    <w:p w14:paraId="4192904C" w14:textId="6CABB4FF" w:rsidR="00EE4CB5" w:rsidRPr="00A46FD2" w:rsidRDefault="225E3D15" w:rsidP="0170EDCB">
      <w:pPr>
        <w:spacing w:line="240" w:lineRule="auto"/>
        <w:jc w:val="center"/>
        <w:rPr>
          <w:rFonts w:ascii="Times New Roman" w:eastAsia="Times New Roman" w:hAnsi="Times New Roman" w:cs="Times New Roman"/>
          <w:lang w:val="uk-UA"/>
        </w:rPr>
      </w:pPr>
      <w:bookmarkStart w:id="0" w:name="_Hlk241668503"/>
      <w:r w:rsidRPr="00A46FD2">
        <w:rPr>
          <w:rFonts w:ascii="Times New Roman" w:eastAsia="Times New Roman" w:hAnsi="Times New Roman" w:cs="Times New Roman"/>
          <w:lang w:val="uk-UA"/>
        </w:rPr>
        <w:t xml:space="preserve">Розклад ліквідації академічної заборгованості здобувачами вищої освіти (назва підрозділу) </w:t>
      </w:r>
    </w:p>
    <w:p w14:paraId="501817AE" w14:textId="1E4813B0" w:rsidR="00EE4CB5" w:rsidRPr="00A46FD2" w:rsidRDefault="225E3D15" w:rsidP="0170EDCB">
      <w:pPr>
        <w:spacing w:line="240" w:lineRule="auto"/>
        <w:jc w:val="center"/>
        <w:rPr>
          <w:rFonts w:ascii="Times New Roman" w:eastAsia="Times New Roman" w:hAnsi="Times New Roman" w:cs="Times New Roman"/>
          <w:lang w:val="uk-UA"/>
        </w:rPr>
      </w:pPr>
      <w:r w:rsidRPr="00A46FD2">
        <w:rPr>
          <w:rFonts w:ascii="Times New Roman" w:eastAsia="Times New Roman" w:hAnsi="Times New Roman" w:cs="Times New Roman"/>
          <w:lang w:val="uk-UA"/>
        </w:rPr>
        <w:t xml:space="preserve">на </w:t>
      </w:r>
      <w:r w:rsidR="007959DD" w:rsidRPr="00A46FD2">
        <w:rPr>
          <w:rFonts w:ascii="Times New Roman" w:eastAsia="Times New Roman" w:hAnsi="Times New Roman" w:cs="Times New Roman"/>
          <w:lang w:val="uk-UA"/>
        </w:rPr>
        <w:t>І</w:t>
      </w:r>
      <w:r w:rsidR="1692A3A0" w:rsidRPr="00A46FD2">
        <w:rPr>
          <w:rFonts w:ascii="Times New Roman" w:eastAsia="Times New Roman" w:hAnsi="Times New Roman" w:cs="Times New Roman"/>
          <w:lang w:val="uk-UA"/>
        </w:rPr>
        <w:t xml:space="preserve"> </w:t>
      </w:r>
      <w:r w:rsidRPr="00A46FD2">
        <w:rPr>
          <w:rFonts w:ascii="Times New Roman" w:eastAsia="Times New Roman" w:hAnsi="Times New Roman" w:cs="Times New Roman"/>
          <w:lang w:val="uk-UA"/>
        </w:rPr>
        <w:t>семестр 202</w:t>
      </w:r>
      <w:r w:rsidR="007959DD" w:rsidRPr="00A46FD2">
        <w:rPr>
          <w:rFonts w:ascii="Times New Roman" w:eastAsia="Times New Roman" w:hAnsi="Times New Roman" w:cs="Times New Roman"/>
          <w:lang w:val="uk-UA"/>
        </w:rPr>
        <w:t>6</w:t>
      </w:r>
      <w:r w:rsidR="0A1F8C1A" w:rsidRPr="00A46FD2">
        <w:rPr>
          <w:rFonts w:ascii="Times New Roman" w:eastAsia="Times New Roman" w:hAnsi="Times New Roman" w:cs="Times New Roman"/>
          <w:lang w:val="uk-UA"/>
        </w:rPr>
        <w:t>-</w:t>
      </w:r>
      <w:r w:rsidRPr="00A46FD2">
        <w:rPr>
          <w:rFonts w:ascii="Times New Roman" w:eastAsia="Times New Roman" w:hAnsi="Times New Roman" w:cs="Times New Roman"/>
          <w:lang w:val="uk-UA"/>
        </w:rPr>
        <w:t>202</w:t>
      </w:r>
      <w:r w:rsidR="007959DD" w:rsidRPr="00A46FD2">
        <w:rPr>
          <w:rFonts w:ascii="Times New Roman" w:eastAsia="Times New Roman" w:hAnsi="Times New Roman" w:cs="Times New Roman"/>
          <w:lang w:val="uk-UA"/>
        </w:rPr>
        <w:t>7</w:t>
      </w:r>
      <w:r w:rsidRPr="00A46FD2">
        <w:rPr>
          <w:rFonts w:ascii="Times New Roman" w:eastAsia="Times New Roman" w:hAnsi="Times New Roman" w:cs="Times New Roman"/>
          <w:lang w:val="uk-UA"/>
        </w:rPr>
        <w:t xml:space="preserve"> н.р.</w:t>
      </w:r>
    </w:p>
    <w:tbl>
      <w:tblPr>
        <w:tblStyle w:val="a3"/>
        <w:tblW w:w="16174" w:type="dxa"/>
        <w:tblInd w:w="-147" w:type="dxa"/>
        <w:tblLayout w:type="fixed"/>
        <w:tblLook w:val="06A0" w:firstRow="1" w:lastRow="0" w:firstColumn="1" w:lastColumn="0" w:noHBand="1" w:noVBand="1"/>
      </w:tblPr>
      <w:tblGrid>
        <w:gridCol w:w="2122"/>
        <w:gridCol w:w="2131"/>
        <w:gridCol w:w="1985"/>
        <w:gridCol w:w="1290"/>
        <w:gridCol w:w="1302"/>
        <w:gridCol w:w="791"/>
        <w:gridCol w:w="2246"/>
        <w:gridCol w:w="1215"/>
        <w:gridCol w:w="791"/>
        <w:gridCol w:w="2301"/>
      </w:tblGrid>
      <w:tr w:rsidR="0170EDCB" w:rsidRPr="00A46FD2" w14:paraId="08120058" w14:textId="77777777" w:rsidTr="001E3D9F">
        <w:trPr>
          <w:trHeight w:val="300"/>
        </w:trPr>
        <w:tc>
          <w:tcPr>
            <w:tcW w:w="2122" w:type="dxa"/>
            <w:vMerge w:val="restart"/>
          </w:tcPr>
          <w:bookmarkEnd w:id="0"/>
          <w:p w14:paraId="63733D3F" w14:textId="156D7743" w:rsidR="0FE8C92D" w:rsidRPr="00A46FD2" w:rsidRDefault="0FE8C92D" w:rsidP="0170EDCB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Назва ОП</w:t>
            </w:r>
          </w:p>
        </w:tc>
        <w:tc>
          <w:tcPr>
            <w:tcW w:w="2131" w:type="dxa"/>
            <w:vMerge w:val="restart"/>
          </w:tcPr>
          <w:p w14:paraId="4266B891" w14:textId="29202652" w:rsidR="0FE8C92D" w:rsidRPr="00A46FD2" w:rsidRDefault="0FE8C92D" w:rsidP="0170EDCB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Назва освітньої компоненти</w:t>
            </w:r>
          </w:p>
        </w:tc>
        <w:tc>
          <w:tcPr>
            <w:tcW w:w="1985" w:type="dxa"/>
            <w:vMerge w:val="restart"/>
          </w:tcPr>
          <w:p w14:paraId="6C4A7913" w14:textId="2034BFF0" w:rsidR="0FE8C92D" w:rsidRPr="00A46FD2" w:rsidRDefault="0FE8C92D" w:rsidP="0170EDCB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ПІБ НПП</w:t>
            </w:r>
          </w:p>
        </w:tc>
        <w:tc>
          <w:tcPr>
            <w:tcW w:w="1290" w:type="dxa"/>
            <w:vMerge w:val="restart"/>
          </w:tcPr>
          <w:p w14:paraId="07A6CF2B" w14:textId="58D0494A" w:rsidR="0FE8C92D" w:rsidRPr="00A46FD2" w:rsidRDefault="0FE8C92D" w:rsidP="0170EDCB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Шифр академ</w:t>
            </w:r>
            <w:r w:rsidR="04A1FAFD" w:rsidRPr="00A46FD2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r w:rsidRPr="00A46FD2">
              <w:rPr>
                <w:rFonts w:ascii="Times New Roman" w:eastAsia="Times New Roman" w:hAnsi="Times New Roman" w:cs="Times New Roman"/>
                <w:lang w:val="uk-UA"/>
              </w:rPr>
              <w:t>групи, де є боржники</w:t>
            </w:r>
          </w:p>
        </w:tc>
        <w:tc>
          <w:tcPr>
            <w:tcW w:w="4339" w:type="dxa"/>
            <w:gridSpan w:val="3"/>
          </w:tcPr>
          <w:p w14:paraId="665F226E" w14:textId="0E4F5723" w:rsidR="0FE8C92D" w:rsidRPr="00A46FD2" w:rsidRDefault="0FE8C92D" w:rsidP="0170EDCB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Непарний тиждень</w:t>
            </w:r>
          </w:p>
        </w:tc>
        <w:tc>
          <w:tcPr>
            <w:tcW w:w="4307" w:type="dxa"/>
            <w:gridSpan w:val="3"/>
          </w:tcPr>
          <w:p w14:paraId="713EA044" w14:textId="0F58E586" w:rsidR="0FE8C92D" w:rsidRPr="00A46FD2" w:rsidRDefault="0FE8C92D" w:rsidP="0170EDCB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Парний тиждень</w:t>
            </w:r>
          </w:p>
        </w:tc>
      </w:tr>
      <w:tr w:rsidR="0063118D" w:rsidRPr="00A46FD2" w14:paraId="5A7B717A" w14:textId="77777777" w:rsidTr="001E3D9F">
        <w:trPr>
          <w:trHeight w:val="300"/>
        </w:trPr>
        <w:tc>
          <w:tcPr>
            <w:tcW w:w="2122" w:type="dxa"/>
            <w:vMerge/>
          </w:tcPr>
          <w:p w14:paraId="33815DC9" w14:textId="77777777" w:rsidR="00EE4CB5" w:rsidRPr="00A46FD2" w:rsidRDefault="00EE4CB5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131" w:type="dxa"/>
            <w:vMerge/>
          </w:tcPr>
          <w:p w14:paraId="43B177EE" w14:textId="77777777" w:rsidR="00EE4CB5" w:rsidRPr="00A46FD2" w:rsidRDefault="00EE4CB5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5" w:type="dxa"/>
            <w:vMerge/>
          </w:tcPr>
          <w:p w14:paraId="415B00B2" w14:textId="77777777" w:rsidR="00EE4CB5" w:rsidRPr="00A46FD2" w:rsidRDefault="00EE4CB5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290" w:type="dxa"/>
            <w:vMerge/>
          </w:tcPr>
          <w:p w14:paraId="0E2B9984" w14:textId="77777777" w:rsidR="00EE4CB5" w:rsidRPr="00A46FD2" w:rsidRDefault="00EE4CB5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302" w:type="dxa"/>
          </w:tcPr>
          <w:p w14:paraId="023C447F" w14:textId="41488C4C" w:rsidR="0FE8C92D" w:rsidRPr="00A46FD2" w:rsidRDefault="0FE8C92D" w:rsidP="0170EDCB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Дні тижня</w:t>
            </w:r>
          </w:p>
        </w:tc>
        <w:tc>
          <w:tcPr>
            <w:tcW w:w="791" w:type="dxa"/>
          </w:tcPr>
          <w:p w14:paraId="3CCB0802" w14:textId="2486F258" w:rsidR="0FE8C92D" w:rsidRPr="00A46FD2" w:rsidRDefault="0FE8C92D" w:rsidP="0170EDCB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Час</w:t>
            </w:r>
          </w:p>
        </w:tc>
        <w:tc>
          <w:tcPr>
            <w:tcW w:w="2246" w:type="dxa"/>
          </w:tcPr>
          <w:p w14:paraId="365F3DF8" w14:textId="710C999F" w:rsidR="0FE8C92D" w:rsidRPr="00A46FD2" w:rsidRDefault="0FE8C92D" w:rsidP="0170EDCB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Ауд/посилання</w:t>
            </w:r>
          </w:p>
        </w:tc>
        <w:tc>
          <w:tcPr>
            <w:tcW w:w="1215" w:type="dxa"/>
          </w:tcPr>
          <w:p w14:paraId="26ED1C50" w14:textId="41488C4C" w:rsidR="0170EDCB" w:rsidRPr="00A46FD2" w:rsidRDefault="0170EDCB" w:rsidP="0170EDCB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Дні тижня</w:t>
            </w:r>
          </w:p>
        </w:tc>
        <w:tc>
          <w:tcPr>
            <w:tcW w:w="791" w:type="dxa"/>
          </w:tcPr>
          <w:p w14:paraId="7A3CC337" w14:textId="2486F258" w:rsidR="0170EDCB" w:rsidRPr="00A46FD2" w:rsidRDefault="0170EDCB" w:rsidP="0170EDCB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Час</w:t>
            </w:r>
          </w:p>
        </w:tc>
        <w:tc>
          <w:tcPr>
            <w:tcW w:w="2301" w:type="dxa"/>
          </w:tcPr>
          <w:p w14:paraId="6E25B597" w14:textId="710C999F" w:rsidR="0170EDCB" w:rsidRPr="00A46FD2" w:rsidRDefault="0170EDCB" w:rsidP="0170EDCB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Ауд/посилання</w:t>
            </w:r>
          </w:p>
        </w:tc>
      </w:tr>
      <w:tr w:rsidR="001E3D9F" w:rsidRPr="00A46FD2" w14:paraId="00683363" w14:textId="77777777" w:rsidTr="001E3D9F">
        <w:trPr>
          <w:trHeight w:val="300"/>
        </w:trPr>
        <w:tc>
          <w:tcPr>
            <w:tcW w:w="16174" w:type="dxa"/>
            <w:gridSpan w:val="10"/>
          </w:tcPr>
          <w:p w14:paraId="3BBDEE35" w14:textId="51E9B4ED" w:rsidR="001E3D9F" w:rsidRPr="00A46FD2" w:rsidRDefault="001E3D9F" w:rsidP="00B34717">
            <w:pPr>
              <w:rPr>
                <w:b/>
                <w:bCs/>
                <w:lang w:val="uk-UA"/>
              </w:rPr>
            </w:pPr>
            <w:r w:rsidRPr="00A46FD2">
              <w:rPr>
                <w:b/>
                <w:bCs/>
                <w:lang w:val="uk-UA"/>
              </w:rPr>
              <w:t>Кафедра АТМГ</w:t>
            </w:r>
          </w:p>
        </w:tc>
      </w:tr>
      <w:tr w:rsidR="0063118D" w:rsidRPr="00F20636" w14:paraId="0554BA99" w14:textId="77777777" w:rsidTr="001E3D9F">
        <w:trPr>
          <w:trHeight w:val="300"/>
        </w:trPr>
        <w:tc>
          <w:tcPr>
            <w:tcW w:w="2122" w:type="dxa"/>
          </w:tcPr>
          <w:p w14:paraId="613D71D8" w14:textId="65B9F239" w:rsidR="00B34717" w:rsidRPr="00A46FD2" w:rsidRDefault="00B34717" w:rsidP="00B34717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Автомобільний транспорт</w:t>
            </w:r>
          </w:p>
        </w:tc>
        <w:tc>
          <w:tcPr>
            <w:tcW w:w="2131" w:type="dxa"/>
          </w:tcPr>
          <w:p w14:paraId="0D45635C" w14:textId="298E4EFF" w:rsidR="00B34717" w:rsidRPr="00A46FD2" w:rsidRDefault="00B34717" w:rsidP="00B34717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Автомобільні двигуни</w:t>
            </w:r>
            <w:r w:rsidRPr="00A46FD2">
              <w:rPr>
                <w:rFonts w:ascii="Times New Roman" w:eastAsia="Times New Roman" w:hAnsi="Times New Roman" w:cs="Times New Roman"/>
                <w:lang w:val="uk-UA"/>
              </w:rPr>
              <w:br/>
              <w:t>Автомобілі</w:t>
            </w:r>
          </w:p>
        </w:tc>
        <w:tc>
          <w:tcPr>
            <w:tcW w:w="1985" w:type="dxa"/>
          </w:tcPr>
          <w:p w14:paraId="3A016583" w14:textId="537961C1" w:rsidR="00B34717" w:rsidRPr="00A46FD2" w:rsidRDefault="00B34717" w:rsidP="00B34717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Кужельний Ярослав Володимирович</w:t>
            </w:r>
          </w:p>
        </w:tc>
        <w:tc>
          <w:tcPr>
            <w:tcW w:w="1290" w:type="dxa"/>
          </w:tcPr>
          <w:p w14:paraId="62A0290E" w14:textId="72A81023" w:rsidR="00B34717" w:rsidRPr="00A46FD2" w:rsidRDefault="00B34717" w:rsidP="00B34717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АТ-231, АТ-232</w:t>
            </w:r>
          </w:p>
        </w:tc>
        <w:tc>
          <w:tcPr>
            <w:tcW w:w="1302" w:type="dxa"/>
          </w:tcPr>
          <w:p w14:paraId="3553EF74" w14:textId="3480058D" w:rsidR="00B34717" w:rsidRPr="00A46FD2" w:rsidRDefault="00B34717" w:rsidP="00B34717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70160829" w14:textId="2E61CF5C" w:rsidR="00B34717" w:rsidRPr="00A46FD2" w:rsidRDefault="00B34717" w:rsidP="00B34717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16:50-17:50</w:t>
            </w:r>
          </w:p>
        </w:tc>
        <w:tc>
          <w:tcPr>
            <w:tcW w:w="2246" w:type="dxa"/>
          </w:tcPr>
          <w:p w14:paraId="1843F0A0" w14:textId="795CCDCA" w:rsidR="00B34717" w:rsidRPr="00A46FD2" w:rsidRDefault="00B34717" w:rsidP="00B34717">
            <w:pPr>
              <w:rPr>
                <w:rFonts w:ascii="Times New Roman" w:eastAsia="Times New Roman" w:hAnsi="Times New Roman" w:cs="Times New Roman"/>
                <w:lang w:val="uk-UA"/>
              </w:rPr>
            </w:pPr>
            <w:hyperlink r:id="rId7" w:tgtFrame="_blank" w:history="1"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 xml:space="preserve">Консультація з академ. ліквідації (АТ-231, АТ-232) | Приєднання до наради | 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Microsoft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 xml:space="preserve"> 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Teams</w:t>
              </w:r>
            </w:hyperlink>
          </w:p>
        </w:tc>
        <w:tc>
          <w:tcPr>
            <w:tcW w:w="1215" w:type="dxa"/>
          </w:tcPr>
          <w:p w14:paraId="0172FAFA" w14:textId="784FC89F" w:rsidR="00B34717" w:rsidRPr="00A46FD2" w:rsidRDefault="00B34717" w:rsidP="00B34717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3312FBEC" w14:textId="27D080E9" w:rsidR="00B34717" w:rsidRPr="00A46FD2" w:rsidRDefault="00B34717" w:rsidP="00B34717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11:45-12:30</w:t>
            </w:r>
          </w:p>
        </w:tc>
        <w:tc>
          <w:tcPr>
            <w:tcW w:w="2301" w:type="dxa"/>
          </w:tcPr>
          <w:p w14:paraId="7A5761ED" w14:textId="04EE3BF2" w:rsidR="00B34717" w:rsidRPr="00A46FD2" w:rsidRDefault="00B34717" w:rsidP="00B34717">
            <w:pPr>
              <w:rPr>
                <w:rFonts w:ascii="Times New Roman" w:eastAsia="Times New Roman" w:hAnsi="Times New Roman" w:cs="Times New Roman"/>
                <w:lang w:val="uk-UA"/>
              </w:rPr>
            </w:pPr>
            <w:hyperlink r:id="rId8" w:tgtFrame="_blank" w:history="1"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 xml:space="preserve">Консультація з академ ліквідації (АТ-231, АТ-232) | Приєднання до наради | 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Microsoft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 xml:space="preserve"> 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Teams</w:t>
              </w:r>
            </w:hyperlink>
          </w:p>
        </w:tc>
      </w:tr>
      <w:tr w:rsidR="0063118D" w:rsidRPr="00F20636" w14:paraId="25D49E1C" w14:textId="77777777" w:rsidTr="001E3D9F">
        <w:trPr>
          <w:trHeight w:val="300"/>
        </w:trPr>
        <w:tc>
          <w:tcPr>
            <w:tcW w:w="2122" w:type="dxa"/>
          </w:tcPr>
          <w:p w14:paraId="77324D1F" w14:textId="427E6976" w:rsidR="00B34717" w:rsidRPr="00A46FD2" w:rsidRDefault="00B34717" w:rsidP="00B34717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Автомобільний транспорт</w:t>
            </w:r>
          </w:p>
        </w:tc>
        <w:tc>
          <w:tcPr>
            <w:tcW w:w="2131" w:type="dxa"/>
          </w:tcPr>
          <w:p w14:paraId="5FC58390" w14:textId="06A0B6B4" w:rsidR="00B34717" w:rsidRPr="00A46FD2" w:rsidRDefault="00B34717" w:rsidP="00B34717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Розрахунок конструкцій автомобілів і двигунів</w:t>
            </w:r>
          </w:p>
        </w:tc>
        <w:tc>
          <w:tcPr>
            <w:tcW w:w="1985" w:type="dxa"/>
          </w:tcPr>
          <w:p w14:paraId="37551B55" w14:textId="5E8DBAE8" w:rsidR="00B34717" w:rsidRPr="00A46FD2" w:rsidRDefault="00B34717" w:rsidP="00B34717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Кужельний Ярослав Володимирович</w:t>
            </w:r>
          </w:p>
        </w:tc>
        <w:tc>
          <w:tcPr>
            <w:tcW w:w="1290" w:type="dxa"/>
          </w:tcPr>
          <w:p w14:paraId="5706548F" w14:textId="7E4833DD" w:rsidR="00B34717" w:rsidRPr="00A46FD2" w:rsidRDefault="00B34717" w:rsidP="00B34717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МАТ-251</w:t>
            </w:r>
          </w:p>
        </w:tc>
        <w:tc>
          <w:tcPr>
            <w:tcW w:w="1302" w:type="dxa"/>
          </w:tcPr>
          <w:p w14:paraId="28E6D322" w14:textId="32FAA078" w:rsidR="00B34717" w:rsidRPr="00A46FD2" w:rsidRDefault="00B34717" w:rsidP="00B34717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четвер</w:t>
            </w:r>
          </w:p>
        </w:tc>
        <w:tc>
          <w:tcPr>
            <w:tcW w:w="791" w:type="dxa"/>
          </w:tcPr>
          <w:p w14:paraId="3A3E8962" w14:textId="53EAE6BF" w:rsidR="00B34717" w:rsidRPr="00A46FD2" w:rsidRDefault="00B34717" w:rsidP="00B34717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13:00-13:45</w:t>
            </w:r>
          </w:p>
        </w:tc>
        <w:tc>
          <w:tcPr>
            <w:tcW w:w="2246" w:type="dxa"/>
          </w:tcPr>
          <w:p w14:paraId="0C2939C4" w14:textId="75A30E57" w:rsidR="00B34717" w:rsidRPr="00A46FD2" w:rsidRDefault="00B34717" w:rsidP="00B34717">
            <w:pPr>
              <w:rPr>
                <w:rFonts w:ascii="Times New Roman" w:eastAsia="Times New Roman" w:hAnsi="Times New Roman" w:cs="Times New Roman"/>
                <w:lang w:val="uk-UA"/>
              </w:rPr>
            </w:pPr>
            <w:hyperlink r:id="rId9" w:tgtFrame="_blank" w:history="1"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 xml:space="preserve">Консультація з академ ліквідації (МАТ-251) | Приєднання до наради | 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Microsoft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 xml:space="preserve"> 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Teams</w:t>
              </w:r>
            </w:hyperlink>
          </w:p>
        </w:tc>
        <w:tc>
          <w:tcPr>
            <w:tcW w:w="1215" w:type="dxa"/>
          </w:tcPr>
          <w:p w14:paraId="2499BA6B" w14:textId="0B6A2176" w:rsidR="00B34717" w:rsidRPr="00A46FD2" w:rsidRDefault="00B34717" w:rsidP="00B34717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389166C6" w14:textId="0192571B" w:rsidR="00B34717" w:rsidRPr="00A46FD2" w:rsidRDefault="00B34717" w:rsidP="00B34717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14:00-14:45</w:t>
            </w:r>
          </w:p>
        </w:tc>
        <w:tc>
          <w:tcPr>
            <w:tcW w:w="2301" w:type="dxa"/>
          </w:tcPr>
          <w:p w14:paraId="3D2093D8" w14:textId="662452DD" w:rsidR="00B34717" w:rsidRPr="00A46FD2" w:rsidRDefault="00B34717" w:rsidP="00B34717">
            <w:pPr>
              <w:rPr>
                <w:rFonts w:ascii="Times New Roman" w:eastAsia="Times New Roman" w:hAnsi="Times New Roman" w:cs="Times New Roman"/>
                <w:lang w:val="uk-UA"/>
              </w:rPr>
            </w:pPr>
            <w:hyperlink r:id="rId10" w:tgtFrame="_blank" w:history="1"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 xml:space="preserve">Консультація з академ. ліквідації (МАТ-251) | Приєднання до наради | 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Microsoft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 xml:space="preserve"> 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Teams</w:t>
              </w:r>
            </w:hyperlink>
          </w:p>
        </w:tc>
      </w:tr>
      <w:tr w:rsidR="0063118D" w:rsidRPr="00F20636" w14:paraId="70FA8F89" w14:textId="77777777" w:rsidTr="001E3D9F">
        <w:trPr>
          <w:trHeight w:val="1575"/>
        </w:trPr>
        <w:tc>
          <w:tcPr>
            <w:tcW w:w="2122" w:type="dxa"/>
          </w:tcPr>
          <w:p w14:paraId="4E6565A2" w14:textId="1A8BE100" w:rsidR="00B34717" w:rsidRPr="00A46FD2" w:rsidRDefault="00B34717" w:rsidP="00B34717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Автомобільний транспорт</w:t>
            </w:r>
          </w:p>
        </w:tc>
        <w:tc>
          <w:tcPr>
            <w:tcW w:w="2131" w:type="dxa"/>
          </w:tcPr>
          <w:p w14:paraId="22F8CB66" w14:textId="03436D7C" w:rsidR="00B34717" w:rsidRPr="00A46FD2" w:rsidRDefault="00B34717" w:rsidP="00B34717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Перспективні конструкції автомобілів</w:t>
            </w:r>
          </w:p>
        </w:tc>
        <w:tc>
          <w:tcPr>
            <w:tcW w:w="1985" w:type="dxa"/>
          </w:tcPr>
          <w:p w14:paraId="3D9FCFD6" w14:textId="4CCBCF2A" w:rsidR="00B34717" w:rsidRPr="00A46FD2" w:rsidRDefault="00B34717" w:rsidP="00B34717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Кужельний Ярослав Володимирович</w:t>
            </w:r>
          </w:p>
        </w:tc>
        <w:tc>
          <w:tcPr>
            <w:tcW w:w="1290" w:type="dxa"/>
          </w:tcPr>
          <w:p w14:paraId="36F51F08" w14:textId="41D7630A" w:rsidR="00B34717" w:rsidRPr="00A46FD2" w:rsidRDefault="00B34717" w:rsidP="00B34717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АТ-241</w:t>
            </w:r>
          </w:p>
        </w:tc>
        <w:tc>
          <w:tcPr>
            <w:tcW w:w="1302" w:type="dxa"/>
          </w:tcPr>
          <w:p w14:paraId="74B44B06" w14:textId="7EFF4CDF" w:rsidR="00B34717" w:rsidRPr="00A46FD2" w:rsidRDefault="00B34717" w:rsidP="00B34717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четвер</w:t>
            </w:r>
          </w:p>
        </w:tc>
        <w:tc>
          <w:tcPr>
            <w:tcW w:w="791" w:type="dxa"/>
          </w:tcPr>
          <w:p w14:paraId="43AF0C35" w14:textId="233509D7" w:rsidR="00B34717" w:rsidRPr="00A46FD2" w:rsidRDefault="00B34717" w:rsidP="00B34717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15:20-16:00</w:t>
            </w:r>
          </w:p>
        </w:tc>
        <w:tc>
          <w:tcPr>
            <w:tcW w:w="2246" w:type="dxa"/>
          </w:tcPr>
          <w:p w14:paraId="2D741DCE" w14:textId="44C73647" w:rsidR="00B34717" w:rsidRPr="00A46FD2" w:rsidRDefault="00B34717" w:rsidP="00B34717">
            <w:pPr>
              <w:rPr>
                <w:rFonts w:ascii="Times New Roman" w:eastAsia="Times New Roman" w:hAnsi="Times New Roman" w:cs="Times New Roman"/>
                <w:lang w:val="uk-UA"/>
              </w:rPr>
            </w:pPr>
            <w:hyperlink r:id="rId11" w:tgtFrame="_blank" w:history="1"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 xml:space="preserve">Консультація з академ ліквідації (АТ-241) | Приєднання до наради | 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Microsoft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 xml:space="preserve"> 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Teams</w:t>
              </w:r>
            </w:hyperlink>
          </w:p>
        </w:tc>
        <w:tc>
          <w:tcPr>
            <w:tcW w:w="1215" w:type="dxa"/>
          </w:tcPr>
          <w:p w14:paraId="5AA8256D" w14:textId="297A0BF9" w:rsidR="00B34717" w:rsidRPr="00A46FD2" w:rsidRDefault="00B34717" w:rsidP="00B34717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четвер</w:t>
            </w:r>
          </w:p>
        </w:tc>
        <w:tc>
          <w:tcPr>
            <w:tcW w:w="791" w:type="dxa"/>
          </w:tcPr>
          <w:p w14:paraId="7FB0AC46" w14:textId="4A2A228D" w:rsidR="00B34717" w:rsidRPr="00A46FD2" w:rsidRDefault="00B34717" w:rsidP="00B34717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15:20-16:00</w:t>
            </w:r>
          </w:p>
        </w:tc>
        <w:tc>
          <w:tcPr>
            <w:tcW w:w="2301" w:type="dxa"/>
          </w:tcPr>
          <w:p w14:paraId="37CDE5ED" w14:textId="4D7C65EC" w:rsidR="00B34717" w:rsidRPr="00A46FD2" w:rsidRDefault="00B34717" w:rsidP="00B34717">
            <w:pPr>
              <w:rPr>
                <w:rFonts w:ascii="Times New Roman" w:eastAsia="Times New Roman" w:hAnsi="Times New Roman" w:cs="Times New Roman"/>
                <w:lang w:val="uk-UA"/>
              </w:rPr>
            </w:pPr>
            <w:hyperlink r:id="rId12" w:tgtFrame="_blank" w:history="1"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 xml:space="preserve">Консультація з академ ліквідації (АТ-241) | Приєднання до наради | 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Microsoft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 xml:space="preserve"> 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Teams</w:t>
              </w:r>
            </w:hyperlink>
          </w:p>
        </w:tc>
      </w:tr>
      <w:tr w:rsidR="0063118D" w:rsidRPr="00F20636" w14:paraId="12E63253" w14:textId="77777777" w:rsidTr="001E3D9F">
        <w:trPr>
          <w:trHeight w:val="300"/>
        </w:trPr>
        <w:tc>
          <w:tcPr>
            <w:tcW w:w="2122" w:type="dxa"/>
          </w:tcPr>
          <w:p w14:paraId="03F92E2B" w14:textId="241A8BB8" w:rsidR="00B34717" w:rsidRPr="00A46FD2" w:rsidRDefault="00B34717" w:rsidP="00B34717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lastRenderedPageBreak/>
              <w:t>Автомобільний транспорт</w:t>
            </w:r>
          </w:p>
        </w:tc>
        <w:tc>
          <w:tcPr>
            <w:tcW w:w="2131" w:type="dxa"/>
          </w:tcPr>
          <w:p w14:paraId="296ED08F" w14:textId="77777777" w:rsidR="00B34717" w:rsidRPr="00A46FD2" w:rsidRDefault="00B34717" w:rsidP="00B34717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Особливості ТО спецтранспорту</w:t>
            </w:r>
          </w:p>
          <w:p w14:paraId="096CC78B" w14:textId="1B43D911" w:rsidR="00B34717" w:rsidRPr="00A46FD2" w:rsidRDefault="00B34717" w:rsidP="00B34717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Основи принципів побудови електротранспорту різного класу</w:t>
            </w:r>
          </w:p>
        </w:tc>
        <w:tc>
          <w:tcPr>
            <w:tcW w:w="1985" w:type="dxa"/>
          </w:tcPr>
          <w:p w14:paraId="14EB0FDC" w14:textId="77777777" w:rsidR="00B34717" w:rsidRPr="00A46FD2" w:rsidRDefault="00B34717" w:rsidP="00B34717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Машковцев</w:t>
            </w:r>
          </w:p>
          <w:p w14:paraId="18CC249F" w14:textId="77777777" w:rsidR="00B34717" w:rsidRPr="00A46FD2" w:rsidRDefault="00B34717" w:rsidP="00B34717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Дмитро</w:t>
            </w:r>
          </w:p>
          <w:p w14:paraId="2D2FE182" w14:textId="6AA595FD" w:rsidR="00B34717" w:rsidRPr="00A46FD2" w:rsidRDefault="00B34717" w:rsidP="00B34717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Сергійович</w:t>
            </w:r>
          </w:p>
        </w:tc>
        <w:tc>
          <w:tcPr>
            <w:tcW w:w="1290" w:type="dxa"/>
          </w:tcPr>
          <w:p w14:paraId="6D780DE2" w14:textId="77777777" w:rsidR="00B34717" w:rsidRPr="00A46FD2" w:rsidRDefault="00B34717" w:rsidP="00B34717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АТ-231</w:t>
            </w:r>
          </w:p>
          <w:p w14:paraId="31B9846C" w14:textId="77777777" w:rsidR="00B34717" w:rsidRPr="00A46FD2" w:rsidRDefault="00B34717" w:rsidP="00B34717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АТ-232</w:t>
            </w:r>
          </w:p>
          <w:p w14:paraId="20EB130B" w14:textId="3519FDAC" w:rsidR="00B34717" w:rsidRPr="00A46FD2" w:rsidRDefault="00B34717" w:rsidP="00B34717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МАТ-251</w:t>
            </w:r>
          </w:p>
        </w:tc>
        <w:tc>
          <w:tcPr>
            <w:tcW w:w="1302" w:type="dxa"/>
          </w:tcPr>
          <w:p w14:paraId="7546462A" w14:textId="4125928A" w:rsidR="00B34717" w:rsidRPr="00A46FD2" w:rsidRDefault="00B34717" w:rsidP="00B34717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23FEA9CD" w14:textId="597396EA" w:rsidR="00B34717" w:rsidRPr="00A46FD2" w:rsidRDefault="00B34717" w:rsidP="00B34717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15:00-16:00</w:t>
            </w:r>
          </w:p>
        </w:tc>
        <w:tc>
          <w:tcPr>
            <w:tcW w:w="2246" w:type="dxa"/>
          </w:tcPr>
          <w:p w14:paraId="42718698" w14:textId="2728345A" w:rsidR="00B34717" w:rsidRPr="00A46FD2" w:rsidRDefault="00B34717" w:rsidP="00B34717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46FD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2-206, </w:t>
            </w:r>
            <w:hyperlink r:id="rId13" w:history="1"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 xml:space="preserve">Ліквідація академічної заборгованості | 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Meeting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-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Join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 xml:space="preserve"> | 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Microsoft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 xml:space="preserve"> 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Teams</w:t>
              </w:r>
            </w:hyperlink>
            <w:r w:rsidRPr="00A46FD2">
              <w:rPr>
                <w:rStyle w:val="a4"/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</w:p>
          <w:p w14:paraId="7BC4F0B7" w14:textId="77777777" w:rsidR="00B34717" w:rsidRPr="00A46FD2" w:rsidRDefault="00B34717" w:rsidP="00B34717">
            <w:pPr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215" w:type="dxa"/>
          </w:tcPr>
          <w:p w14:paraId="4D53951D" w14:textId="18454B2A" w:rsidR="00B34717" w:rsidRPr="00A46FD2" w:rsidRDefault="00B34717" w:rsidP="00B34717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1A8C6476" w14:textId="35614AD9" w:rsidR="00B34717" w:rsidRPr="00A46FD2" w:rsidRDefault="00B34717" w:rsidP="00B34717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15:00-16:00</w:t>
            </w:r>
          </w:p>
        </w:tc>
        <w:tc>
          <w:tcPr>
            <w:tcW w:w="2301" w:type="dxa"/>
          </w:tcPr>
          <w:p w14:paraId="70813056" w14:textId="77777777" w:rsidR="00B34717" w:rsidRPr="00A46FD2" w:rsidRDefault="00B34717" w:rsidP="00B34717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46FD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2-206, </w:t>
            </w:r>
            <w:hyperlink r:id="rId14" w:history="1"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 xml:space="preserve">Ліквідація академічної заборгованості | 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Meeting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-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Join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 xml:space="preserve"> | 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Microsoft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 xml:space="preserve"> 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Teams</w:t>
              </w:r>
            </w:hyperlink>
          </w:p>
          <w:p w14:paraId="16F6BE10" w14:textId="77777777" w:rsidR="00B34717" w:rsidRPr="00A46FD2" w:rsidRDefault="00B34717" w:rsidP="00B34717">
            <w:pPr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63118D" w:rsidRPr="00A46FD2" w14:paraId="571E9929" w14:textId="77777777" w:rsidTr="001E3D9F">
        <w:trPr>
          <w:trHeight w:val="300"/>
        </w:trPr>
        <w:tc>
          <w:tcPr>
            <w:tcW w:w="2122" w:type="dxa"/>
          </w:tcPr>
          <w:p w14:paraId="626864FB" w14:textId="7F5467CE" w:rsidR="00B34717" w:rsidRPr="00A46FD2" w:rsidRDefault="00B34717" w:rsidP="00B34717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Галузеве машинобудування</w:t>
            </w:r>
          </w:p>
        </w:tc>
        <w:tc>
          <w:tcPr>
            <w:tcW w:w="2131" w:type="dxa"/>
          </w:tcPr>
          <w:p w14:paraId="641F36A1" w14:textId="77777777" w:rsidR="00B34717" w:rsidRPr="00A46FD2" w:rsidRDefault="00B34717" w:rsidP="00B34717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Основи САПР</w:t>
            </w:r>
          </w:p>
          <w:p w14:paraId="59F6EA44" w14:textId="1C7FB4CD" w:rsidR="00B34717" w:rsidRPr="00A46FD2" w:rsidRDefault="00B34717" w:rsidP="00B34717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Інтегровані високі технології в машинобудуванні</w:t>
            </w:r>
          </w:p>
        </w:tc>
        <w:tc>
          <w:tcPr>
            <w:tcW w:w="1985" w:type="dxa"/>
          </w:tcPr>
          <w:p w14:paraId="708620EC" w14:textId="6A47EF0B" w:rsidR="00B34717" w:rsidRPr="00A46FD2" w:rsidRDefault="00B34717" w:rsidP="00B34717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Кологойда Антоніна Вікторівна</w:t>
            </w:r>
          </w:p>
        </w:tc>
        <w:tc>
          <w:tcPr>
            <w:tcW w:w="1290" w:type="dxa"/>
          </w:tcPr>
          <w:p w14:paraId="64A9DEFD" w14:textId="64AA5947" w:rsidR="00B34717" w:rsidRPr="00A46FD2" w:rsidRDefault="00B34717" w:rsidP="00B34717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МБ-231</w:t>
            </w:r>
          </w:p>
        </w:tc>
        <w:tc>
          <w:tcPr>
            <w:tcW w:w="1302" w:type="dxa"/>
          </w:tcPr>
          <w:p w14:paraId="63DC876B" w14:textId="762FE24A" w:rsidR="00B34717" w:rsidRPr="00A46FD2" w:rsidRDefault="00B34717" w:rsidP="00B34717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1E440936" w14:textId="2609277F" w:rsidR="00B34717" w:rsidRPr="00A46FD2" w:rsidRDefault="00B34717" w:rsidP="00B34717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15:00-15:30</w:t>
            </w:r>
          </w:p>
        </w:tc>
        <w:tc>
          <w:tcPr>
            <w:tcW w:w="2246" w:type="dxa"/>
          </w:tcPr>
          <w:p w14:paraId="33222154" w14:textId="483CFB4B" w:rsidR="00B34717" w:rsidRPr="00A46FD2" w:rsidRDefault="00B34717" w:rsidP="00B34717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2-305 </w:t>
            </w:r>
            <w:hyperlink r:id="rId15" w:tgtFrame="_blank" w:history="1"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Ліквідація академічної заборгованості | Присоединиться к собранию | Microsoft Teams</w:t>
              </w:r>
            </w:hyperlink>
          </w:p>
        </w:tc>
        <w:tc>
          <w:tcPr>
            <w:tcW w:w="1215" w:type="dxa"/>
          </w:tcPr>
          <w:p w14:paraId="3F655CA5" w14:textId="66814303" w:rsidR="00B34717" w:rsidRPr="00A46FD2" w:rsidRDefault="00B34717" w:rsidP="00B34717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2EA00A92" w14:textId="07F4B0F8" w:rsidR="00B34717" w:rsidRPr="00A46FD2" w:rsidRDefault="00B34717" w:rsidP="00B34717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15:00-16:00</w:t>
            </w:r>
          </w:p>
        </w:tc>
        <w:tc>
          <w:tcPr>
            <w:tcW w:w="2301" w:type="dxa"/>
          </w:tcPr>
          <w:p w14:paraId="4CC25AB4" w14:textId="5135DCA1" w:rsidR="00B34717" w:rsidRPr="00A46FD2" w:rsidRDefault="00B34717" w:rsidP="00B34717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2-305 </w:t>
            </w:r>
            <w:hyperlink r:id="rId16" w:tgtFrame="_blank" w:history="1"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Ліквідація академічної заборгованості | Присоединиться к собранию | Microsoft Teams</w:t>
              </w:r>
            </w:hyperlink>
          </w:p>
        </w:tc>
      </w:tr>
      <w:tr w:rsidR="0063118D" w:rsidRPr="00A46FD2" w14:paraId="4D0D24AA" w14:textId="77777777" w:rsidTr="001E3D9F">
        <w:trPr>
          <w:trHeight w:val="2128"/>
        </w:trPr>
        <w:tc>
          <w:tcPr>
            <w:tcW w:w="2122" w:type="dxa"/>
          </w:tcPr>
          <w:p w14:paraId="0AE9EE0F" w14:textId="1A5DF1B8" w:rsidR="00B34717" w:rsidRPr="00A46FD2" w:rsidRDefault="00B34717" w:rsidP="00B34717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Автомобільний транспорт</w:t>
            </w:r>
          </w:p>
        </w:tc>
        <w:tc>
          <w:tcPr>
            <w:tcW w:w="2131" w:type="dxa"/>
          </w:tcPr>
          <w:p w14:paraId="210EE288" w14:textId="77777777" w:rsidR="00B34717" w:rsidRPr="00A46FD2" w:rsidRDefault="00B34717" w:rsidP="00B34717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Комп'ютерне моделювання і проєктування автомобілів і двигунів</w:t>
            </w:r>
          </w:p>
          <w:p w14:paraId="4B5E5D29" w14:textId="53154835" w:rsidR="00B34717" w:rsidRPr="00A46FD2" w:rsidRDefault="00B34717" w:rsidP="00B34717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 xml:space="preserve">Сучасні 3D технології в автомобілебудуванні </w:t>
            </w:r>
          </w:p>
        </w:tc>
        <w:tc>
          <w:tcPr>
            <w:tcW w:w="1985" w:type="dxa"/>
          </w:tcPr>
          <w:p w14:paraId="7E28D212" w14:textId="727FFA0F" w:rsidR="00B34717" w:rsidRPr="00A46FD2" w:rsidRDefault="00B34717" w:rsidP="00B34717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Кологойда Антоніна Вікторівна</w:t>
            </w:r>
          </w:p>
        </w:tc>
        <w:tc>
          <w:tcPr>
            <w:tcW w:w="1290" w:type="dxa"/>
          </w:tcPr>
          <w:p w14:paraId="7F0FF71E" w14:textId="32A9055D" w:rsidR="00B34717" w:rsidRPr="00A46FD2" w:rsidRDefault="00B34717" w:rsidP="00B34717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МАТ-251</w:t>
            </w:r>
          </w:p>
        </w:tc>
        <w:tc>
          <w:tcPr>
            <w:tcW w:w="1302" w:type="dxa"/>
          </w:tcPr>
          <w:p w14:paraId="22884066" w14:textId="193F9AA0" w:rsidR="00B34717" w:rsidRPr="00A46FD2" w:rsidRDefault="00B34717" w:rsidP="00B34717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601B3E54" w14:textId="381BBDCC" w:rsidR="00B34717" w:rsidRPr="00A46FD2" w:rsidRDefault="00B34717" w:rsidP="00B34717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15:30-16:00</w:t>
            </w:r>
          </w:p>
        </w:tc>
        <w:tc>
          <w:tcPr>
            <w:tcW w:w="2246" w:type="dxa"/>
          </w:tcPr>
          <w:p w14:paraId="1032FBFA" w14:textId="1B4D1480" w:rsidR="00B34717" w:rsidRPr="00A46FD2" w:rsidRDefault="00B34717" w:rsidP="00B34717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2-305 </w:t>
            </w:r>
            <w:hyperlink r:id="rId17" w:tgtFrame="_blank" w:history="1"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Ліквідація академічної заборгованості | Присоединиться к собранию | Microsoft Teams</w:t>
              </w:r>
            </w:hyperlink>
          </w:p>
        </w:tc>
        <w:tc>
          <w:tcPr>
            <w:tcW w:w="1215" w:type="dxa"/>
          </w:tcPr>
          <w:p w14:paraId="0EF96909" w14:textId="771840B9" w:rsidR="00B34717" w:rsidRPr="00A46FD2" w:rsidRDefault="00B34717" w:rsidP="00B34717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113F2F20" w14:textId="7877EB52" w:rsidR="00B34717" w:rsidRPr="00A46FD2" w:rsidRDefault="00B34717" w:rsidP="00B34717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15:30-16:00</w:t>
            </w:r>
          </w:p>
        </w:tc>
        <w:tc>
          <w:tcPr>
            <w:tcW w:w="2301" w:type="dxa"/>
          </w:tcPr>
          <w:p w14:paraId="3FFFA296" w14:textId="2B8B9B35" w:rsidR="00B34717" w:rsidRPr="00A46FD2" w:rsidRDefault="00B34717" w:rsidP="00B34717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2-305 </w:t>
            </w:r>
            <w:hyperlink r:id="rId18" w:tgtFrame="_blank" w:history="1"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Ліквідація академічної заборгованості | Присоединиться к собранию | Microsoft Teams</w:t>
              </w:r>
            </w:hyperlink>
          </w:p>
        </w:tc>
      </w:tr>
      <w:tr w:rsidR="0063118D" w:rsidRPr="00F20636" w14:paraId="32763EF1" w14:textId="77777777" w:rsidTr="001E3D9F">
        <w:trPr>
          <w:trHeight w:val="300"/>
        </w:trPr>
        <w:tc>
          <w:tcPr>
            <w:tcW w:w="2122" w:type="dxa"/>
          </w:tcPr>
          <w:p w14:paraId="1F623043" w14:textId="71C56A69" w:rsidR="00B34717" w:rsidRPr="00A46FD2" w:rsidRDefault="0063118D" w:rsidP="00361DF6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Галузеве машинобудування</w:t>
            </w:r>
          </w:p>
        </w:tc>
        <w:tc>
          <w:tcPr>
            <w:tcW w:w="2131" w:type="dxa"/>
          </w:tcPr>
          <w:p w14:paraId="14E24280" w14:textId="73BCF030" w:rsidR="00B34717" w:rsidRPr="00A46FD2" w:rsidRDefault="00B34717" w:rsidP="00B34717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Теорія різання</w:t>
            </w:r>
          </w:p>
        </w:tc>
        <w:tc>
          <w:tcPr>
            <w:tcW w:w="1985" w:type="dxa"/>
          </w:tcPr>
          <w:p w14:paraId="32574C49" w14:textId="77777777" w:rsidR="00B34717" w:rsidRPr="00A46FD2" w:rsidRDefault="00B34717" w:rsidP="00B34717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Пасов</w:t>
            </w:r>
          </w:p>
          <w:p w14:paraId="5A166742" w14:textId="77777777" w:rsidR="00B34717" w:rsidRPr="00A46FD2" w:rsidRDefault="00B34717" w:rsidP="00B34717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Геннадій</w:t>
            </w:r>
          </w:p>
          <w:p w14:paraId="471DD8E7" w14:textId="2884278B" w:rsidR="00B34717" w:rsidRPr="00A46FD2" w:rsidRDefault="00B34717" w:rsidP="00B34717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Володимирович</w:t>
            </w:r>
          </w:p>
        </w:tc>
        <w:tc>
          <w:tcPr>
            <w:tcW w:w="1290" w:type="dxa"/>
          </w:tcPr>
          <w:p w14:paraId="5B8AC2B5" w14:textId="77777777" w:rsidR="00B34717" w:rsidRPr="00A46FD2" w:rsidRDefault="00B34717" w:rsidP="00B34717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МБ-231</w:t>
            </w:r>
          </w:p>
          <w:p w14:paraId="5F16FCCB" w14:textId="41D08B12" w:rsidR="00B34717" w:rsidRPr="00A46FD2" w:rsidRDefault="00B34717" w:rsidP="00B3471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302" w:type="dxa"/>
          </w:tcPr>
          <w:p w14:paraId="0FECE0A6" w14:textId="76FC3DB0" w:rsidR="00B34717" w:rsidRPr="00A46FD2" w:rsidRDefault="00B34717" w:rsidP="00B34717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0D72FF2C" w14:textId="45D78F6F" w:rsidR="00B34717" w:rsidRPr="00A46FD2" w:rsidRDefault="00B34717" w:rsidP="00B34717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16:15-16:45</w:t>
            </w:r>
          </w:p>
        </w:tc>
        <w:tc>
          <w:tcPr>
            <w:tcW w:w="2246" w:type="dxa"/>
          </w:tcPr>
          <w:p w14:paraId="3771C792" w14:textId="77777777" w:rsidR="00B34717" w:rsidRPr="00A46FD2" w:rsidRDefault="00B34717" w:rsidP="00B34717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 xml:space="preserve">2-205, </w:t>
            </w:r>
          </w:p>
          <w:p w14:paraId="0FB3FDAD" w14:textId="29A792E1" w:rsidR="00B34717" w:rsidRPr="00A46FD2" w:rsidRDefault="00B34717" w:rsidP="00B34717">
            <w:pPr>
              <w:rPr>
                <w:rFonts w:ascii="Times New Roman" w:eastAsia="Times New Roman" w:hAnsi="Times New Roman" w:cs="Times New Roman"/>
                <w:lang w:val="uk-UA"/>
              </w:rPr>
            </w:pPr>
            <w:hyperlink r:id="rId19" w:history="1"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/>
                </w:rPr>
                <w:t>https://teams.microsoft.com/meet/321666683235997?p=ACRgLs350da6QBKNIa</w:t>
              </w:r>
            </w:hyperlink>
            <w:r w:rsidRPr="00A46FD2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</w:p>
        </w:tc>
        <w:tc>
          <w:tcPr>
            <w:tcW w:w="1215" w:type="dxa"/>
          </w:tcPr>
          <w:p w14:paraId="07177C4A" w14:textId="79D9C253" w:rsidR="00B34717" w:rsidRPr="00A46FD2" w:rsidRDefault="00B34717" w:rsidP="00B34717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2B07DD54" w14:textId="3200F525" w:rsidR="00B34717" w:rsidRPr="00A46FD2" w:rsidRDefault="00B34717" w:rsidP="00B34717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16:15-16:45</w:t>
            </w:r>
          </w:p>
        </w:tc>
        <w:tc>
          <w:tcPr>
            <w:tcW w:w="2301" w:type="dxa"/>
          </w:tcPr>
          <w:p w14:paraId="69C9642E" w14:textId="77777777" w:rsidR="00B34717" w:rsidRPr="00A46FD2" w:rsidRDefault="00B34717" w:rsidP="00B34717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 xml:space="preserve">2-205, </w:t>
            </w:r>
          </w:p>
          <w:p w14:paraId="67C2AD10" w14:textId="6E152D72" w:rsidR="00B34717" w:rsidRPr="00A46FD2" w:rsidRDefault="00B34717" w:rsidP="00B34717">
            <w:pPr>
              <w:rPr>
                <w:rFonts w:ascii="Times New Roman" w:eastAsia="Times New Roman" w:hAnsi="Times New Roman" w:cs="Times New Roman"/>
                <w:lang w:val="uk-UA"/>
              </w:rPr>
            </w:pPr>
            <w:hyperlink r:id="rId20" w:history="1">
              <w:r w:rsidRPr="00A46FD2">
                <w:rPr>
                  <w:rStyle w:val="a4"/>
                  <w:rFonts w:ascii="Times New Roman" w:hAnsi="Times New Roman" w:cs="Times New Roman"/>
                </w:rPr>
                <w:t>https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://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teams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microsoft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com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/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meet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/321666683235997?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p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=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ACRgLs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350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da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6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QBKNIa</w:t>
              </w:r>
            </w:hyperlink>
          </w:p>
        </w:tc>
      </w:tr>
      <w:tr w:rsidR="0063118D" w:rsidRPr="00F20636" w14:paraId="16114B43" w14:textId="77777777" w:rsidTr="001E3D9F">
        <w:trPr>
          <w:trHeight w:val="300"/>
        </w:trPr>
        <w:tc>
          <w:tcPr>
            <w:tcW w:w="2122" w:type="dxa"/>
          </w:tcPr>
          <w:p w14:paraId="520B0657" w14:textId="16B5C7DD" w:rsidR="0063118D" w:rsidRPr="00A46FD2" w:rsidRDefault="0063118D" w:rsidP="0063118D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Технологія машинобудівного виробництва</w:t>
            </w:r>
          </w:p>
        </w:tc>
        <w:tc>
          <w:tcPr>
            <w:tcW w:w="2131" w:type="dxa"/>
          </w:tcPr>
          <w:p w14:paraId="0BFF2B99" w14:textId="29F1624B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Теорія різання</w:t>
            </w:r>
          </w:p>
        </w:tc>
        <w:tc>
          <w:tcPr>
            <w:tcW w:w="1985" w:type="dxa"/>
          </w:tcPr>
          <w:p w14:paraId="2C549178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Пасов</w:t>
            </w:r>
          </w:p>
          <w:p w14:paraId="435D613D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Геннадій</w:t>
            </w:r>
          </w:p>
          <w:p w14:paraId="573846F3" w14:textId="70684749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Володимирович</w:t>
            </w:r>
          </w:p>
        </w:tc>
        <w:tc>
          <w:tcPr>
            <w:tcW w:w="1290" w:type="dxa"/>
          </w:tcPr>
          <w:p w14:paraId="2506C53A" w14:textId="3555B618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ТМ-231</w:t>
            </w:r>
          </w:p>
        </w:tc>
        <w:tc>
          <w:tcPr>
            <w:tcW w:w="1302" w:type="dxa"/>
          </w:tcPr>
          <w:p w14:paraId="0FC8F998" w14:textId="343783AC" w:rsidR="0063118D" w:rsidRPr="00A46FD2" w:rsidRDefault="0063118D" w:rsidP="0063118D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2C1C068D" w14:textId="50C325DD" w:rsidR="0063118D" w:rsidRPr="00A46FD2" w:rsidRDefault="0063118D" w:rsidP="0063118D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16:15-16:45</w:t>
            </w:r>
          </w:p>
        </w:tc>
        <w:tc>
          <w:tcPr>
            <w:tcW w:w="2246" w:type="dxa"/>
          </w:tcPr>
          <w:p w14:paraId="69907AF4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 xml:space="preserve">2-205, </w:t>
            </w:r>
          </w:p>
          <w:p w14:paraId="4A3409E4" w14:textId="66C9E384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hyperlink r:id="rId21" w:history="1"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/>
                </w:rPr>
                <w:t>https://teams.microsoft.com/meet/321666683235997?p=ACRgLs350da6QBKNIa</w:t>
              </w:r>
            </w:hyperlink>
            <w:r w:rsidRPr="00A46FD2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</w:p>
        </w:tc>
        <w:tc>
          <w:tcPr>
            <w:tcW w:w="1215" w:type="dxa"/>
          </w:tcPr>
          <w:p w14:paraId="496C5249" w14:textId="6A2A28F9" w:rsidR="0063118D" w:rsidRPr="00A46FD2" w:rsidRDefault="0063118D" w:rsidP="0063118D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5B9D87EB" w14:textId="6E72D97B" w:rsidR="0063118D" w:rsidRPr="00A46FD2" w:rsidRDefault="0063118D" w:rsidP="0063118D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16:15-16:45</w:t>
            </w:r>
          </w:p>
        </w:tc>
        <w:tc>
          <w:tcPr>
            <w:tcW w:w="2301" w:type="dxa"/>
          </w:tcPr>
          <w:p w14:paraId="470E3BA5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 xml:space="preserve">2-205, </w:t>
            </w:r>
          </w:p>
          <w:p w14:paraId="45743490" w14:textId="0812FB71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hyperlink r:id="rId22" w:history="1">
              <w:r w:rsidRPr="00A46FD2">
                <w:rPr>
                  <w:rStyle w:val="a4"/>
                  <w:rFonts w:ascii="Times New Roman" w:hAnsi="Times New Roman" w:cs="Times New Roman"/>
                </w:rPr>
                <w:t>https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://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teams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microsoft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com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/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meet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/321666683235997?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p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=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ACRgLs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350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da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6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QBKNIa</w:t>
              </w:r>
            </w:hyperlink>
          </w:p>
        </w:tc>
      </w:tr>
      <w:tr w:rsidR="0063118D" w:rsidRPr="00F20636" w14:paraId="5447D7A8" w14:textId="77777777" w:rsidTr="001E3D9F">
        <w:trPr>
          <w:trHeight w:val="300"/>
        </w:trPr>
        <w:tc>
          <w:tcPr>
            <w:tcW w:w="2122" w:type="dxa"/>
          </w:tcPr>
          <w:p w14:paraId="58739323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Автомобільний транспорт</w:t>
            </w:r>
          </w:p>
          <w:p w14:paraId="64E09714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</w:p>
          <w:p w14:paraId="1710D3A7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</w:p>
          <w:p w14:paraId="7B946B08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</w:p>
          <w:p w14:paraId="07DB090C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</w:p>
          <w:p w14:paraId="78F6BDA4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</w:p>
          <w:p w14:paraId="2CD623D5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</w:p>
          <w:p w14:paraId="2E29618B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</w:p>
          <w:p w14:paraId="048FF00F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</w:p>
          <w:p w14:paraId="20F92BC5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</w:p>
          <w:p w14:paraId="574799F5" w14:textId="7F0EDE6D" w:rsidR="0063118D" w:rsidRPr="00A46FD2" w:rsidRDefault="0063118D" w:rsidP="0063118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131" w:type="dxa"/>
          </w:tcPr>
          <w:p w14:paraId="57780CE2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lastRenderedPageBreak/>
              <w:t xml:space="preserve">Теорія експлуатаційних </w:t>
            </w:r>
            <w:r w:rsidRPr="00A46FD2">
              <w:rPr>
                <w:rFonts w:ascii="Times New Roman" w:eastAsia="Times New Roman" w:hAnsi="Times New Roman" w:cs="Times New Roman"/>
                <w:lang w:val="uk-UA"/>
              </w:rPr>
              <w:lastRenderedPageBreak/>
              <w:t>властивостей автомобіля</w:t>
            </w:r>
          </w:p>
          <w:p w14:paraId="30114C74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Взаємозамінність, стандартизація, технічні вимірювання на автомобільному транспорті</w:t>
            </w:r>
          </w:p>
          <w:p w14:paraId="70EA1F79" w14:textId="5B54B2F8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Експлуатаційні матеріали</w:t>
            </w:r>
          </w:p>
        </w:tc>
        <w:tc>
          <w:tcPr>
            <w:tcW w:w="1985" w:type="dxa"/>
          </w:tcPr>
          <w:p w14:paraId="683426E8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lastRenderedPageBreak/>
              <w:t xml:space="preserve">Венжега </w:t>
            </w:r>
          </w:p>
          <w:p w14:paraId="33C588AB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Володимир</w:t>
            </w:r>
          </w:p>
          <w:p w14:paraId="60C64C22" w14:textId="3C18E1A9" w:rsidR="0063118D" w:rsidRPr="00A46FD2" w:rsidRDefault="0063118D" w:rsidP="0063118D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Іванович</w:t>
            </w:r>
          </w:p>
        </w:tc>
        <w:tc>
          <w:tcPr>
            <w:tcW w:w="1290" w:type="dxa"/>
          </w:tcPr>
          <w:p w14:paraId="2195EC8F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АТ-241</w:t>
            </w:r>
          </w:p>
          <w:p w14:paraId="0FA0ED76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</w:p>
          <w:p w14:paraId="2BC29498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</w:p>
          <w:p w14:paraId="62CB650E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</w:p>
          <w:p w14:paraId="4253F8A7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АТ-231,</w:t>
            </w:r>
          </w:p>
          <w:p w14:paraId="2A76ECE5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АТ-232</w:t>
            </w:r>
          </w:p>
          <w:p w14:paraId="2F6AD8F2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</w:p>
          <w:p w14:paraId="311187E5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</w:p>
          <w:p w14:paraId="089716B7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</w:p>
          <w:p w14:paraId="2070FADC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</w:p>
          <w:p w14:paraId="29549500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АТ-231,</w:t>
            </w:r>
          </w:p>
          <w:p w14:paraId="326392D6" w14:textId="5B62ACE2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АТ-232</w:t>
            </w:r>
          </w:p>
        </w:tc>
        <w:tc>
          <w:tcPr>
            <w:tcW w:w="1302" w:type="dxa"/>
          </w:tcPr>
          <w:p w14:paraId="3104F775" w14:textId="46971A74" w:rsidR="0063118D" w:rsidRPr="00A46FD2" w:rsidRDefault="0063118D" w:rsidP="0063118D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lastRenderedPageBreak/>
              <w:t>вівторок</w:t>
            </w:r>
          </w:p>
        </w:tc>
        <w:tc>
          <w:tcPr>
            <w:tcW w:w="791" w:type="dxa"/>
          </w:tcPr>
          <w:p w14:paraId="26960392" w14:textId="2DDEB147" w:rsidR="0063118D" w:rsidRPr="00A46FD2" w:rsidRDefault="0063118D" w:rsidP="0063118D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14:30-16:00</w:t>
            </w:r>
          </w:p>
        </w:tc>
        <w:tc>
          <w:tcPr>
            <w:tcW w:w="2246" w:type="dxa"/>
          </w:tcPr>
          <w:p w14:paraId="697CA923" w14:textId="2E5E3CD4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46FD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2-304, </w:t>
            </w:r>
          </w:p>
          <w:p w14:paraId="6E71826C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hyperlink r:id="rId23" w:tgtFrame="_blank" w:history="1"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/>
                </w:rPr>
                <w:t>Ліквідація акдемзаборгованос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/>
                </w:rPr>
                <w:lastRenderedPageBreak/>
                <w:t xml:space="preserve">ті | Приєднання до наради | 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</w:rPr>
                <w:t>Microsoft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/>
                </w:rPr>
                <w:t xml:space="preserve"> 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</w:rPr>
                <w:t>Teams</w:t>
              </w:r>
            </w:hyperlink>
          </w:p>
          <w:p w14:paraId="6413B720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215" w:type="dxa"/>
          </w:tcPr>
          <w:p w14:paraId="63654494" w14:textId="13A559DB" w:rsidR="0063118D" w:rsidRPr="00A46FD2" w:rsidRDefault="0063118D" w:rsidP="0063118D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lastRenderedPageBreak/>
              <w:t>вівторок</w:t>
            </w:r>
          </w:p>
        </w:tc>
        <w:tc>
          <w:tcPr>
            <w:tcW w:w="791" w:type="dxa"/>
          </w:tcPr>
          <w:p w14:paraId="3F04C891" w14:textId="4974DA55" w:rsidR="0063118D" w:rsidRPr="00A46FD2" w:rsidRDefault="0063118D" w:rsidP="0063118D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14:30-16:00</w:t>
            </w:r>
          </w:p>
        </w:tc>
        <w:tc>
          <w:tcPr>
            <w:tcW w:w="2301" w:type="dxa"/>
          </w:tcPr>
          <w:p w14:paraId="5A5D0A80" w14:textId="705064EF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46FD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2-304, </w:t>
            </w:r>
          </w:p>
          <w:p w14:paraId="3E68C696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hyperlink r:id="rId24" w:tgtFrame="_blank" w:history="1"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/>
                </w:rPr>
                <w:t>Ліквідація акдемзаборгованост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/>
                </w:rPr>
                <w:lastRenderedPageBreak/>
                <w:t xml:space="preserve">і | Приєднання до наради | 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</w:rPr>
                <w:t>Microsoft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/>
                </w:rPr>
                <w:t xml:space="preserve"> 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</w:rPr>
                <w:t>Teams</w:t>
              </w:r>
            </w:hyperlink>
          </w:p>
          <w:p w14:paraId="358F449C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63118D" w:rsidRPr="00F20636" w14:paraId="3610261A" w14:textId="77777777" w:rsidTr="001E3D9F">
        <w:trPr>
          <w:trHeight w:val="300"/>
        </w:trPr>
        <w:tc>
          <w:tcPr>
            <w:tcW w:w="2122" w:type="dxa"/>
          </w:tcPr>
          <w:p w14:paraId="03318404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lastRenderedPageBreak/>
              <w:t>Галузеве машинобудування</w:t>
            </w:r>
          </w:p>
          <w:p w14:paraId="726182D8" w14:textId="77777777" w:rsidR="0063118D" w:rsidRPr="00A46FD2" w:rsidRDefault="0063118D" w:rsidP="0063118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131" w:type="dxa"/>
          </w:tcPr>
          <w:p w14:paraId="2EC79C54" w14:textId="3AC51251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Взаємозамінність, стандартизація, технічні вимірювання</w:t>
            </w:r>
          </w:p>
          <w:p w14:paraId="21E57E60" w14:textId="45C9D08D" w:rsidR="0063118D" w:rsidRPr="00A46FD2" w:rsidRDefault="0063118D" w:rsidP="0063118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5" w:type="dxa"/>
          </w:tcPr>
          <w:p w14:paraId="58FFA87D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 xml:space="preserve">Венжега </w:t>
            </w:r>
          </w:p>
          <w:p w14:paraId="62EFA8A3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Володимир</w:t>
            </w:r>
          </w:p>
          <w:p w14:paraId="7C2DDD8C" w14:textId="1F255E44" w:rsidR="0063118D" w:rsidRPr="00A46FD2" w:rsidRDefault="0063118D" w:rsidP="0063118D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Іванович</w:t>
            </w:r>
          </w:p>
        </w:tc>
        <w:tc>
          <w:tcPr>
            <w:tcW w:w="1290" w:type="dxa"/>
          </w:tcPr>
          <w:p w14:paraId="63BCC549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МБ-241</w:t>
            </w:r>
          </w:p>
          <w:p w14:paraId="0699384D" w14:textId="77777777" w:rsidR="0063118D" w:rsidRPr="00A46FD2" w:rsidRDefault="0063118D" w:rsidP="0063118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302" w:type="dxa"/>
          </w:tcPr>
          <w:p w14:paraId="3F119FF0" w14:textId="489AE3AF" w:rsidR="0063118D" w:rsidRPr="00A46FD2" w:rsidRDefault="0063118D" w:rsidP="0063118D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22319C59" w14:textId="791D8BFC" w:rsidR="0063118D" w:rsidRPr="00A46FD2" w:rsidRDefault="0063118D" w:rsidP="0063118D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14:30-16:00</w:t>
            </w:r>
          </w:p>
        </w:tc>
        <w:tc>
          <w:tcPr>
            <w:tcW w:w="2246" w:type="dxa"/>
          </w:tcPr>
          <w:p w14:paraId="20132BE2" w14:textId="659F6122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46FD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2-304, </w:t>
            </w:r>
          </w:p>
          <w:p w14:paraId="6447B3DC" w14:textId="2FC5C4F9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hyperlink r:id="rId25" w:tgtFrame="_blank" w:history="1"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/>
                </w:rPr>
                <w:t xml:space="preserve">Ліквідація акдемзаборгованості | Приєднання до наради | 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</w:rPr>
                <w:t>Microsoft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/>
                </w:rPr>
                <w:t xml:space="preserve"> 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</w:rPr>
                <w:t>Teams</w:t>
              </w:r>
            </w:hyperlink>
          </w:p>
        </w:tc>
        <w:tc>
          <w:tcPr>
            <w:tcW w:w="1215" w:type="dxa"/>
          </w:tcPr>
          <w:p w14:paraId="2DCBDB3C" w14:textId="0B98F040" w:rsidR="0063118D" w:rsidRPr="00A46FD2" w:rsidRDefault="0063118D" w:rsidP="0063118D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00A65E40" w14:textId="05458837" w:rsidR="0063118D" w:rsidRPr="00A46FD2" w:rsidRDefault="0063118D" w:rsidP="0063118D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14:30-16:00</w:t>
            </w:r>
          </w:p>
        </w:tc>
        <w:tc>
          <w:tcPr>
            <w:tcW w:w="2301" w:type="dxa"/>
          </w:tcPr>
          <w:p w14:paraId="0145AF3D" w14:textId="6C75287E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46FD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2-304, </w:t>
            </w:r>
          </w:p>
          <w:p w14:paraId="097A5B60" w14:textId="512241D3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hyperlink r:id="rId26" w:tgtFrame="_blank" w:history="1"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/>
                </w:rPr>
                <w:t xml:space="preserve">Ліквідація акдемзаборгованості | Приєднання до наради | 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</w:rPr>
                <w:t>Microsoft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/>
                </w:rPr>
                <w:t xml:space="preserve"> 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</w:rPr>
                <w:t>Teams</w:t>
              </w:r>
            </w:hyperlink>
          </w:p>
        </w:tc>
      </w:tr>
      <w:tr w:rsidR="0063118D" w:rsidRPr="00F20636" w14:paraId="2660DC23" w14:textId="77777777" w:rsidTr="001E3D9F">
        <w:trPr>
          <w:trHeight w:val="300"/>
        </w:trPr>
        <w:tc>
          <w:tcPr>
            <w:tcW w:w="2122" w:type="dxa"/>
          </w:tcPr>
          <w:p w14:paraId="16417ED3" w14:textId="06978B35" w:rsidR="0063118D" w:rsidRPr="00A46FD2" w:rsidRDefault="0063118D" w:rsidP="00361DF6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Технології машинобудівного виробництва</w:t>
            </w:r>
          </w:p>
        </w:tc>
        <w:tc>
          <w:tcPr>
            <w:tcW w:w="2131" w:type="dxa"/>
          </w:tcPr>
          <w:p w14:paraId="69AB3280" w14:textId="7EC42D18" w:rsidR="0063118D" w:rsidRPr="00A46FD2" w:rsidRDefault="0063118D" w:rsidP="00361DF6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Взаємозамінність, стандартизація, технічні вимірювання</w:t>
            </w:r>
          </w:p>
        </w:tc>
        <w:tc>
          <w:tcPr>
            <w:tcW w:w="1985" w:type="dxa"/>
          </w:tcPr>
          <w:p w14:paraId="659558D9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 xml:space="preserve">Венжега </w:t>
            </w:r>
          </w:p>
          <w:p w14:paraId="2D7E78D7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Володимир</w:t>
            </w:r>
          </w:p>
          <w:p w14:paraId="67BD4E23" w14:textId="67EE9B2E" w:rsidR="0063118D" w:rsidRPr="00A46FD2" w:rsidRDefault="0063118D" w:rsidP="0063118D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Іванович</w:t>
            </w:r>
          </w:p>
        </w:tc>
        <w:tc>
          <w:tcPr>
            <w:tcW w:w="1290" w:type="dxa"/>
          </w:tcPr>
          <w:p w14:paraId="646B754C" w14:textId="4702DE71" w:rsidR="0063118D" w:rsidRPr="00A46FD2" w:rsidRDefault="0063118D" w:rsidP="00361DF6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ТМ-241</w:t>
            </w:r>
          </w:p>
        </w:tc>
        <w:tc>
          <w:tcPr>
            <w:tcW w:w="1302" w:type="dxa"/>
          </w:tcPr>
          <w:p w14:paraId="097FC39F" w14:textId="1BF165D4" w:rsidR="0063118D" w:rsidRPr="00A46FD2" w:rsidRDefault="0063118D" w:rsidP="0063118D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05806A88" w14:textId="16DC2825" w:rsidR="0063118D" w:rsidRPr="00A46FD2" w:rsidRDefault="0063118D" w:rsidP="0063118D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14:30-16:00</w:t>
            </w:r>
          </w:p>
        </w:tc>
        <w:tc>
          <w:tcPr>
            <w:tcW w:w="2246" w:type="dxa"/>
          </w:tcPr>
          <w:p w14:paraId="16FCDAC7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46FD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2-304, </w:t>
            </w:r>
          </w:p>
          <w:p w14:paraId="7D61B4C5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</w:p>
          <w:p w14:paraId="2A8386A0" w14:textId="2860D76A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hyperlink r:id="rId27" w:tgtFrame="_blank" w:history="1"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/>
                </w:rPr>
                <w:t xml:space="preserve">Ліквідація акдемзаборгованості | Приєднання до наради | 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</w:rPr>
                <w:t>Microsoft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/>
                </w:rPr>
                <w:t xml:space="preserve"> 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</w:rPr>
                <w:t>Teams</w:t>
              </w:r>
            </w:hyperlink>
          </w:p>
        </w:tc>
        <w:tc>
          <w:tcPr>
            <w:tcW w:w="1215" w:type="dxa"/>
          </w:tcPr>
          <w:p w14:paraId="12D069D7" w14:textId="2634BC13" w:rsidR="0063118D" w:rsidRPr="00A46FD2" w:rsidRDefault="0063118D" w:rsidP="0063118D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60791C0B" w14:textId="501FF214" w:rsidR="0063118D" w:rsidRPr="00A46FD2" w:rsidRDefault="0063118D" w:rsidP="0063118D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14:30-16:00</w:t>
            </w:r>
          </w:p>
        </w:tc>
        <w:tc>
          <w:tcPr>
            <w:tcW w:w="2301" w:type="dxa"/>
          </w:tcPr>
          <w:p w14:paraId="7496C68C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46FD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2-304, </w:t>
            </w:r>
          </w:p>
          <w:p w14:paraId="574BEE88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</w:p>
          <w:p w14:paraId="2135C204" w14:textId="170AB30C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hyperlink r:id="rId28" w:tgtFrame="_blank" w:history="1"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/>
                </w:rPr>
                <w:t xml:space="preserve">Ліквідація акдемзаборгованості | Приєднання до наради | 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</w:rPr>
                <w:t>Microsoft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/>
                </w:rPr>
                <w:t xml:space="preserve"> 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</w:rPr>
                <w:t>Teams</w:t>
              </w:r>
            </w:hyperlink>
          </w:p>
        </w:tc>
      </w:tr>
      <w:tr w:rsidR="0063118D" w:rsidRPr="00F20636" w14:paraId="22ED6CED" w14:textId="77777777" w:rsidTr="001E3D9F">
        <w:trPr>
          <w:trHeight w:val="1481"/>
        </w:trPr>
        <w:tc>
          <w:tcPr>
            <w:tcW w:w="2122" w:type="dxa"/>
          </w:tcPr>
          <w:p w14:paraId="04F8D972" w14:textId="7877E95D" w:rsidR="0063118D" w:rsidRPr="00A46FD2" w:rsidRDefault="0063118D" w:rsidP="0063118D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Технології та устаткування зварювання</w:t>
            </w:r>
          </w:p>
        </w:tc>
        <w:tc>
          <w:tcPr>
            <w:tcW w:w="2131" w:type="dxa"/>
          </w:tcPr>
          <w:p w14:paraId="59BAA502" w14:textId="541C5E1B" w:rsidR="0063118D" w:rsidRPr="00A46FD2" w:rsidRDefault="0063118D" w:rsidP="00361DF6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Взаємозамінність, стандартизація, технічні вимірювання</w:t>
            </w:r>
          </w:p>
        </w:tc>
        <w:tc>
          <w:tcPr>
            <w:tcW w:w="1985" w:type="dxa"/>
          </w:tcPr>
          <w:p w14:paraId="597D5125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 xml:space="preserve">Венжега </w:t>
            </w:r>
          </w:p>
          <w:p w14:paraId="379EE29E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Володимир</w:t>
            </w:r>
          </w:p>
          <w:p w14:paraId="68591936" w14:textId="656889A2" w:rsidR="0063118D" w:rsidRPr="00A46FD2" w:rsidRDefault="0063118D" w:rsidP="0063118D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Іванович</w:t>
            </w:r>
          </w:p>
        </w:tc>
        <w:tc>
          <w:tcPr>
            <w:tcW w:w="1290" w:type="dxa"/>
          </w:tcPr>
          <w:p w14:paraId="4E0A63C5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ЗВ-241</w:t>
            </w:r>
          </w:p>
          <w:p w14:paraId="3D292481" w14:textId="77777777" w:rsidR="0063118D" w:rsidRPr="00A46FD2" w:rsidRDefault="0063118D" w:rsidP="0063118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302" w:type="dxa"/>
          </w:tcPr>
          <w:p w14:paraId="6E6A3450" w14:textId="2D2C0218" w:rsidR="0063118D" w:rsidRPr="00A46FD2" w:rsidRDefault="0063118D" w:rsidP="0063118D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7B65DDE4" w14:textId="0C592D9C" w:rsidR="0063118D" w:rsidRPr="00A46FD2" w:rsidRDefault="0063118D" w:rsidP="0063118D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14:30-16:00</w:t>
            </w:r>
          </w:p>
        </w:tc>
        <w:tc>
          <w:tcPr>
            <w:tcW w:w="2246" w:type="dxa"/>
          </w:tcPr>
          <w:p w14:paraId="6F48E69E" w14:textId="2EE9943E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46FD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2-304, </w:t>
            </w:r>
          </w:p>
          <w:p w14:paraId="0DFE6559" w14:textId="5AC4353B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hyperlink r:id="rId29" w:tgtFrame="_blank" w:history="1"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/>
                </w:rPr>
                <w:t xml:space="preserve">Ліквідація акдемзаборгованості | Приєднання до наради | 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</w:rPr>
                <w:t>Microsoft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/>
                </w:rPr>
                <w:t xml:space="preserve"> 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</w:rPr>
                <w:t>Teams</w:t>
              </w:r>
            </w:hyperlink>
          </w:p>
        </w:tc>
        <w:tc>
          <w:tcPr>
            <w:tcW w:w="1215" w:type="dxa"/>
          </w:tcPr>
          <w:p w14:paraId="7382C200" w14:textId="343AFFC3" w:rsidR="0063118D" w:rsidRPr="00A46FD2" w:rsidRDefault="0063118D" w:rsidP="0063118D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7A595C74" w14:textId="5672A1D2" w:rsidR="0063118D" w:rsidRPr="00A46FD2" w:rsidRDefault="0063118D" w:rsidP="0063118D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14:30-16:00</w:t>
            </w:r>
          </w:p>
        </w:tc>
        <w:tc>
          <w:tcPr>
            <w:tcW w:w="2301" w:type="dxa"/>
          </w:tcPr>
          <w:p w14:paraId="31F50B77" w14:textId="51E8D661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46FD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2-304, </w:t>
            </w:r>
          </w:p>
          <w:p w14:paraId="513CC20E" w14:textId="20C5B245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hyperlink r:id="rId30" w:tgtFrame="_blank" w:history="1"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/>
                </w:rPr>
                <w:t xml:space="preserve">Ліквідація акдемзаборгованості | Приєднання до наради | 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</w:rPr>
                <w:t>Microsoft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/>
                </w:rPr>
                <w:t xml:space="preserve"> 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</w:rPr>
                <w:t>Teams</w:t>
              </w:r>
            </w:hyperlink>
          </w:p>
        </w:tc>
      </w:tr>
      <w:tr w:rsidR="0063118D" w:rsidRPr="00F20636" w14:paraId="022FB878" w14:textId="77777777" w:rsidTr="001E3D9F">
        <w:trPr>
          <w:trHeight w:val="300"/>
        </w:trPr>
        <w:tc>
          <w:tcPr>
            <w:tcW w:w="2122" w:type="dxa"/>
          </w:tcPr>
          <w:p w14:paraId="5543CD9D" w14:textId="6DFC68C3" w:rsidR="0063118D" w:rsidRPr="00A46FD2" w:rsidRDefault="0063118D" w:rsidP="0063118D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Автомобільний транспорт</w:t>
            </w:r>
          </w:p>
        </w:tc>
        <w:tc>
          <w:tcPr>
            <w:tcW w:w="2131" w:type="dxa"/>
          </w:tcPr>
          <w:p w14:paraId="2533DBD3" w14:textId="65FFF3E0" w:rsidR="0063118D" w:rsidRPr="00A46FD2" w:rsidRDefault="006E0498" w:rsidP="0063118D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Основи технології виробництва та ремонту автомобілів</w:t>
            </w:r>
          </w:p>
        </w:tc>
        <w:tc>
          <w:tcPr>
            <w:tcW w:w="1985" w:type="dxa"/>
          </w:tcPr>
          <w:p w14:paraId="4139092E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 xml:space="preserve">Погорлецький </w:t>
            </w:r>
          </w:p>
          <w:p w14:paraId="68146836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 xml:space="preserve">Дмитро </w:t>
            </w:r>
          </w:p>
          <w:p w14:paraId="5184F4AF" w14:textId="71B487FD" w:rsidR="0063118D" w:rsidRPr="00A46FD2" w:rsidRDefault="0063118D" w:rsidP="0063118D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Сергійович</w:t>
            </w:r>
          </w:p>
        </w:tc>
        <w:tc>
          <w:tcPr>
            <w:tcW w:w="1290" w:type="dxa"/>
          </w:tcPr>
          <w:p w14:paraId="1D6EA61B" w14:textId="77777777" w:rsidR="006E0498" w:rsidRPr="00A46FD2" w:rsidRDefault="006E0498" w:rsidP="006E0498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АТ-231,</w:t>
            </w:r>
          </w:p>
          <w:p w14:paraId="74ABBEE7" w14:textId="38E723C3" w:rsidR="0063118D" w:rsidRPr="00A46FD2" w:rsidRDefault="006E0498" w:rsidP="006E0498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АТ-232</w:t>
            </w:r>
          </w:p>
        </w:tc>
        <w:tc>
          <w:tcPr>
            <w:tcW w:w="1302" w:type="dxa"/>
          </w:tcPr>
          <w:p w14:paraId="7BC7A23E" w14:textId="7D26C434" w:rsidR="0063118D" w:rsidRPr="00A46FD2" w:rsidRDefault="0063118D" w:rsidP="0063118D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середа</w:t>
            </w:r>
          </w:p>
        </w:tc>
        <w:tc>
          <w:tcPr>
            <w:tcW w:w="791" w:type="dxa"/>
          </w:tcPr>
          <w:p w14:paraId="34A82E51" w14:textId="5342058A" w:rsidR="0063118D" w:rsidRPr="00A46FD2" w:rsidRDefault="0063118D" w:rsidP="0063118D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15:00-16:00</w:t>
            </w:r>
          </w:p>
        </w:tc>
        <w:tc>
          <w:tcPr>
            <w:tcW w:w="2246" w:type="dxa"/>
          </w:tcPr>
          <w:p w14:paraId="3305B4C4" w14:textId="26DB5946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2-302, </w:t>
            </w:r>
            <w:hyperlink r:id="rId31" w:tgtFrame="_blank" w:history="1"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val="uk-UA" w:eastAsia="ru-RU"/>
                </w:rPr>
                <w:t xml:space="preserve">Ліквідація академічної заборгованості | 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Meeting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val="uk-UA" w:eastAsia="ru-RU"/>
                </w:rPr>
                <w:t>-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Join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val="uk-UA" w:eastAsia="ru-RU"/>
                </w:rPr>
                <w:t xml:space="preserve"> | 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Microsoft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val="uk-UA" w:eastAsia="ru-RU"/>
                </w:rPr>
                <w:t xml:space="preserve"> 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Teams</w:t>
              </w:r>
            </w:hyperlink>
          </w:p>
        </w:tc>
        <w:tc>
          <w:tcPr>
            <w:tcW w:w="1215" w:type="dxa"/>
          </w:tcPr>
          <w:p w14:paraId="7CF486C9" w14:textId="47FC999D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середа</w:t>
            </w:r>
          </w:p>
        </w:tc>
        <w:tc>
          <w:tcPr>
            <w:tcW w:w="791" w:type="dxa"/>
          </w:tcPr>
          <w:p w14:paraId="4BE3C714" w14:textId="409DE4F1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15:00-16:00</w:t>
            </w:r>
          </w:p>
        </w:tc>
        <w:tc>
          <w:tcPr>
            <w:tcW w:w="2301" w:type="dxa"/>
          </w:tcPr>
          <w:p w14:paraId="7C59200E" w14:textId="0464C14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2-302, </w:t>
            </w:r>
            <w:hyperlink r:id="rId32" w:tgtFrame="_blank" w:history="1"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val="uk-UA" w:eastAsia="ru-RU"/>
                </w:rPr>
                <w:t xml:space="preserve">Ліквідація академічної заборгованості | 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Meeting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val="uk-UA" w:eastAsia="ru-RU"/>
                </w:rPr>
                <w:t>-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Join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val="uk-UA" w:eastAsia="ru-RU"/>
                </w:rPr>
                <w:t xml:space="preserve"> | 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Microsoft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val="uk-UA" w:eastAsia="ru-RU"/>
                </w:rPr>
                <w:t xml:space="preserve"> 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Teams</w:t>
              </w:r>
            </w:hyperlink>
          </w:p>
        </w:tc>
      </w:tr>
      <w:tr w:rsidR="0063118D" w:rsidRPr="00F20636" w14:paraId="5BE46F76" w14:textId="77777777" w:rsidTr="001E3D9F">
        <w:trPr>
          <w:trHeight w:val="300"/>
        </w:trPr>
        <w:tc>
          <w:tcPr>
            <w:tcW w:w="2122" w:type="dxa"/>
          </w:tcPr>
          <w:p w14:paraId="5821B773" w14:textId="68636628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lastRenderedPageBreak/>
              <w:t>Автомобільний транспорт</w:t>
            </w:r>
          </w:p>
        </w:tc>
        <w:tc>
          <w:tcPr>
            <w:tcW w:w="2131" w:type="dxa"/>
          </w:tcPr>
          <w:p w14:paraId="208797D0" w14:textId="23D806C5" w:rsidR="0063118D" w:rsidRPr="00A46FD2" w:rsidRDefault="006E0498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Планування та обробка результатів експериментів на автомобільному транспорті</w:t>
            </w:r>
          </w:p>
        </w:tc>
        <w:tc>
          <w:tcPr>
            <w:tcW w:w="1985" w:type="dxa"/>
          </w:tcPr>
          <w:p w14:paraId="2D6179AD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 xml:space="preserve">Худяков </w:t>
            </w:r>
          </w:p>
          <w:p w14:paraId="17281000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 xml:space="preserve">Ігор </w:t>
            </w:r>
          </w:p>
          <w:p w14:paraId="0CD7C2A9" w14:textId="08021DEA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Валентинович</w:t>
            </w:r>
          </w:p>
        </w:tc>
        <w:tc>
          <w:tcPr>
            <w:tcW w:w="1290" w:type="dxa"/>
          </w:tcPr>
          <w:p w14:paraId="4C53746F" w14:textId="31887DAC" w:rsidR="0063118D" w:rsidRPr="00A46FD2" w:rsidRDefault="006E0498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МАТ-251</w:t>
            </w:r>
          </w:p>
        </w:tc>
        <w:tc>
          <w:tcPr>
            <w:tcW w:w="1302" w:type="dxa"/>
          </w:tcPr>
          <w:p w14:paraId="38A69227" w14:textId="393578FC" w:rsidR="0063118D" w:rsidRPr="00A46FD2" w:rsidRDefault="0063118D" w:rsidP="0063118D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середа</w:t>
            </w:r>
          </w:p>
        </w:tc>
        <w:tc>
          <w:tcPr>
            <w:tcW w:w="791" w:type="dxa"/>
          </w:tcPr>
          <w:p w14:paraId="6941B51D" w14:textId="536F24AD" w:rsidR="0063118D" w:rsidRPr="00A46FD2" w:rsidRDefault="0063118D" w:rsidP="0063118D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15:00-16:00</w:t>
            </w:r>
          </w:p>
        </w:tc>
        <w:tc>
          <w:tcPr>
            <w:tcW w:w="2246" w:type="dxa"/>
          </w:tcPr>
          <w:p w14:paraId="18CDF64D" w14:textId="69DEE579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46FD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2-302, </w:t>
            </w:r>
            <w:hyperlink r:id="rId33" w:tgtFrame="_blank" w:history="1"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val="uk-UA" w:eastAsia="ru-RU"/>
                </w:rPr>
                <w:t xml:space="preserve">Ліквідація академічної заборгованості | 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Meeting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val="uk-UA" w:eastAsia="ru-RU"/>
                </w:rPr>
                <w:t>-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Join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val="uk-UA" w:eastAsia="ru-RU"/>
                </w:rPr>
                <w:t xml:space="preserve"> | 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Microsoft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val="uk-UA" w:eastAsia="ru-RU"/>
                </w:rPr>
                <w:t xml:space="preserve"> 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Teams</w:t>
              </w:r>
            </w:hyperlink>
          </w:p>
        </w:tc>
        <w:tc>
          <w:tcPr>
            <w:tcW w:w="1215" w:type="dxa"/>
          </w:tcPr>
          <w:p w14:paraId="306E9681" w14:textId="271650FD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середа</w:t>
            </w:r>
          </w:p>
        </w:tc>
        <w:tc>
          <w:tcPr>
            <w:tcW w:w="791" w:type="dxa"/>
          </w:tcPr>
          <w:p w14:paraId="1D90A4FD" w14:textId="1E2DC152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15:00-16:00</w:t>
            </w:r>
          </w:p>
        </w:tc>
        <w:tc>
          <w:tcPr>
            <w:tcW w:w="2301" w:type="dxa"/>
          </w:tcPr>
          <w:p w14:paraId="51163462" w14:textId="5C5E1E3C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46FD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2-302, </w:t>
            </w:r>
            <w:hyperlink r:id="rId34" w:tgtFrame="_blank" w:history="1"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val="uk-UA" w:eastAsia="ru-RU"/>
                </w:rPr>
                <w:t xml:space="preserve">Ліквідація академічної заборгованості | 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Meeting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val="uk-UA" w:eastAsia="ru-RU"/>
                </w:rPr>
                <w:t>-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Join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val="uk-UA" w:eastAsia="ru-RU"/>
                </w:rPr>
                <w:t xml:space="preserve"> | 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Microsoft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val="uk-UA" w:eastAsia="ru-RU"/>
                </w:rPr>
                <w:t xml:space="preserve"> 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Teams</w:t>
              </w:r>
            </w:hyperlink>
          </w:p>
        </w:tc>
      </w:tr>
      <w:tr w:rsidR="0063118D" w:rsidRPr="00F20636" w14:paraId="176B66EB" w14:textId="77777777" w:rsidTr="001E3D9F">
        <w:trPr>
          <w:trHeight w:val="300"/>
        </w:trPr>
        <w:tc>
          <w:tcPr>
            <w:tcW w:w="2122" w:type="dxa"/>
          </w:tcPr>
          <w:p w14:paraId="65AD334E" w14:textId="3AC696D2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Автомобільний транспорт</w:t>
            </w:r>
          </w:p>
        </w:tc>
        <w:tc>
          <w:tcPr>
            <w:tcW w:w="2131" w:type="dxa"/>
          </w:tcPr>
          <w:p w14:paraId="40963092" w14:textId="0D0FF718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Системний аналіз життєвого циклу автомобіля</w:t>
            </w:r>
          </w:p>
        </w:tc>
        <w:tc>
          <w:tcPr>
            <w:tcW w:w="1985" w:type="dxa"/>
          </w:tcPr>
          <w:p w14:paraId="5492870E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 xml:space="preserve">Грицук </w:t>
            </w:r>
          </w:p>
          <w:p w14:paraId="7718A98F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Ігор</w:t>
            </w:r>
          </w:p>
          <w:p w14:paraId="5CD226D5" w14:textId="1FF5DD58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Валерійович</w:t>
            </w:r>
          </w:p>
        </w:tc>
        <w:tc>
          <w:tcPr>
            <w:tcW w:w="1290" w:type="dxa"/>
          </w:tcPr>
          <w:p w14:paraId="05289266" w14:textId="2B2FDDCC" w:rsidR="0063118D" w:rsidRPr="00A46FD2" w:rsidRDefault="006E0498" w:rsidP="006E0498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ЗМАТ-251</w:t>
            </w:r>
          </w:p>
        </w:tc>
        <w:tc>
          <w:tcPr>
            <w:tcW w:w="1302" w:type="dxa"/>
          </w:tcPr>
          <w:p w14:paraId="0084FE71" w14:textId="1EAEDD07" w:rsidR="0063118D" w:rsidRPr="00A46FD2" w:rsidRDefault="0063118D" w:rsidP="0063118D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середа</w:t>
            </w:r>
          </w:p>
        </w:tc>
        <w:tc>
          <w:tcPr>
            <w:tcW w:w="791" w:type="dxa"/>
          </w:tcPr>
          <w:p w14:paraId="0921EF0D" w14:textId="35622318" w:rsidR="0063118D" w:rsidRPr="00A46FD2" w:rsidRDefault="0063118D" w:rsidP="0063118D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15:00-16:00</w:t>
            </w:r>
          </w:p>
        </w:tc>
        <w:tc>
          <w:tcPr>
            <w:tcW w:w="2246" w:type="dxa"/>
          </w:tcPr>
          <w:p w14:paraId="75DC6976" w14:textId="10E9297C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46FD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2-302, </w:t>
            </w:r>
            <w:hyperlink r:id="rId35" w:tgtFrame="_blank" w:history="1"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val="uk-UA" w:eastAsia="ru-RU"/>
                </w:rPr>
                <w:t xml:space="preserve">Ліквідація академічної заборгованості | 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Meeting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val="uk-UA" w:eastAsia="ru-RU"/>
                </w:rPr>
                <w:t>-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Join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val="uk-UA" w:eastAsia="ru-RU"/>
                </w:rPr>
                <w:t xml:space="preserve"> | 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Microsoft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val="uk-UA" w:eastAsia="ru-RU"/>
                </w:rPr>
                <w:t xml:space="preserve"> 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Teams</w:t>
              </w:r>
            </w:hyperlink>
          </w:p>
        </w:tc>
        <w:tc>
          <w:tcPr>
            <w:tcW w:w="1215" w:type="dxa"/>
          </w:tcPr>
          <w:p w14:paraId="23C6D1DC" w14:textId="5BE944C0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середа</w:t>
            </w:r>
          </w:p>
        </w:tc>
        <w:tc>
          <w:tcPr>
            <w:tcW w:w="791" w:type="dxa"/>
          </w:tcPr>
          <w:p w14:paraId="1D6DBC11" w14:textId="1EFF5743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15:00-16:00</w:t>
            </w:r>
          </w:p>
        </w:tc>
        <w:tc>
          <w:tcPr>
            <w:tcW w:w="2301" w:type="dxa"/>
          </w:tcPr>
          <w:p w14:paraId="15D4952C" w14:textId="44C37331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46FD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2-302, </w:t>
            </w:r>
            <w:hyperlink r:id="rId36" w:tgtFrame="_blank" w:history="1"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val="uk-UA" w:eastAsia="ru-RU"/>
                </w:rPr>
                <w:t xml:space="preserve">Ліквідація академічної заборгованості | 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Meeting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val="uk-UA" w:eastAsia="ru-RU"/>
                </w:rPr>
                <w:t>-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Join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val="uk-UA" w:eastAsia="ru-RU"/>
                </w:rPr>
                <w:t xml:space="preserve"> | 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Microsoft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val="uk-UA" w:eastAsia="ru-RU"/>
                </w:rPr>
                <w:t xml:space="preserve"> 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Teams</w:t>
              </w:r>
            </w:hyperlink>
          </w:p>
        </w:tc>
      </w:tr>
      <w:tr w:rsidR="0063118D" w:rsidRPr="00F20636" w14:paraId="33879D4F" w14:textId="77777777" w:rsidTr="001E3D9F">
        <w:trPr>
          <w:trHeight w:val="300"/>
        </w:trPr>
        <w:tc>
          <w:tcPr>
            <w:tcW w:w="2122" w:type="dxa"/>
          </w:tcPr>
          <w:p w14:paraId="40D59BE2" w14:textId="082DBB0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Автомобільний транспорт</w:t>
            </w:r>
          </w:p>
        </w:tc>
        <w:tc>
          <w:tcPr>
            <w:tcW w:w="2131" w:type="dxa"/>
          </w:tcPr>
          <w:p w14:paraId="0A661CD6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Введення в технологічні процеси на автомобільному транспорті,</w:t>
            </w:r>
          </w:p>
          <w:p w14:paraId="329B633F" w14:textId="3B4C3E42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Проєктування австотранспортних підприємств та СТО</w:t>
            </w:r>
          </w:p>
        </w:tc>
        <w:tc>
          <w:tcPr>
            <w:tcW w:w="1985" w:type="dxa"/>
          </w:tcPr>
          <w:p w14:paraId="6EC9AB58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 xml:space="preserve">Аксьонова Ольга </w:t>
            </w:r>
          </w:p>
          <w:p w14:paraId="535E0531" w14:textId="49BF46DB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Олегівна</w:t>
            </w:r>
          </w:p>
        </w:tc>
        <w:tc>
          <w:tcPr>
            <w:tcW w:w="1290" w:type="dxa"/>
          </w:tcPr>
          <w:p w14:paraId="4AA62DDA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АТ-251,</w:t>
            </w:r>
          </w:p>
          <w:p w14:paraId="64214081" w14:textId="76FD2B50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МАТ-251, ЗМАТ-251</w:t>
            </w:r>
          </w:p>
        </w:tc>
        <w:tc>
          <w:tcPr>
            <w:tcW w:w="1302" w:type="dxa"/>
          </w:tcPr>
          <w:p w14:paraId="3B923237" w14:textId="04398EF3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середа</w:t>
            </w:r>
          </w:p>
        </w:tc>
        <w:tc>
          <w:tcPr>
            <w:tcW w:w="791" w:type="dxa"/>
          </w:tcPr>
          <w:p w14:paraId="2A7FE68F" w14:textId="2FB9F5E9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15:00-16:00</w:t>
            </w:r>
          </w:p>
        </w:tc>
        <w:tc>
          <w:tcPr>
            <w:tcW w:w="2246" w:type="dxa"/>
          </w:tcPr>
          <w:p w14:paraId="4EA4756E" w14:textId="315A2689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46FD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2-302, </w:t>
            </w:r>
            <w:hyperlink r:id="rId37" w:tgtFrame="_blank" w:history="1"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val="uk-UA" w:eastAsia="ru-RU"/>
                </w:rPr>
                <w:t xml:space="preserve">Ліквідація академічної заборгованості | 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Meeting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val="uk-UA" w:eastAsia="ru-RU"/>
                </w:rPr>
                <w:t>-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Join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val="uk-UA" w:eastAsia="ru-RU"/>
                </w:rPr>
                <w:t xml:space="preserve"> | 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Microsoft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val="uk-UA" w:eastAsia="ru-RU"/>
                </w:rPr>
                <w:t xml:space="preserve"> 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Teams</w:t>
              </w:r>
            </w:hyperlink>
          </w:p>
        </w:tc>
        <w:tc>
          <w:tcPr>
            <w:tcW w:w="1215" w:type="dxa"/>
          </w:tcPr>
          <w:p w14:paraId="66FFAE84" w14:textId="1F7440F6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середа</w:t>
            </w:r>
          </w:p>
        </w:tc>
        <w:tc>
          <w:tcPr>
            <w:tcW w:w="791" w:type="dxa"/>
          </w:tcPr>
          <w:p w14:paraId="7F7DBA0E" w14:textId="49ECD005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15:00-16:00</w:t>
            </w:r>
          </w:p>
        </w:tc>
        <w:tc>
          <w:tcPr>
            <w:tcW w:w="2301" w:type="dxa"/>
          </w:tcPr>
          <w:p w14:paraId="629ECAF7" w14:textId="6A852305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46FD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2-302, </w:t>
            </w:r>
            <w:hyperlink r:id="rId38" w:tgtFrame="_blank" w:history="1"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val="uk-UA" w:eastAsia="ru-RU"/>
                </w:rPr>
                <w:t xml:space="preserve">Ліквідація академічної заборгованості | 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Meeting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val="uk-UA" w:eastAsia="ru-RU"/>
                </w:rPr>
                <w:t>-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Join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val="uk-UA" w:eastAsia="ru-RU"/>
                </w:rPr>
                <w:t xml:space="preserve"> | 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Microsoft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val="uk-UA" w:eastAsia="ru-RU"/>
                </w:rPr>
                <w:t xml:space="preserve"> 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Teams</w:t>
              </w:r>
            </w:hyperlink>
          </w:p>
        </w:tc>
      </w:tr>
      <w:tr w:rsidR="001E3D9F" w:rsidRPr="00A46FD2" w14:paraId="5485C0FA" w14:textId="77777777" w:rsidTr="00196609">
        <w:trPr>
          <w:trHeight w:val="300"/>
        </w:trPr>
        <w:tc>
          <w:tcPr>
            <w:tcW w:w="16174" w:type="dxa"/>
            <w:gridSpan w:val="10"/>
          </w:tcPr>
          <w:p w14:paraId="62FB0F45" w14:textId="289106A6" w:rsidR="001E3D9F" w:rsidRPr="00A46FD2" w:rsidRDefault="001E3D9F" w:rsidP="0063118D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46FD2">
              <w:rPr>
                <w:b/>
                <w:bCs/>
                <w:lang w:val="uk-UA"/>
              </w:rPr>
              <w:t>Кафедра ТМД</w:t>
            </w:r>
          </w:p>
        </w:tc>
      </w:tr>
      <w:tr w:rsidR="001E3D9F" w:rsidRPr="00F20636" w14:paraId="64B5AAF3" w14:textId="77777777" w:rsidTr="001E3D9F">
        <w:trPr>
          <w:trHeight w:val="300"/>
        </w:trPr>
        <w:tc>
          <w:tcPr>
            <w:tcW w:w="2122" w:type="dxa"/>
          </w:tcPr>
          <w:p w14:paraId="1AFFDB85" w14:textId="77777777" w:rsidR="001E3D9F" w:rsidRPr="00A46FD2" w:rsidRDefault="001E3D9F" w:rsidP="001E3D9F">
            <w:pPr>
              <w:rPr>
                <w:rFonts w:ascii="Times New Roman" w:hAnsi="Times New Roman"/>
              </w:rPr>
            </w:pPr>
            <w:r w:rsidRPr="00A46FD2">
              <w:rPr>
                <w:rFonts w:ascii="Times New Roman" w:hAnsi="Times New Roman"/>
              </w:rPr>
              <w:t>Технології машинобудування</w:t>
            </w:r>
          </w:p>
          <w:p w14:paraId="0D9AAC1A" w14:textId="649534B0" w:rsidR="001E3D9F" w:rsidRPr="00A46FD2" w:rsidRDefault="001E3D9F" w:rsidP="001E3D9F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/>
              </w:rPr>
              <w:t>Деревообробні та меблеві технології</w:t>
            </w:r>
          </w:p>
        </w:tc>
        <w:tc>
          <w:tcPr>
            <w:tcW w:w="2131" w:type="dxa"/>
          </w:tcPr>
          <w:p w14:paraId="4B1326B1" w14:textId="77777777" w:rsidR="001E3D9F" w:rsidRPr="00A46FD2" w:rsidRDefault="001E3D9F" w:rsidP="001E3D9F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</w:rPr>
              <w:t>Технологічні основи машинобудування</w:t>
            </w:r>
          </w:p>
          <w:p w14:paraId="38C03D93" w14:textId="77777777" w:rsidR="001E3D9F" w:rsidRPr="00A46FD2" w:rsidRDefault="001E3D9F" w:rsidP="001E3D9F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</w:rPr>
              <w:t>Технологія машинобудування (галузева)</w:t>
            </w:r>
          </w:p>
          <w:p w14:paraId="4207121C" w14:textId="77777777" w:rsidR="001E3D9F" w:rsidRPr="00A46FD2" w:rsidRDefault="001E3D9F" w:rsidP="001E3D9F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</w:rPr>
              <w:t>Машинознавство</w:t>
            </w:r>
          </w:p>
          <w:p w14:paraId="244E909E" w14:textId="77777777" w:rsidR="001E3D9F" w:rsidRPr="00A46FD2" w:rsidRDefault="001E3D9F" w:rsidP="001E3D9F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</w:rPr>
              <w:t>Технології опорядження деревини</w:t>
            </w:r>
          </w:p>
          <w:p w14:paraId="750ECC12" w14:textId="77777777" w:rsidR="001E3D9F" w:rsidRPr="00A46FD2" w:rsidRDefault="001E3D9F" w:rsidP="001E3D9F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</w:rPr>
              <w:t>Статистичні методи підвищення якості продукції</w:t>
            </w:r>
          </w:p>
          <w:p w14:paraId="01C90B69" w14:textId="53B7C41A" w:rsidR="001E3D9F" w:rsidRPr="00A46FD2" w:rsidRDefault="001E3D9F" w:rsidP="001E3D9F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</w:rPr>
              <w:lastRenderedPageBreak/>
              <w:t>Технології спеціальних деревообробних виробництв</w:t>
            </w:r>
          </w:p>
        </w:tc>
        <w:tc>
          <w:tcPr>
            <w:tcW w:w="1985" w:type="dxa"/>
          </w:tcPr>
          <w:p w14:paraId="18C763D5" w14:textId="4BEAF322" w:rsidR="001E3D9F" w:rsidRPr="00A46FD2" w:rsidRDefault="001E3D9F" w:rsidP="001E3D9F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</w:rPr>
              <w:lastRenderedPageBreak/>
              <w:t>Єрошенко А.М.</w:t>
            </w:r>
          </w:p>
        </w:tc>
        <w:tc>
          <w:tcPr>
            <w:tcW w:w="1290" w:type="dxa"/>
          </w:tcPr>
          <w:p w14:paraId="0F7E4974" w14:textId="77777777" w:rsidR="001E3D9F" w:rsidRPr="00A46FD2" w:rsidRDefault="001E3D9F" w:rsidP="001E3D9F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</w:rPr>
              <w:t>ТМ-241</w:t>
            </w:r>
          </w:p>
          <w:p w14:paraId="7AD4A268" w14:textId="77777777" w:rsidR="001E3D9F" w:rsidRPr="00A46FD2" w:rsidRDefault="001E3D9F" w:rsidP="001E3D9F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</w:rPr>
              <w:t>ЗВ-241</w:t>
            </w:r>
          </w:p>
          <w:p w14:paraId="4A67639F" w14:textId="77777777" w:rsidR="001E3D9F" w:rsidRPr="00A46FD2" w:rsidRDefault="001E3D9F" w:rsidP="001E3D9F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</w:rPr>
              <w:t>ТМ-231</w:t>
            </w:r>
          </w:p>
          <w:p w14:paraId="7B659DB4" w14:textId="77777777" w:rsidR="001E3D9F" w:rsidRPr="00A46FD2" w:rsidRDefault="001E3D9F" w:rsidP="001E3D9F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</w:rPr>
              <w:t>ТД-231</w:t>
            </w:r>
          </w:p>
          <w:p w14:paraId="04600585" w14:textId="77777777" w:rsidR="001E3D9F" w:rsidRPr="00A46FD2" w:rsidRDefault="001E3D9F" w:rsidP="001E3D9F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</w:rPr>
              <w:t>ТД-241</w:t>
            </w:r>
          </w:p>
          <w:p w14:paraId="344DAE0F" w14:textId="77777777" w:rsidR="001E3D9F" w:rsidRPr="00A46FD2" w:rsidRDefault="001E3D9F" w:rsidP="001E3D9F">
            <w:pPr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302" w:type="dxa"/>
          </w:tcPr>
          <w:p w14:paraId="231B5177" w14:textId="72C06DFE" w:rsidR="001E3D9F" w:rsidRPr="00A46FD2" w:rsidRDefault="001E3D9F" w:rsidP="001E3D9F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</w:rPr>
              <w:t>понеділок</w:t>
            </w:r>
          </w:p>
        </w:tc>
        <w:tc>
          <w:tcPr>
            <w:tcW w:w="791" w:type="dxa"/>
          </w:tcPr>
          <w:p w14:paraId="6A10F7CD" w14:textId="5B48AFB2" w:rsidR="001E3D9F" w:rsidRPr="00A46FD2" w:rsidRDefault="001E3D9F" w:rsidP="001E3D9F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</w:rPr>
              <w:t>16.30-18.00</w:t>
            </w:r>
          </w:p>
        </w:tc>
        <w:tc>
          <w:tcPr>
            <w:tcW w:w="2246" w:type="dxa"/>
          </w:tcPr>
          <w:p w14:paraId="27FF6ECE" w14:textId="0E891469" w:rsidR="001E3D9F" w:rsidRPr="00A46FD2" w:rsidRDefault="001E3D9F" w:rsidP="001E3D9F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hyperlink r:id="rId39" w:tgtFrame="_blank" w:history="1"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https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://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teams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.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microsoft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.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com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/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l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/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meetup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-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join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/19%3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ameeting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_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YTY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1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NGQxYjgtN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2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ZhMi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00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ZjhmLTlkYTgtNTA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2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MGJjMGZmYTc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1%40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thread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.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v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2/0?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context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=%7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b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%22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Tid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%22%3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a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%2233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c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7147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e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-9374-4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a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05-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a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175-43367185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b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3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f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7%22%2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c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%22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Oid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%22%3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a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%22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f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9453552-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a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143-446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b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-83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c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8-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lastRenderedPageBreak/>
                <w:t>d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3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bc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93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fec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990%22%7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d</w:t>
              </w:r>
            </w:hyperlink>
          </w:p>
        </w:tc>
        <w:tc>
          <w:tcPr>
            <w:tcW w:w="1215" w:type="dxa"/>
          </w:tcPr>
          <w:p w14:paraId="0D4AADEE" w14:textId="3BE0C454" w:rsidR="001E3D9F" w:rsidRPr="00A46FD2" w:rsidRDefault="001E3D9F" w:rsidP="001E3D9F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</w:rPr>
              <w:lastRenderedPageBreak/>
              <w:t>понеділок</w:t>
            </w:r>
          </w:p>
        </w:tc>
        <w:tc>
          <w:tcPr>
            <w:tcW w:w="791" w:type="dxa"/>
          </w:tcPr>
          <w:p w14:paraId="04FF35D1" w14:textId="38D8AF98" w:rsidR="001E3D9F" w:rsidRPr="00A46FD2" w:rsidRDefault="001E3D9F" w:rsidP="001E3D9F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</w:rPr>
              <w:t>16.30-18.00</w:t>
            </w:r>
          </w:p>
        </w:tc>
        <w:tc>
          <w:tcPr>
            <w:tcW w:w="2301" w:type="dxa"/>
          </w:tcPr>
          <w:p w14:paraId="4DC048CC" w14:textId="6BD53554" w:rsidR="001E3D9F" w:rsidRPr="00A46FD2" w:rsidRDefault="001E3D9F" w:rsidP="001E3D9F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hyperlink r:id="rId40" w:tgtFrame="_blank" w:history="1"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https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://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teams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.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microsoft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.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com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/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l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/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meetup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-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join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/19%3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ameeting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_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ODlkYmQ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3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YmItNTg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1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NC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00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MzEyLTljMGUtNDM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1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ZmIxYzUyZDIx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%40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thread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.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v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2/0?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context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=%7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b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%22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Tid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%22%3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a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%2233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c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7147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e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-9374-4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a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05-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a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175-43367185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b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3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f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7%22%2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c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%22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Oid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%22%3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a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%22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f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9453552-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a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143-446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b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-83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c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8-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lastRenderedPageBreak/>
                <w:t>d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3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bc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93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fec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990%22%7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d</w:t>
              </w:r>
            </w:hyperlink>
          </w:p>
        </w:tc>
      </w:tr>
      <w:tr w:rsidR="001E3D9F" w:rsidRPr="00F20636" w14:paraId="06DF0B35" w14:textId="77777777" w:rsidTr="00A46FD2">
        <w:trPr>
          <w:trHeight w:val="300"/>
        </w:trPr>
        <w:tc>
          <w:tcPr>
            <w:tcW w:w="2122" w:type="dxa"/>
          </w:tcPr>
          <w:p w14:paraId="6D6BD2EC" w14:textId="77777777" w:rsidR="001E3D9F" w:rsidRPr="00A46FD2" w:rsidRDefault="001E3D9F" w:rsidP="001E3D9F">
            <w:pPr>
              <w:rPr>
                <w:rFonts w:ascii="Times New Roman" w:hAnsi="Times New Roman"/>
              </w:rPr>
            </w:pPr>
            <w:r w:rsidRPr="00A46FD2">
              <w:rPr>
                <w:rFonts w:ascii="Times New Roman" w:hAnsi="Times New Roman"/>
              </w:rPr>
              <w:lastRenderedPageBreak/>
              <w:t>Деревообробні та меблеві технології</w:t>
            </w:r>
          </w:p>
          <w:p w14:paraId="5C8787DE" w14:textId="77777777" w:rsidR="001E3D9F" w:rsidRPr="00A46FD2" w:rsidRDefault="001E3D9F" w:rsidP="001E3D9F">
            <w:pPr>
              <w:rPr>
                <w:rFonts w:ascii="Times New Roman" w:hAnsi="Times New Roman"/>
              </w:rPr>
            </w:pPr>
          </w:p>
          <w:p w14:paraId="56742B49" w14:textId="77777777" w:rsidR="001E3D9F" w:rsidRPr="00A46FD2" w:rsidRDefault="001E3D9F" w:rsidP="001E3D9F">
            <w:pPr>
              <w:rPr>
                <w:rFonts w:ascii="Times New Roman" w:hAnsi="Times New Roman"/>
              </w:rPr>
            </w:pPr>
          </w:p>
          <w:p w14:paraId="4506CC77" w14:textId="77777777" w:rsidR="001E3D9F" w:rsidRPr="00A46FD2" w:rsidRDefault="001E3D9F" w:rsidP="001E3D9F">
            <w:pPr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131" w:type="dxa"/>
          </w:tcPr>
          <w:p w14:paraId="41AD6EFA" w14:textId="77777777" w:rsidR="001E3D9F" w:rsidRPr="00A46FD2" w:rsidRDefault="001E3D9F" w:rsidP="001E3D9F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</w:rPr>
              <w:t>Основи технології лісозаготівельних та деревооброблюючих виробництв</w:t>
            </w:r>
          </w:p>
          <w:p w14:paraId="35875665" w14:textId="77777777" w:rsidR="001E3D9F" w:rsidRPr="00A46FD2" w:rsidRDefault="001E3D9F" w:rsidP="001E3D9F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</w:rPr>
              <w:t>Різання деревини та дереворізальні інструменти</w:t>
            </w:r>
          </w:p>
          <w:p w14:paraId="240A37E9" w14:textId="77777777" w:rsidR="001E3D9F" w:rsidRPr="00A46FD2" w:rsidRDefault="001E3D9F" w:rsidP="001E3D9F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</w:rPr>
              <w:t>Технології лісопиляльно-деревообробних виробництв</w:t>
            </w:r>
          </w:p>
          <w:p w14:paraId="370FA99B" w14:textId="77777777" w:rsidR="001E3D9F" w:rsidRPr="00A46FD2" w:rsidRDefault="001E3D9F" w:rsidP="001E3D9F">
            <w:pPr>
              <w:rPr>
                <w:rFonts w:ascii="Times New Roman" w:hAnsi="Times New Roman" w:cs="Times New Roman"/>
              </w:rPr>
            </w:pPr>
          </w:p>
          <w:p w14:paraId="6EEA6F7B" w14:textId="77777777" w:rsidR="001E3D9F" w:rsidRPr="00A46FD2" w:rsidRDefault="001E3D9F" w:rsidP="001E3D9F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</w:rPr>
              <w:t>Експлуатація і обслуговування машин</w:t>
            </w:r>
          </w:p>
          <w:p w14:paraId="30DEBB1C" w14:textId="32C3A929" w:rsidR="001E3D9F" w:rsidRPr="00A46FD2" w:rsidRDefault="001E3D9F" w:rsidP="001E3D9F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</w:rPr>
              <w:t>Основи роботизованих технологічних комплексів</w:t>
            </w:r>
          </w:p>
        </w:tc>
        <w:tc>
          <w:tcPr>
            <w:tcW w:w="1985" w:type="dxa"/>
          </w:tcPr>
          <w:p w14:paraId="6BBCFEC1" w14:textId="173D5DE4" w:rsidR="001E3D9F" w:rsidRPr="00A46FD2" w:rsidRDefault="001E3D9F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</w:rPr>
              <w:t>Ігнатенко П.Л.</w:t>
            </w:r>
          </w:p>
        </w:tc>
        <w:tc>
          <w:tcPr>
            <w:tcW w:w="1290" w:type="dxa"/>
          </w:tcPr>
          <w:p w14:paraId="2847BF0F" w14:textId="77777777" w:rsidR="001E3D9F" w:rsidRPr="00A46FD2" w:rsidRDefault="001E3D9F" w:rsidP="00A46FD2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</w:rPr>
              <w:t>ТД-251</w:t>
            </w:r>
          </w:p>
          <w:p w14:paraId="63796402" w14:textId="77777777" w:rsidR="001E3D9F" w:rsidRPr="00A46FD2" w:rsidRDefault="001E3D9F" w:rsidP="00A46FD2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</w:rPr>
              <w:t>ТД-241</w:t>
            </w:r>
          </w:p>
          <w:p w14:paraId="42FE9E75" w14:textId="77777777" w:rsidR="001E3D9F" w:rsidRPr="00A46FD2" w:rsidRDefault="001E3D9F" w:rsidP="00A46FD2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</w:rPr>
              <w:t>ТД-231</w:t>
            </w:r>
          </w:p>
          <w:p w14:paraId="3D11C067" w14:textId="77777777" w:rsidR="001E3D9F" w:rsidRPr="00A46FD2" w:rsidRDefault="001E3D9F" w:rsidP="00A46FD2">
            <w:pPr>
              <w:rPr>
                <w:rFonts w:ascii="Times New Roman" w:hAnsi="Times New Roman" w:cs="Times New Roman"/>
              </w:rPr>
            </w:pPr>
          </w:p>
          <w:p w14:paraId="6D0EF759" w14:textId="77777777" w:rsidR="001E3D9F" w:rsidRPr="00A46FD2" w:rsidRDefault="001E3D9F" w:rsidP="00A46FD2">
            <w:pPr>
              <w:rPr>
                <w:rFonts w:ascii="Times New Roman" w:hAnsi="Times New Roman" w:cs="Times New Roman"/>
              </w:rPr>
            </w:pPr>
          </w:p>
          <w:p w14:paraId="7233F98E" w14:textId="77777777" w:rsidR="001E3D9F" w:rsidRPr="00A46FD2" w:rsidRDefault="001E3D9F" w:rsidP="00A46FD2">
            <w:pPr>
              <w:rPr>
                <w:rFonts w:ascii="Times New Roman" w:hAnsi="Times New Roman" w:cs="Times New Roman"/>
              </w:rPr>
            </w:pPr>
          </w:p>
          <w:p w14:paraId="4C862D4C" w14:textId="4EF9AFE6" w:rsidR="001E3D9F" w:rsidRPr="00A46FD2" w:rsidRDefault="001E3D9F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</w:rPr>
              <w:t>ЗТМ-221</w:t>
            </w:r>
          </w:p>
        </w:tc>
        <w:tc>
          <w:tcPr>
            <w:tcW w:w="1302" w:type="dxa"/>
          </w:tcPr>
          <w:p w14:paraId="528487C3" w14:textId="5BDDF95F" w:rsidR="001E3D9F" w:rsidRPr="00A46FD2" w:rsidRDefault="001E3D9F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</w:rPr>
              <w:t>вівторок</w:t>
            </w:r>
          </w:p>
        </w:tc>
        <w:tc>
          <w:tcPr>
            <w:tcW w:w="791" w:type="dxa"/>
          </w:tcPr>
          <w:p w14:paraId="415924CC" w14:textId="6DB4A426" w:rsidR="001E3D9F" w:rsidRPr="00A46FD2" w:rsidRDefault="001E3D9F" w:rsidP="001E3D9F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</w:rPr>
              <w:t>18.30-19.00</w:t>
            </w:r>
          </w:p>
        </w:tc>
        <w:tc>
          <w:tcPr>
            <w:tcW w:w="2246" w:type="dxa"/>
          </w:tcPr>
          <w:p w14:paraId="13E5819A" w14:textId="460A428F" w:rsidR="001E3D9F" w:rsidRPr="00A46FD2" w:rsidRDefault="001E3D9F" w:rsidP="001E3D9F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hyperlink r:id="rId41" w:tgtFrame="_blank" w:history="1"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https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://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teams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.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microsoft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.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com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/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l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/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meetup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-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join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/19%3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ameeting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_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MmZmMzYxMjAtNzM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4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YS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00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MmU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4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LTlhYmQtOTJhMGRjN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2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UyMDIy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%40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thread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.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v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2/0?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context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=%7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b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%22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Tid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%22%3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a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%2233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c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7147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e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-9374-4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a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05-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a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175-43367185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b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3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f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7%22%2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c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%22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Oid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%22%3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a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%2211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e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3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b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008-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bd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99-4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ff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3-8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dc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8-487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d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923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e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4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e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0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e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%22%7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d</w:t>
              </w:r>
            </w:hyperlink>
          </w:p>
        </w:tc>
        <w:tc>
          <w:tcPr>
            <w:tcW w:w="1215" w:type="dxa"/>
          </w:tcPr>
          <w:p w14:paraId="66A99C1A" w14:textId="12A8526D" w:rsidR="001E3D9F" w:rsidRPr="00A46FD2" w:rsidRDefault="001E3D9F" w:rsidP="001E3D9F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</w:rPr>
              <w:t>вівторок</w:t>
            </w:r>
          </w:p>
        </w:tc>
        <w:tc>
          <w:tcPr>
            <w:tcW w:w="791" w:type="dxa"/>
          </w:tcPr>
          <w:p w14:paraId="13D68344" w14:textId="5E6ED758" w:rsidR="001E3D9F" w:rsidRPr="00A46FD2" w:rsidRDefault="001E3D9F" w:rsidP="001E3D9F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</w:rPr>
              <w:t>18.30-19.00</w:t>
            </w:r>
          </w:p>
        </w:tc>
        <w:tc>
          <w:tcPr>
            <w:tcW w:w="2301" w:type="dxa"/>
          </w:tcPr>
          <w:p w14:paraId="277677CF" w14:textId="5D482A33" w:rsidR="001E3D9F" w:rsidRPr="00A46FD2" w:rsidRDefault="001E3D9F" w:rsidP="001E3D9F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hyperlink r:id="rId42" w:tgtFrame="_blank" w:history="1"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https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://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teams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.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microsoft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.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com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/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l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/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meetup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-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join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/19%3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ameeting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_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MmZmMzYxMjAtNzM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4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YS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00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MmU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4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LTlhYmQtOTJhMGRjN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2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UyMDIy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%40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thread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.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v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2/0?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context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=%7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b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%22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Tid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%22%3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a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%2233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c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7147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e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-9374-4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a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05-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a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175-43367185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b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3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f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7%22%2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c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%22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Oid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%22%3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a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%2211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e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3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b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008-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bd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99-4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ff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3-8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dc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8-487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d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923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e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4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e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0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e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%22%7</w:t>
              </w:r>
              <w:r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d</w:t>
              </w:r>
            </w:hyperlink>
          </w:p>
        </w:tc>
      </w:tr>
      <w:tr w:rsidR="001E3D9F" w:rsidRPr="00F20636" w14:paraId="6E70B1D1" w14:textId="77777777" w:rsidTr="00A46FD2">
        <w:trPr>
          <w:trHeight w:val="300"/>
        </w:trPr>
        <w:tc>
          <w:tcPr>
            <w:tcW w:w="2122" w:type="dxa"/>
          </w:tcPr>
          <w:p w14:paraId="40EFEDE8" w14:textId="3487E190" w:rsidR="001E3D9F" w:rsidRPr="00A46FD2" w:rsidRDefault="001E3D9F" w:rsidP="001E3D9F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/>
              </w:rPr>
              <w:t>Деревообробні та меблеві технології</w:t>
            </w:r>
          </w:p>
        </w:tc>
        <w:tc>
          <w:tcPr>
            <w:tcW w:w="2131" w:type="dxa"/>
          </w:tcPr>
          <w:p w14:paraId="4F86B792" w14:textId="5BE50E87" w:rsidR="001E3D9F" w:rsidRPr="00A46FD2" w:rsidRDefault="001E3D9F" w:rsidP="001E3D9F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</w:rPr>
              <w:t>Комп’ютерно-інтегровані технології</w:t>
            </w:r>
          </w:p>
        </w:tc>
        <w:tc>
          <w:tcPr>
            <w:tcW w:w="1985" w:type="dxa"/>
          </w:tcPr>
          <w:p w14:paraId="7E3D3127" w14:textId="7D6B3A3D" w:rsidR="001E3D9F" w:rsidRPr="00A46FD2" w:rsidRDefault="001E3D9F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</w:rPr>
              <w:t>Космач О.П.</w:t>
            </w:r>
          </w:p>
        </w:tc>
        <w:tc>
          <w:tcPr>
            <w:tcW w:w="1290" w:type="dxa"/>
          </w:tcPr>
          <w:p w14:paraId="15A63744" w14:textId="77777777" w:rsidR="001E3D9F" w:rsidRPr="00A46FD2" w:rsidRDefault="001E3D9F" w:rsidP="00A46FD2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</w:rPr>
              <w:t>ТД-251</w:t>
            </w:r>
          </w:p>
          <w:p w14:paraId="24A2DDFB" w14:textId="77777777" w:rsidR="001E3D9F" w:rsidRPr="00A46FD2" w:rsidRDefault="001E3D9F" w:rsidP="00A46FD2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</w:rPr>
              <w:t>ЗТМ-221</w:t>
            </w:r>
          </w:p>
          <w:p w14:paraId="0C93B290" w14:textId="77777777" w:rsidR="001E3D9F" w:rsidRPr="00A46FD2" w:rsidRDefault="001E3D9F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302" w:type="dxa"/>
          </w:tcPr>
          <w:p w14:paraId="1935E880" w14:textId="172ABB74" w:rsidR="001E3D9F" w:rsidRPr="00A46FD2" w:rsidRDefault="001E3D9F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</w:rPr>
              <w:t>вівторок</w:t>
            </w:r>
          </w:p>
        </w:tc>
        <w:tc>
          <w:tcPr>
            <w:tcW w:w="791" w:type="dxa"/>
          </w:tcPr>
          <w:p w14:paraId="44253417" w14:textId="5D661FBD" w:rsidR="001E3D9F" w:rsidRPr="00A46FD2" w:rsidRDefault="001E3D9F" w:rsidP="001E3D9F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</w:rPr>
              <w:t>16.30-17.00</w:t>
            </w:r>
          </w:p>
        </w:tc>
        <w:tc>
          <w:tcPr>
            <w:tcW w:w="2246" w:type="dxa"/>
            <w:vAlign w:val="center"/>
          </w:tcPr>
          <w:p w14:paraId="624C3C08" w14:textId="31DC8441" w:rsidR="001E3D9F" w:rsidRPr="00A46FD2" w:rsidRDefault="001E3D9F" w:rsidP="001E3D9F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hyperlink r:id="rId43" w:history="1">
              <w:r w:rsidRPr="00A46FD2">
                <w:rPr>
                  <w:rStyle w:val="a4"/>
                  <w:rFonts w:ascii="Times New Roman" w:hAnsi="Times New Roman" w:cs="Times New Roman"/>
                </w:rPr>
                <w:t>https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://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teams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microsoft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com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/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l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/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meetup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join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/19%3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ameeting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_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MWE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5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MzhmMzMtMjc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3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YS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00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NmY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1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LTgzMmYtODg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0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OTkxNThlMDdh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%40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thread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v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2/0?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context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=%7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b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%22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Tid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%22%3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a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%2233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c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7147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e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-9374-4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a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05-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a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175-43367185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b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3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f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7%22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lastRenderedPageBreak/>
                <w:t>%2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c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%22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Oid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%22%3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a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%22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e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68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ef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468-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bfcb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-4382-85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ea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c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4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cc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89641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e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75%22%7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d</w:t>
              </w:r>
            </w:hyperlink>
            <w:r w:rsidRPr="00A46FD2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  <w:tc>
          <w:tcPr>
            <w:tcW w:w="1215" w:type="dxa"/>
          </w:tcPr>
          <w:p w14:paraId="21A7EB68" w14:textId="73CA8F59" w:rsidR="001E3D9F" w:rsidRPr="00A46FD2" w:rsidRDefault="001E3D9F" w:rsidP="001E3D9F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</w:rPr>
              <w:lastRenderedPageBreak/>
              <w:t>вівторок</w:t>
            </w:r>
          </w:p>
        </w:tc>
        <w:tc>
          <w:tcPr>
            <w:tcW w:w="791" w:type="dxa"/>
          </w:tcPr>
          <w:p w14:paraId="41FEA8DB" w14:textId="3CEA2C17" w:rsidR="001E3D9F" w:rsidRPr="00A46FD2" w:rsidRDefault="001E3D9F" w:rsidP="001E3D9F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</w:rPr>
              <w:t>16.30-17.00</w:t>
            </w:r>
          </w:p>
        </w:tc>
        <w:tc>
          <w:tcPr>
            <w:tcW w:w="2301" w:type="dxa"/>
            <w:vAlign w:val="center"/>
          </w:tcPr>
          <w:p w14:paraId="61A0BC9D" w14:textId="7EAA316A" w:rsidR="001E3D9F" w:rsidRPr="00A46FD2" w:rsidRDefault="001E3D9F" w:rsidP="001E3D9F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hyperlink r:id="rId44" w:history="1">
              <w:r w:rsidRPr="00A46FD2">
                <w:rPr>
                  <w:rStyle w:val="a4"/>
                  <w:rFonts w:ascii="Times New Roman" w:hAnsi="Times New Roman" w:cs="Times New Roman"/>
                </w:rPr>
                <w:t>https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://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teams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microsoft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com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/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l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/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meetup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join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/19%3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ameeting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_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MWE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5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MzhmMzMtMjc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3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YS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00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NmY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1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LTgzMmYtODg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0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OTkxNThlMDdh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%40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thread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v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2/0?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context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=%7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b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%22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Tid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%22%3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a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%2233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c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7147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e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-9374-4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a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05-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a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175-43367185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b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3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f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7%22%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lastRenderedPageBreak/>
                <w:t>2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c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%22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Oid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%22%3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a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%22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e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68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ef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468-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bfcb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-4382-85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ea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c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4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cc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89641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e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75%22%7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d</w:t>
              </w:r>
            </w:hyperlink>
            <w:r w:rsidRPr="00A46FD2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</w:tr>
      <w:tr w:rsidR="001E3D9F" w:rsidRPr="00F20636" w14:paraId="4E5AA7A1" w14:textId="77777777" w:rsidTr="001E696F">
        <w:trPr>
          <w:trHeight w:val="300"/>
        </w:trPr>
        <w:tc>
          <w:tcPr>
            <w:tcW w:w="2122" w:type="dxa"/>
          </w:tcPr>
          <w:p w14:paraId="5E9D4FFA" w14:textId="62369F26" w:rsidR="001E3D9F" w:rsidRPr="00A46FD2" w:rsidRDefault="001E3D9F" w:rsidP="001E3D9F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/>
              </w:rPr>
              <w:lastRenderedPageBreak/>
              <w:t>Технології машинобудування</w:t>
            </w:r>
          </w:p>
        </w:tc>
        <w:tc>
          <w:tcPr>
            <w:tcW w:w="2131" w:type="dxa"/>
          </w:tcPr>
          <w:p w14:paraId="64846785" w14:textId="77777777" w:rsidR="001E3D9F" w:rsidRPr="00A46FD2" w:rsidRDefault="001E3D9F" w:rsidP="001E3D9F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</w:rPr>
              <w:t>Системи приводів</w:t>
            </w:r>
          </w:p>
          <w:p w14:paraId="468436AD" w14:textId="77777777" w:rsidR="001E3D9F" w:rsidRPr="00A46FD2" w:rsidRDefault="001E3D9F" w:rsidP="001E3D9F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</w:rPr>
              <w:t>Метрологічне забезпечення сучасних технологій</w:t>
            </w:r>
          </w:p>
          <w:p w14:paraId="59327120" w14:textId="77777777" w:rsidR="001E3D9F" w:rsidRPr="00A46FD2" w:rsidRDefault="001E3D9F" w:rsidP="001E3D9F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</w:rPr>
              <w:t>Основи САПР</w:t>
            </w:r>
          </w:p>
          <w:p w14:paraId="54120681" w14:textId="7F2AB023" w:rsidR="001E3D9F" w:rsidRPr="00A46FD2" w:rsidRDefault="001E3D9F" w:rsidP="001E3D9F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</w:rPr>
              <w:t>Сучасні технології формоутворення поверхонь</w:t>
            </w:r>
          </w:p>
        </w:tc>
        <w:tc>
          <w:tcPr>
            <w:tcW w:w="1985" w:type="dxa"/>
          </w:tcPr>
          <w:p w14:paraId="52907727" w14:textId="08DA3231" w:rsidR="001E3D9F" w:rsidRPr="00A46FD2" w:rsidRDefault="00A46FD2" w:rsidP="001E3D9F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</w:rPr>
              <w:t>Космач О.П.</w:t>
            </w:r>
          </w:p>
        </w:tc>
        <w:tc>
          <w:tcPr>
            <w:tcW w:w="1290" w:type="dxa"/>
          </w:tcPr>
          <w:p w14:paraId="23B434EA" w14:textId="77777777" w:rsidR="001E3D9F" w:rsidRPr="00A46FD2" w:rsidRDefault="001E3D9F" w:rsidP="001E3D9F">
            <w:pPr>
              <w:rPr>
                <w:rFonts w:ascii="Times New Roman" w:hAnsi="Times New Roman" w:cs="Times New Roman"/>
              </w:rPr>
            </w:pPr>
          </w:p>
          <w:p w14:paraId="535EB4C5" w14:textId="77777777" w:rsidR="001E3D9F" w:rsidRPr="00A46FD2" w:rsidRDefault="001E3D9F" w:rsidP="001E3D9F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</w:rPr>
              <w:t>ТМ-251</w:t>
            </w:r>
          </w:p>
          <w:p w14:paraId="7349D982" w14:textId="77777777" w:rsidR="001E3D9F" w:rsidRPr="00A46FD2" w:rsidRDefault="001E3D9F" w:rsidP="001E3D9F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</w:rPr>
              <w:t>ЗВ-251</w:t>
            </w:r>
          </w:p>
          <w:p w14:paraId="732A384D" w14:textId="77777777" w:rsidR="001E3D9F" w:rsidRPr="00A46FD2" w:rsidRDefault="001E3D9F" w:rsidP="001E3D9F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</w:rPr>
              <w:t>ЗТМ-241</w:t>
            </w:r>
          </w:p>
          <w:p w14:paraId="35BEC75A" w14:textId="77777777" w:rsidR="001E3D9F" w:rsidRPr="00A46FD2" w:rsidRDefault="001E3D9F" w:rsidP="001E3D9F">
            <w:pPr>
              <w:rPr>
                <w:rFonts w:ascii="Times New Roman" w:hAnsi="Times New Roman" w:cs="Times New Roman"/>
              </w:rPr>
            </w:pPr>
          </w:p>
          <w:p w14:paraId="72F29864" w14:textId="77777777" w:rsidR="001E3D9F" w:rsidRPr="00A46FD2" w:rsidRDefault="001E3D9F" w:rsidP="001E3D9F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</w:rPr>
              <w:t>ЗТМ-241</w:t>
            </w:r>
          </w:p>
          <w:p w14:paraId="0B37E96A" w14:textId="5FCD2638" w:rsidR="001E3D9F" w:rsidRPr="00A46FD2" w:rsidRDefault="001E3D9F" w:rsidP="001E3D9F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</w:rPr>
              <w:t>ЗТМ-211</w:t>
            </w:r>
          </w:p>
        </w:tc>
        <w:tc>
          <w:tcPr>
            <w:tcW w:w="1302" w:type="dxa"/>
          </w:tcPr>
          <w:p w14:paraId="7B023D9A" w14:textId="5C400FC7" w:rsidR="001E3D9F" w:rsidRPr="00A46FD2" w:rsidRDefault="001E3D9F" w:rsidP="001E3D9F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</w:rPr>
              <w:t>понеділок</w:t>
            </w:r>
          </w:p>
        </w:tc>
        <w:tc>
          <w:tcPr>
            <w:tcW w:w="791" w:type="dxa"/>
          </w:tcPr>
          <w:p w14:paraId="200242B2" w14:textId="20AA328A" w:rsidR="001E3D9F" w:rsidRPr="00A46FD2" w:rsidRDefault="001E3D9F" w:rsidP="001E3D9F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</w:rPr>
              <w:t>16.30-17.00</w:t>
            </w:r>
          </w:p>
        </w:tc>
        <w:tc>
          <w:tcPr>
            <w:tcW w:w="2246" w:type="dxa"/>
            <w:vAlign w:val="center"/>
          </w:tcPr>
          <w:p w14:paraId="11C562FC" w14:textId="3C61AB87" w:rsidR="001E3D9F" w:rsidRPr="00A46FD2" w:rsidRDefault="001E3D9F" w:rsidP="001E3D9F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hyperlink r:id="rId45" w:history="1">
              <w:r w:rsidRPr="00A46FD2">
                <w:rPr>
                  <w:rStyle w:val="a4"/>
                  <w:rFonts w:ascii="Times New Roman" w:hAnsi="Times New Roman" w:cs="Times New Roman"/>
                </w:rPr>
                <w:t>https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://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teams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microsoft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com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/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l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/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meetup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join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/19%3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ameeting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_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MjBlMTRiY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2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MtNzE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3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Ny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00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YjllLWI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3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YjMtZGI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0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ZWY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0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NWZlNTA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3%40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thread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v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2/0?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context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=%7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b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%22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Tid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%22%3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a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%2233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c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7147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e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-9374-4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a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05-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a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175-43367185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b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3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f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7%22%2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c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%22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Oid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%22%3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a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%22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e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68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ef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468-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bfcb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-4382-85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ea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c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4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cc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89641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e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75%22%7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d</w:t>
              </w:r>
            </w:hyperlink>
            <w:r w:rsidRPr="00A46FD2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  <w:tc>
          <w:tcPr>
            <w:tcW w:w="1215" w:type="dxa"/>
          </w:tcPr>
          <w:p w14:paraId="5C73197D" w14:textId="09FE3A41" w:rsidR="001E3D9F" w:rsidRPr="00A46FD2" w:rsidRDefault="001E3D9F" w:rsidP="001E3D9F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</w:rPr>
              <w:t>понеділок</w:t>
            </w:r>
          </w:p>
        </w:tc>
        <w:tc>
          <w:tcPr>
            <w:tcW w:w="791" w:type="dxa"/>
          </w:tcPr>
          <w:p w14:paraId="46A5B63D" w14:textId="790D8BC7" w:rsidR="001E3D9F" w:rsidRPr="00A46FD2" w:rsidRDefault="001E3D9F" w:rsidP="001E3D9F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</w:rPr>
              <w:t>16.30-17.00</w:t>
            </w:r>
          </w:p>
        </w:tc>
        <w:tc>
          <w:tcPr>
            <w:tcW w:w="2301" w:type="dxa"/>
            <w:vAlign w:val="center"/>
          </w:tcPr>
          <w:p w14:paraId="5E4D163A" w14:textId="17B84C07" w:rsidR="001E3D9F" w:rsidRPr="00A46FD2" w:rsidRDefault="001E3D9F" w:rsidP="001E3D9F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hyperlink r:id="rId46" w:history="1">
              <w:r w:rsidRPr="00A46FD2">
                <w:rPr>
                  <w:rStyle w:val="a4"/>
                  <w:rFonts w:ascii="Times New Roman" w:hAnsi="Times New Roman" w:cs="Times New Roman"/>
                </w:rPr>
                <w:t>https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://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teams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microsoft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com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/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l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/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meetup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join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/19%3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ameeting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_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MjBlMTRiY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2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MtNzE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3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Ny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00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YjllLWI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3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YjMtZGI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0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ZWY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0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NWZlNTA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3%40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thread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v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2/0?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context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=%7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b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%22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Tid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%22%3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a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%2233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c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7147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e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-9374-4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a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05-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a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175-43367185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b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3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f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7%22%2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c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%22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Oid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%22%3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a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%22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e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68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ef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468-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bfcb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-4382-85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ea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c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4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cc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89641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e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75%22%7</w:t>
              </w:r>
              <w:r w:rsidRPr="00A46FD2">
                <w:rPr>
                  <w:rStyle w:val="a4"/>
                  <w:rFonts w:ascii="Times New Roman" w:hAnsi="Times New Roman" w:cs="Times New Roman"/>
                </w:rPr>
                <w:t>d</w:t>
              </w:r>
            </w:hyperlink>
            <w:r w:rsidRPr="00A46FD2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</w:tr>
      <w:tr w:rsidR="001E3D9F" w:rsidRPr="00A46FD2" w14:paraId="4075AB80" w14:textId="77777777" w:rsidTr="00354778">
        <w:trPr>
          <w:trHeight w:val="300"/>
        </w:trPr>
        <w:tc>
          <w:tcPr>
            <w:tcW w:w="16174" w:type="dxa"/>
            <w:gridSpan w:val="10"/>
          </w:tcPr>
          <w:p w14:paraId="0AC19B76" w14:textId="554E0294" w:rsidR="001E3D9F" w:rsidRPr="00A46FD2" w:rsidRDefault="001E3D9F" w:rsidP="00354778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46FD2">
              <w:rPr>
                <w:b/>
                <w:bCs/>
                <w:lang w:val="uk-UA"/>
              </w:rPr>
              <w:t>Кафедра ТЗБ</w:t>
            </w:r>
          </w:p>
        </w:tc>
      </w:tr>
      <w:tr w:rsidR="00A46FD2" w:rsidRPr="00A46FD2" w14:paraId="0163BBAD" w14:textId="77777777" w:rsidTr="00542DAA">
        <w:trPr>
          <w:trHeight w:val="300"/>
        </w:trPr>
        <w:tc>
          <w:tcPr>
            <w:tcW w:w="2122" w:type="dxa"/>
          </w:tcPr>
          <w:p w14:paraId="7B112813" w14:textId="16B8A549" w:rsidR="00A46FD2" w:rsidRPr="00A46FD2" w:rsidRDefault="00A46FD2" w:rsidP="00A46FD2">
            <w:pPr>
              <w:rPr>
                <w:rFonts w:ascii="Times New Roman" w:hAnsi="Times New Roman"/>
              </w:rPr>
            </w:pPr>
            <w:r w:rsidRPr="00A46FD2">
              <w:rPr>
                <w:rFonts w:ascii="Times New Roman" w:hAnsi="Times New Roman" w:cs="Times New Roman"/>
              </w:rPr>
              <w:t>Будівництво та цивільна інженерія першого (бакалаврського) рівня вищої освіти</w:t>
            </w:r>
          </w:p>
        </w:tc>
        <w:tc>
          <w:tcPr>
            <w:tcW w:w="2131" w:type="dxa"/>
          </w:tcPr>
          <w:p w14:paraId="5C3B51D1" w14:textId="2EDFC33F" w:rsidR="00A46FD2" w:rsidRPr="00A46FD2" w:rsidRDefault="00A46FD2" w:rsidP="00A46FD2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Електротехніка в будівництві</w:t>
            </w:r>
          </w:p>
        </w:tc>
        <w:tc>
          <w:tcPr>
            <w:tcW w:w="1985" w:type="dxa"/>
          </w:tcPr>
          <w:p w14:paraId="6ABEB4F0" w14:textId="7314D0AB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Болотов Геннадій Павлович</w:t>
            </w:r>
          </w:p>
        </w:tc>
        <w:tc>
          <w:tcPr>
            <w:tcW w:w="1290" w:type="dxa"/>
          </w:tcPr>
          <w:p w14:paraId="31303840" w14:textId="3DDC3A24" w:rsidR="00A46FD2" w:rsidRPr="00A46FD2" w:rsidRDefault="00A46FD2" w:rsidP="00A46FD2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БА-232</w:t>
            </w:r>
          </w:p>
        </w:tc>
        <w:tc>
          <w:tcPr>
            <w:tcW w:w="1302" w:type="dxa"/>
          </w:tcPr>
          <w:p w14:paraId="21EAB9A8" w14:textId="44AF4BF9" w:rsidR="00A46FD2" w:rsidRPr="00A46FD2" w:rsidRDefault="00A46FD2" w:rsidP="00A46FD2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понеділок</w:t>
            </w:r>
          </w:p>
        </w:tc>
        <w:tc>
          <w:tcPr>
            <w:tcW w:w="791" w:type="dxa"/>
          </w:tcPr>
          <w:p w14:paraId="44E123AB" w14:textId="14026195" w:rsidR="00A46FD2" w:rsidRPr="00A46FD2" w:rsidRDefault="00A46FD2" w:rsidP="00A46FD2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13.10-14.30</w:t>
            </w:r>
          </w:p>
        </w:tc>
        <w:tc>
          <w:tcPr>
            <w:tcW w:w="2246" w:type="dxa"/>
          </w:tcPr>
          <w:p w14:paraId="0C223576" w14:textId="3A66479A" w:rsidR="00A46FD2" w:rsidRPr="00A46FD2" w:rsidRDefault="00A46FD2" w:rsidP="00A46FD2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Microsoft Teams (посилання див. у навчальному курсі в системі Moodle) або ІІ-219</w:t>
            </w:r>
          </w:p>
        </w:tc>
        <w:tc>
          <w:tcPr>
            <w:tcW w:w="1215" w:type="dxa"/>
          </w:tcPr>
          <w:p w14:paraId="17699748" w14:textId="03FE3AFC" w:rsidR="00A46FD2" w:rsidRPr="00A46FD2" w:rsidRDefault="00A46FD2" w:rsidP="00A46FD2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791" w:type="dxa"/>
          </w:tcPr>
          <w:p w14:paraId="48DD6D76" w14:textId="4B297CE2" w:rsidR="00A46FD2" w:rsidRPr="00A46FD2" w:rsidRDefault="00A46FD2" w:rsidP="00A46FD2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2301" w:type="dxa"/>
          </w:tcPr>
          <w:p w14:paraId="71BD2C91" w14:textId="11A8D1CE" w:rsidR="00A46FD2" w:rsidRPr="00A46FD2" w:rsidRDefault="00A46FD2" w:rsidP="00A46FD2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</w:tr>
      <w:tr w:rsidR="00A46FD2" w:rsidRPr="00A46FD2" w14:paraId="2FCA32CD" w14:textId="77777777" w:rsidTr="00542DAA">
        <w:trPr>
          <w:trHeight w:val="300"/>
        </w:trPr>
        <w:tc>
          <w:tcPr>
            <w:tcW w:w="2122" w:type="dxa"/>
          </w:tcPr>
          <w:p w14:paraId="6A239F35" w14:textId="21F38817" w:rsidR="00A46FD2" w:rsidRPr="00A46FD2" w:rsidRDefault="00A46FD2" w:rsidP="00A46FD2">
            <w:pPr>
              <w:rPr>
                <w:rFonts w:ascii="Times New Roman" w:hAnsi="Times New Roman"/>
              </w:rPr>
            </w:pPr>
            <w:r w:rsidRPr="00A46FD2">
              <w:rPr>
                <w:rFonts w:ascii="Times New Roman" w:hAnsi="Times New Roman" w:cs="Times New Roman"/>
              </w:rPr>
              <w:t xml:space="preserve">Будівництво та цивільна інженерія першого (бакалаврського) </w:t>
            </w:r>
            <w:r w:rsidRPr="00A46FD2">
              <w:rPr>
                <w:rFonts w:ascii="Times New Roman" w:hAnsi="Times New Roman" w:cs="Times New Roman"/>
              </w:rPr>
              <w:lastRenderedPageBreak/>
              <w:t>рівня вищої освіти</w:t>
            </w:r>
          </w:p>
        </w:tc>
        <w:tc>
          <w:tcPr>
            <w:tcW w:w="2131" w:type="dxa"/>
          </w:tcPr>
          <w:p w14:paraId="739F9968" w14:textId="226C6534" w:rsidR="00A46FD2" w:rsidRPr="00A46FD2" w:rsidRDefault="00A46FD2" w:rsidP="00A46FD2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Технічна механіка рідини і газу</w:t>
            </w:r>
          </w:p>
        </w:tc>
        <w:tc>
          <w:tcPr>
            <w:tcW w:w="1985" w:type="dxa"/>
          </w:tcPr>
          <w:p w14:paraId="4CCD1853" w14:textId="5DBE92DB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Болотов Геннадій Павлович</w:t>
            </w:r>
          </w:p>
        </w:tc>
        <w:tc>
          <w:tcPr>
            <w:tcW w:w="1290" w:type="dxa"/>
          </w:tcPr>
          <w:p w14:paraId="732B1791" w14:textId="656E6080" w:rsidR="00A46FD2" w:rsidRPr="00A46FD2" w:rsidRDefault="00A46FD2" w:rsidP="00A46FD2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ЗБА-231</w:t>
            </w:r>
          </w:p>
        </w:tc>
        <w:tc>
          <w:tcPr>
            <w:tcW w:w="1302" w:type="dxa"/>
          </w:tcPr>
          <w:p w14:paraId="573419B3" w14:textId="5678FCE8" w:rsidR="00A46FD2" w:rsidRPr="00A46FD2" w:rsidRDefault="00A46FD2" w:rsidP="00A46FD2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понеділок</w:t>
            </w:r>
          </w:p>
        </w:tc>
        <w:tc>
          <w:tcPr>
            <w:tcW w:w="791" w:type="dxa"/>
          </w:tcPr>
          <w:p w14:paraId="04CAC3F8" w14:textId="7A8B2FBD" w:rsidR="00A46FD2" w:rsidRPr="00A46FD2" w:rsidRDefault="00A46FD2" w:rsidP="00A46FD2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13.10-14.30</w:t>
            </w:r>
          </w:p>
        </w:tc>
        <w:tc>
          <w:tcPr>
            <w:tcW w:w="2246" w:type="dxa"/>
          </w:tcPr>
          <w:p w14:paraId="71CCAFB2" w14:textId="48B34F3C" w:rsidR="00A46FD2" w:rsidRPr="00A46FD2" w:rsidRDefault="00A46FD2" w:rsidP="00A46FD2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Microsoft Teams (посилання див. у навчальному курсі в системі Moodle) або ІІ-219</w:t>
            </w:r>
          </w:p>
        </w:tc>
        <w:tc>
          <w:tcPr>
            <w:tcW w:w="1215" w:type="dxa"/>
          </w:tcPr>
          <w:p w14:paraId="547D3F1E" w14:textId="6ED3E4A5" w:rsidR="00A46FD2" w:rsidRPr="00A46FD2" w:rsidRDefault="00A46FD2" w:rsidP="00A46FD2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791" w:type="dxa"/>
          </w:tcPr>
          <w:p w14:paraId="63EB3AB0" w14:textId="51F78D65" w:rsidR="00A46FD2" w:rsidRPr="00A46FD2" w:rsidRDefault="00A46FD2" w:rsidP="00A46FD2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2301" w:type="dxa"/>
          </w:tcPr>
          <w:p w14:paraId="52375524" w14:textId="20F8347C" w:rsidR="00A46FD2" w:rsidRPr="00A46FD2" w:rsidRDefault="00A46FD2" w:rsidP="00A46FD2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</w:tr>
      <w:tr w:rsidR="00302F9F" w:rsidRPr="00A46FD2" w14:paraId="6455660B" w14:textId="77777777" w:rsidTr="00542DAA">
        <w:trPr>
          <w:trHeight w:val="300"/>
        </w:trPr>
        <w:tc>
          <w:tcPr>
            <w:tcW w:w="2122" w:type="dxa"/>
          </w:tcPr>
          <w:p w14:paraId="7B0BAB73" w14:textId="7FA60684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Будівництво та цивільна інженерія першого (бакалаврського) рівня вищої освіти</w:t>
            </w:r>
          </w:p>
        </w:tc>
        <w:tc>
          <w:tcPr>
            <w:tcW w:w="2131" w:type="dxa"/>
          </w:tcPr>
          <w:p w14:paraId="09BD57D6" w14:textId="1F54E4B3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ВК18 Водопостачання і водовідведення</w:t>
            </w:r>
          </w:p>
        </w:tc>
        <w:tc>
          <w:tcPr>
            <w:tcW w:w="1985" w:type="dxa"/>
          </w:tcPr>
          <w:p w14:paraId="3FDF665D" w14:textId="16D66C7D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Ганєєв Тімур Рашитович</w:t>
            </w:r>
          </w:p>
        </w:tc>
        <w:tc>
          <w:tcPr>
            <w:tcW w:w="1290" w:type="dxa"/>
          </w:tcPr>
          <w:p w14:paraId="7866CB68" w14:textId="3B0CB97F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БА-2</w:t>
            </w:r>
            <w:r w:rsidRPr="00A46FD2">
              <w:rPr>
                <w:rFonts w:ascii="Times New Roman" w:hAnsi="Times New Roman" w:cs="Times New Roman"/>
                <w:lang w:val="en-US"/>
              </w:rPr>
              <w:t>4</w:t>
            </w:r>
            <w:r w:rsidRPr="00A46FD2"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1302" w:type="dxa"/>
          </w:tcPr>
          <w:p w14:paraId="1A965BE1" w14:textId="72351EEA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154F8D66" w14:textId="7AEFF8C8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15:30-16:30</w:t>
            </w:r>
          </w:p>
        </w:tc>
        <w:tc>
          <w:tcPr>
            <w:tcW w:w="2246" w:type="dxa"/>
          </w:tcPr>
          <w:p w14:paraId="63280192" w14:textId="7777777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Microsoft Teams </w:t>
            </w:r>
            <w:hyperlink r:id="rId47" w:history="1">
              <w:r w:rsidRPr="00F20636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https://teams.microsoft.com/meet/32718772728223?p=HYSsOE6aBp32KJW7BT</w:t>
              </w:r>
            </w:hyperlink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 </w:t>
            </w:r>
          </w:p>
          <w:p w14:paraId="10D1340E" w14:textId="7777777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color w:val="000000"/>
                <w:lang w:val="en-US" w:eastAsia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або ІІ-</w:t>
            </w:r>
            <w:r w:rsidRPr="00A46FD2">
              <w:rPr>
                <w:rFonts w:ascii="Times New Roman" w:eastAsia="Times New Roman" w:hAnsi="Times New Roman" w:cs="Times New Roman"/>
                <w:color w:val="000000"/>
                <w:lang w:val="en-US" w:eastAsia="uk-UA"/>
              </w:rPr>
              <w:t>303</w:t>
            </w:r>
          </w:p>
          <w:p w14:paraId="27F0408C" w14:textId="7777777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215" w:type="dxa"/>
          </w:tcPr>
          <w:p w14:paraId="46E90111" w14:textId="44C6B3C9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73DACA94" w14:textId="15EBF06D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15:30-16:30</w:t>
            </w:r>
          </w:p>
        </w:tc>
        <w:tc>
          <w:tcPr>
            <w:tcW w:w="2301" w:type="dxa"/>
          </w:tcPr>
          <w:p w14:paraId="1773473D" w14:textId="7777777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Microsoft Teams </w:t>
            </w:r>
            <w:hyperlink r:id="rId48" w:history="1">
              <w:r w:rsidRPr="00F20636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https://teams.microsoft.com/meet/32718772728223?p=HYSsOE6aBp32KJW7BT</w:t>
              </w:r>
            </w:hyperlink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 </w:t>
            </w:r>
          </w:p>
          <w:p w14:paraId="2B9A9511" w14:textId="3C80A722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або ІІ-</w:t>
            </w:r>
            <w:r w:rsidRPr="00A46FD2">
              <w:rPr>
                <w:rFonts w:ascii="Times New Roman" w:eastAsia="Times New Roman" w:hAnsi="Times New Roman" w:cs="Times New Roman"/>
                <w:color w:val="000000"/>
                <w:lang w:val="en-US" w:eastAsia="uk-UA"/>
              </w:rPr>
              <w:t>303</w:t>
            </w:r>
          </w:p>
        </w:tc>
      </w:tr>
      <w:tr w:rsidR="00302F9F" w:rsidRPr="00A46FD2" w14:paraId="5C629F54" w14:textId="77777777" w:rsidTr="00542DAA">
        <w:trPr>
          <w:trHeight w:val="300"/>
        </w:trPr>
        <w:tc>
          <w:tcPr>
            <w:tcW w:w="2122" w:type="dxa"/>
          </w:tcPr>
          <w:p w14:paraId="3B38AF07" w14:textId="28141AAE" w:rsidR="00302F9F" w:rsidRPr="00A46FD2" w:rsidRDefault="00302F9F" w:rsidP="00542DAA">
            <w:pPr>
              <w:rPr>
                <w:rFonts w:ascii="Times New Roman" w:hAnsi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Будівництво та цивільна інженерія першого (бакалаврського) рівня вищої освіти</w:t>
            </w:r>
          </w:p>
        </w:tc>
        <w:tc>
          <w:tcPr>
            <w:tcW w:w="2131" w:type="dxa"/>
          </w:tcPr>
          <w:p w14:paraId="089F8320" w14:textId="26504A99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ОК20 Інженерні мережі</w:t>
            </w:r>
          </w:p>
        </w:tc>
        <w:tc>
          <w:tcPr>
            <w:tcW w:w="1985" w:type="dxa"/>
          </w:tcPr>
          <w:p w14:paraId="6A762575" w14:textId="3D2CBAF2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Ганєєв Тімур Рашитович</w:t>
            </w:r>
          </w:p>
        </w:tc>
        <w:tc>
          <w:tcPr>
            <w:tcW w:w="1290" w:type="dxa"/>
          </w:tcPr>
          <w:p w14:paraId="714A8AB3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БА-2</w:t>
            </w:r>
            <w:r w:rsidRPr="00A46FD2">
              <w:rPr>
                <w:rFonts w:ascii="Times New Roman" w:hAnsi="Times New Roman" w:cs="Times New Roman"/>
                <w:lang w:val="en-US"/>
              </w:rPr>
              <w:t>4</w:t>
            </w:r>
            <w:r w:rsidRPr="00A46FD2">
              <w:rPr>
                <w:rFonts w:ascii="Times New Roman" w:hAnsi="Times New Roman" w:cs="Times New Roman"/>
                <w:lang w:val="uk-UA"/>
              </w:rPr>
              <w:t>1</w:t>
            </w:r>
          </w:p>
          <w:p w14:paraId="5187FA9B" w14:textId="53B7DAEE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БА-2</w:t>
            </w:r>
            <w:r w:rsidRPr="00A46FD2">
              <w:rPr>
                <w:rFonts w:ascii="Times New Roman" w:hAnsi="Times New Roman" w:cs="Times New Roman"/>
                <w:lang w:val="en-US"/>
              </w:rPr>
              <w:t>4</w:t>
            </w:r>
            <w:r w:rsidRPr="00A46FD2"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1302" w:type="dxa"/>
          </w:tcPr>
          <w:p w14:paraId="68A5E4DF" w14:textId="35381CB3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3F4A33AD" w14:textId="44B1CC47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15:30-16:30</w:t>
            </w:r>
          </w:p>
        </w:tc>
        <w:tc>
          <w:tcPr>
            <w:tcW w:w="2246" w:type="dxa"/>
          </w:tcPr>
          <w:p w14:paraId="73F6A40B" w14:textId="7777777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Microsoft Teams </w:t>
            </w:r>
            <w:hyperlink r:id="rId49" w:history="1">
              <w:r w:rsidRPr="00F20636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https://teams.microsoft.com/meet/32718772728223?p=HYSsOE6aBp32KJW7BT</w:t>
              </w:r>
            </w:hyperlink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 </w:t>
            </w:r>
          </w:p>
          <w:p w14:paraId="58003B8C" w14:textId="7777777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color w:val="000000"/>
                <w:lang w:val="en-US" w:eastAsia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або ІІ-</w:t>
            </w:r>
            <w:r w:rsidRPr="00A46FD2">
              <w:rPr>
                <w:rFonts w:ascii="Times New Roman" w:eastAsia="Times New Roman" w:hAnsi="Times New Roman" w:cs="Times New Roman"/>
                <w:color w:val="000000"/>
                <w:lang w:val="en-US" w:eastAsia="uk-UA"/>
              </w:rPr>
              <w:t>303</w:t>
            </w:r>
          </w:p>
          <w:p w14:paraId="1CAD4692" w14:textId="77777777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5" w:type="dxa"/>
          </w:tcPr>
          <w:p w14:paraId="3E7916E5" w14:textId="1BF945F3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46703073" w14:textId="44FD37D2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15:30-16:30</w:t>
            </w:r>
          </w:p>
        </w:tc>
        <w:tc>
          <w:tcPr>
            <w:tcW w:w="2301" w:type="dxa"/>
          </w:tcPr>
          <w:p w14:paraId="41534423" w14:textId="7777777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Microsoft Teams </w:t>
            </w:r>
            <w:hyperlink r:id="rId50" w:history="1">
              <w:r w:rsidRPr="00F20636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https://teams.microsoft.com/meet/32718772728223?p=HYSsOE6aBp32KJW7BT</w:t>
              </w:r>
            </w:hyperlink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 </w:t>
            </w:r>
          </w:p>
          <w:p w14:paraId="58FF7CC6" w14:textId="3269CC2E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або ІІ-</w:t>
            </w:r>
            <w:r w:rsidRPr="00A46FD2">
              <w:rPr>
                <w:rFonts w:ascii="Times New Roman" w:eastAsia="Times New Roman" w:hAnsi="Times New Roman" w:cs="Times New Roman"/>
                <w:color w:val="000000"/>
                <w:lang w:val="en-US" w:eastAsia="uk-UA"/>
              </w:rPr>
              <w:t>303</w:t>
            </w:r>
          </w:p>
        </w:tc>
      </w:tr>
      <w:tr w:rsidR="00302F9F" w:rsidRPr="00A46FD2" w14:paraId="4B773528" w14:textId="77777777" w:rsidTr="00542DAA">
        <w:trPr>
          <w:trHeight w:val="300"/>
        </w:trPr>
        <w:tc>
          <w:tcPr>
            <w:tcW w:w="2122" w:type="dxa"/>
          </w:tcPr>
          <w:p w14:paraId="4E874CD4" w14:textId="4F56B780" w:rsidR="00302F9F" w:rsidRPr="00A46FD2" w:rsidRDefault="00302F9F" w:rsidP="00542DAA">
            <w:pPr>
              <w:rPr>
                <w:rFonts w:ascii="Times New Roman" w:hAnsi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Будівництво та цивільна інженерія другого (магістерського) рівня вищої освіти</w:t>
            </w:r>
          </w:p>
        </w:tc>
        <w:tc>
          <w:tcPr>
            <w:tcW w:w="2131" w:type="dxa"/>
          </w:tcPr>
          <w:p w14:paraId="379B4FC3" w14:textId="4CCA7793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ВК6 Прототипіювання історичних будівель і споруд</w:t>
            </w:r>
          </w:p>
        </w:tc>
        <w:tc>
          <w:tcPr>
            <w:tcW w:w="1985" w:type="dxa"/>
          </w:tcPr>
          <w:p w14:paraId="5C4FB126" w14:textId="780C9EE4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Ганєєв Тімур Рашитович</w:t>
            </w:r>
          </w:p>
        </w:tc>
        <w:tc>
          <w:tcPr>
            <w:tcW w:w="1290" w:type="dxa"/>
          </w:tcPr>
          <w:p w14:paraId="784BD951" w14:textId="0E5A2696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МБА-2</w:t>
            </w:r>
            <w:r w:rsidRPr="00A46FD2">
              <w:rPr>
                <w:rFonts w:ascii="Times New Roman" w:hAnsi="Times New Roman" w:cs="Times New Roman"/>
                <w:lang w:val="en-US"/>
              </w:rPr>
              <w:t>5</w:t>
            </w:r>
            <w:r w:rsidRPr="00A46FD2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302" w:type="dxa"/>
          </w:tcPr>
          <w:p w14:paraId="10DCE274" w14:textId="1FCAD5E8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04E83085" w14:textId="437CECEA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15:30-16:30</w:t>
            </w:r>
          </w:p>
        </w:tc>
        <w:tc>
          <w:tcPr>
            <w:tcW w:w="2246" w:type="dxa"/>
          </w:tcPr>
          <w:p w14:paraId="2A99995D" w14:textId="7777777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Microsoft Teams </w:t>
            </w:r>
            <w:hyperlink r:id="rId51" w:history="1">
              <w:r w:rsidRPr="00F20636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https://teams.microsoft.com/meet/32718772728223?p=HYSsOE6aBp32KJW7BT</w:t>
              </w:r>
            </w:hyperlink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 </w:t>
            </w:r>
          </w:p>
          <w:p w14:paraId="619D3BC8" w14:textId="7777777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color w:val="000000"/>
                <w:lang w:val="en-US" w:eastAsia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або ІІ-</w:t>
            </w:r>
            <w:r w:rsidRPr="00A46FD2">
              <w:rPr>
                <w:rFonts w:ascii="Times New Roman" w:eastAsia="Times New Roman" w:hAnsi="Times New Roman" w:cs="Times New Roman"/>
                <w:color w:val="000000"/>
                <w:lang w:val="en-US" w:eastAsia="uk-UA"/>
              </w:rPr>
              <w:t>303</w:t>
            </w:r>
          </w:p>
          <w:p w14:paraId="5A9A1084" w14:textId="77777777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5" w:type="dxa"/>
          </w:tcPr>
          <w:p w14:paraId="63788C9D" w14:textId="680B4DEE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22B75C1F" w14:textId="14B9A158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15:30-16:30</w:t>
            </w:r>
          </w:p>
        </w:tc>
        <w:tc>
          <w:tcPr>
            <w:tcW w:w="2301" w:type="dxa"/>
          </w:tcPr>
          <w:p w14:paraId="306F6671" w14:textId="7777777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Microsoft Teams </w:t>
            </w:r>
            <w:hyperlink r:id="rId52" w:history="1">
              <w:r w:rsidRPr="00F20636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https://teams.microsoft.com/meet/32718772728223?p=HYSsOE6aBp32KJW7BT</w:t>
              </w:r>
            </w:hyperlink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 </w:t>
            </w:r>
          </w:p>
          <w:p w14:paraId="6F55D91E" w14:textId="3CB9BCBE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або ІІ-</w:t>
            </w:r>
            <w:r w:rsidRPr="00A46FD2">
              <w:rPr>
                <w:rFonts w:ascii="Times New Roman" w:eastAsia="Times New Roman" w:hAnsi="Times New Roman" w:cs="Times New Roman"/>
                <w:color w:val="000000"/>
                <w:lang w:val="en-US" w:eastAsia="uk-UA"/>
              </w:rPr>
              <w:t>303</w:t>
            </w:r>
          </w:p>
        </w:tc>
      </w:tr>
      <w:tr w:rsidR="00302F9F" w:rsidRPr="00A46FD2" w14:paraId="20BD8B17" w14:textId="77777777" w:rsidTr="00542DAA">
        <w:trPr>
          <w:trHeight w:val="300"/>
        </w:trPr>
        <w:tc>
          <w:tcPr>
            <w:tcW w:w="2122" w:type="dxa"/>
          </w:tcPr>
          <w:p w14:paraId="373F10AE" w14:textId="3386F659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Будівництво та цивільна інженерія другого (магістерського) рівня вищої освіти</w:t>
            </w:r>
          </w:p>
        </w:tc>
        <w:tc>
          <w:tcPr>
            <w:tcW w:w="2131" w:type="dxa"/>
          </w:tcPr>
          <w:p w14:paraId="096FB230" w14:textId="5BA5947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ВК9 Сучасні системи життєзабезпечення об'єктів будівництва</w:t>
            </w:r>
          </w:p>
        </w:tc>
        <w:tc>
          <w:tcPr>
            <w:tcW w:w="1985" w:type="dxa"/>
          </w:tcPr>
          <w:p w14:paraId="1D13A026" w14:textId="17388DE3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Ганєєв Тімур Рашитович</w:t>
            </w:r>
          </w:p>
        </w:tc>
        <w:tc>
          <w:tcPr>
            <w:tcW w:w="1290" w:type="dxa"/>
          </w:tcPr>
          <w:p w14:paraId="7A3D74CA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МБА-2</w:t>
            </w:r>
            <w:r w:rsidRPr="00A46FD2">
              <w:rPr>
                <w:rFonts w:ascii="Times New Roman" w:hAnsi="Times New Roman" w:cs="Times New Roman"/>
                <w:lang w:val="en-US"/>
              </w:rPr>
              <w:t>5</w:t>
            </w:r>
            <w:r w:rsidRPr="00A46FD2">
              <w:rPr>
                <w:rFonts w:ascii="Times New Roman" w:hAnsi="Times New Roman" w:cs="Times New Roman"/>
                <w:lang w:val="uk-UA"/>
              </w:rPr>
              <w:t>1</w:t>
            </w:r>
          </w:p>
          <w:p w14:paraId="14F39AF0" w14:textId="7777777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302" w:type="dxa"/>
          </w:tcPr>
          <w:p w14:paraId="608BA774" w14:textId="3C8A87A3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68A3E4CE" w14:textId="29823E0D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15:30-16:30</w:t>
            </w:r>
          </w:p>
        </w:tc>
        <w:tc>
          <w:tcPr>
            <w:tcW w:w="2246" w:type="dxa"/>
          </w:tcPr>
          <w:p w14:paraId="0493374B" w14:textId="7777777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Microsoft Teams </w:t>
            </w:r>
            <w:hyperlink r:id="rId53" w:history="1">
              <w:r w:rsidRPr="00F20636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https://teams.microsoft.com/meet/32718772728223?p=HYSsOE6aBp32KJW7BT</w:t>
              </w:r>
            </w:hyperlink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 </w:t>
            </w:r>
          </w:p>
          <w:p w14:paraId="1EBCDF10" w14:textId="7777777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color w:val="000000"/>
                <w:lang w:val="en-US" w:eastAsia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або ІІ-</w:t>
            </w:r>
            <w:r w:rsidRPr="00A46FD2">
              <w:rPr>
                <w:rFonts w:ascii="Times New Roman" w:eastAsia="Times New Roman" w:hAnsi="Times New Roman" w:cs="Times New Roman"/>
                <w:color w:val="000000"/>
                <w:lang w:val="en-US" w:eastAsia="uk-UA"/>
              </w:rPr>
              <w:t>303</w:t>
            </w:r>
          </w:p>
          <w:p w14:paraId="728DA09A" w14:textId="7777777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215" w:type="dxa"/>
          </w:tcPr>
          <w:p w14:paraId="3E57381F" w14:textId="4EC61FBC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3310C0A0" w14:textId="21BC4E9C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15:30-16:30</w:t>
            </w:r>
          </w:p>
        </w:tc>
        <w:tc>
          <w:tcPr>
            <w:tcW w:w="2301" w:type="dxa"/>
          </w:tcPr>
          <w:p w14:paraId="50206BF2" w14:textId="7777777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Microsoft Teams </w:t>
            </w:r>
            <w:hyperlink r:id="rId54" w:history="1">
              <w:r w:rsidRPr="00F20636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https://teams.microsoft.com/meet/32718772728223?p=HYSsOE6aBp32KJW7BT</w:t>
              </w:r>
            </w:hyperlink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 </w:t>
            </w:r>
          </w:p>
          <w:p w14:paraId="24BA78EB" w14:textId="06DA0260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або ІІ-</w:t>
            </w:r>
            <w:r w:rsidRPr="00A46FD2">
              <w:rPr>
                <w:rFonts w:ascii="Times New Roman" w:eastAsia="Times New Roman" w:hAnsi="Times New Roman" w:cs="Times New Roman"/>
                <w:color w:val="000000"/>
                <w:lang w:val="en-US" w:eastAsia="uk-UA"/>
              </w:rPr>
              <w:t>303</w:t>
            </w:r>
          </w:p>
        </w:tc>
      </w:tr>
      <w:tr w:rsidR="00302F9F" w:rsidRPr="00A46FD2" w14:paraId="469278C5" w14:textId="77777777" w:rsidTr="00542DAA">
        <w:trPr>
          <w:trHeight w:val="300"/>
        </w:trPr>
        <w:tc>
          <w:tcPr>
            <w:tcW w:w="2122" w:type="dxa"/>
          </w:tcPr>
          <w:p w14:paraId="228DC248" w14:textId="0A6E4F1E" w:rsidR="00302F9F" w:rsidRPr="00A46FD2" w:rsidRDefault="00302F9F" w:rsidP="00542DAA">
            <w:pPr>
              <w:rPr>
                <w:rFonts w:ascii="Times New Roman" w:hAnsi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 xml:space="preserve">Технології та устаткування зварювання першого (бакалаврського) </w:t>
            </w:r>
            <w:r w:rsidRPr="00A46FD2">
              <w:rPr>
                <w:rFonts w:ascii="Times New Roman" w:hAnsi="Times New Roman" w:cs="Times New Roman"/>
                <w:lang w:val="uk-UA"/>
              </w:rPr>
              <w:lastRenderedPageBreak/>
              <w:t>рівня вищої освіти</w:t>
            </w:r>
          </w:p>
        </w:tc>
        <w:tc>
          <w:tcPr>
            <w:tcW w:w="2131" w:type="dxa"/>
          </w:tcPr>
          <w:p w14:paraId="3362FE3A" w14:textId="4AC9B391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lastRenderedPageBreak/>
              <w:t>ВБ8.1Адитивні технології</w:t>
            </w:r>
          </w:p>
        </w:tc>
        <w:tc>
          <w:tcPr>
            <w:tcW w:w="1985" w:type="dxa"/>
          </w:tcPr>
          <w:p w14:paraId="77BFC824" w14:textId="6FA7F715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Ганєєв Тімур Рашитович</w:t>
            </w:r>
          </w:p>
        </w:tc>
        <w:tc>
          <w:tcPr>
            <w:tcW w:w="1290" w:type="dxa"/>
          </w:tcPr>
          <w:p w14:paraId="136DFB73" w14:textId="36FA9F7D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ЗВ-2</w:t>
            </w:r>
            <w:r w:rsidRPr="00A46FD2">
              <w:rPr>
                <w:rFonts w:ascii="Times New Roman" w:hAnsi="Times New Roman" w:cs="Times New Roman"/>
                <w:lang w:val="en-US"/>
              </w:rPr>
              <w:t>2</w:t>
            </w:r>
            <w:r w:rsidRPr="00A46FD2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302" w:type="dxa"/>
          </w:tcPr>
          <w:p w14:paraId="7D5433AE" w14:textId="7499E015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224F904D" w14:textId="4E368335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15:30-16:30</w:t>
            </w:r>
          </w:p>
        </w:tc>
        <w:tc>
          <w:tcPr>
            <w:tcW w:w="2246" w:type="dxa"/>
          </w:tcPr>
          <w:p w14:paraId="1C547294" w14:textId="7777777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Microsoft Teams </w:t>
            </w:r>
            <w:hyperlink r:id="rId55" w:history="1">
              <w:r w:rsidRPr="00F20636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https://teams.microsoft.com/meet/32718772728223?p=HYSsOE6aBp32KJW7BT</w:t>
              </w:r>
            </w:hyperlink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 </w:t>
            </w:r>
          </w:p>
          <w:p w14:paraId="6EBC67F0" w14:textId="7777777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color w:val="000000"/>
                <w:lang w:val="en-US" w:eastAsia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або ІІ-</w:t>
            </w:r>
            <w:r w:rsidRPr="00A46FD2">
              <w:rPr>
                <w:rFonts w:ascii="Times New Roman" w:eastAsia="Times New Roman" w:hAnsi="Times New Roman" w:cs="Times New Roman"/>
                <w:color w:val="000000"/>
                <w:lang w:val="en-US" w:eastAsia="uk-UA"/>
              </w:rPr>
              <w:t>303</w:t>
            </w:r>
          </w:p>
          <w:p w14:paraId="615F97A3" w14:textId="77777777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5" w:type="dxa"/>
          </w:tcPr>
          <w:p w14:paraId="2B4934DD" w14:textId="4CEC49AA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lastRenderedPageBreak/>
              <w:t>вівторок</w:t>
            </w:r>
          </w:p>
        </w:tc>
        <w:tc>
          <w:tcPr>
            <w:tcW w:w="791" w:type="dxa"/>
          </w:tcPr>
          <w:p w14:paraId="327DC44C" w14:textId="1FD2D2C1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15:30-16:30</w:t>
            </w:r>
          </w:p>
        </w:tc>
        <w:tc>
          <w:tcPr>
            <w:tcW w:w="2301" w:type="dxa"/>
          </w:tcPr>
          <w:p w14:paraId="75EC0157" w14:textId="7777777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Microsoft Teams </w:t>
            </w:r>
            <w:hyperlink r:id="rId56" w:history="1">
              <w:r w:rsidRPr="00F20636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https://teams.microsoft.com/meet/32718772728223?p=HYSsOE6aBp32KJW7BT</w:t>
              </w:r>
            </w:hyperlink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 </w:t>
            </w:r>
          </w:p>
          <w:p w14:paraId="1DE0726D" w14:textId="79FC4E87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або ІІ-</w:t>
            </w:r>
            <w:r w:rsidRPr="00A46FD2">
              <w:rPr>
                <w:rFonts w:ascii="Times New Roman" w:eastAsia="Times New Roman" w:hAnsi="Times New Roman" w:cs="Times New Roman"/>
                <w:color w:val="000000"/>
                <w:lang w:val="en-US" w:eastAsia="uk-UA"/>
              </w:rPr>
              <w:t>303</w:t>
            </w:r>
          </w:p>
        </w:tc>
      </w:tr>
      <w:tr w:rsidR="00302F9F" w:rsidRPr="00A46FD2" w14:paraId="2958B802" w14:textId="77777777" w:rsidTr="00542DAA">
        <w:trPr>
          <w:trHeight w:val="300"/>
        </w:trPr>
        <w:tc>
          <w:tcPr>
            <w:tcW w:w="2122" w:type="dxa"/>
          </w:tcPr>
          <w:p w14:paraId="7C2FE7BE" w14:textId="6C85B47E" w:rsidR="00302F9F" w:rsidRPr="00A46FD2" w:rsidRDefault="00302F9F" w:rsidP="00542DAA">
            <w:pPr>
              <w:rPr>
                <w:rFonts w:ascii="Times New Roman" w:hAnsi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Технології та устаткування зварювання другого (магістерського) рівня вищої освіти</w:t>
            </w:r>
          </w:p>
        </w:tc>
        <w:tc>
          <w:tcPr>
            <w:tcW w:w="2131" w:type="dxa"/>
          </w:tcPr>
          <w:p w14:paraId="54DA5D7B" w14:textId="757907B7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ВК12 Інтегровані системи якості</w:t>
            </w:r>
          </w:p>
        </w:tc>
        <w:tc>
          <w:tcPr>
            <w:tcW w:w="1985" w:type="dxa"/>
          </w:tcPr>
          <w:p w14:paraId="58412275" w14:textId="19BED49F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Ганєєв Тімур Рашитович</w:t>
            </w:r>
          </w:p>
        </w:tc>
        <w:tc>
          <w:tcPr>
            <w:tcW w:w="1290" w:type="dxa"/>
          </w:tcPr>
          <w:p w14:paraId="3F29FFED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МЗВ-251</w:t>
            </w:r>
          </w:p>
          <w:p w14:paraId="55D3B61F" w14:textId="77777777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2" w:type="dxa"/>
          </w:tcPr>
          <w:p w14:paraId="35FEB860" w14:textId="5F5D8ED9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07F4110C" w14:textId="233DF3C6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15:30-16:30</w:t>
            </w:r>
          </w:p>
        </w:tc>
        <w:tc>
          <w:tcPr>
            <w:tcW w:w="2246" w:type="dxa"/>
          </w:tcPr>
          <w:p w14:paraId="1ABDBDB6" w14:textId="7777777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Microsoft Teams </w:t>
            </w:r>
            <w:hyperlink r:id="rId57" w:history="1">
              <w:r w:rsidRPr="00F20636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https://teams.microsoft.com/meet/32718772728223?p=HYSsOE6aBp32KJW7BT</w:t>
              </w:r>
            </w:hyperlink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 </w:t>
            </w:r>
          </w:p>
          <w:p w14:paraId="7C23AD3B" w14:textId="7777777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color w:val="000000"/>
                <w:lang w:val="en-US" w:eastAsia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або ІІ-</w:t>
            </w:r>
            <w:r w:rsidRPr="00A46FD2">
              <w:rPr>
                <w:rFonts w:ascii="Times New Roman" w:eastAsia="Times New Roman" w:hAnsi="Times New Roman" w:cs="Times New Roman"/>
                <w:color w:val="000000"/>
                <w:lang w:val="en-US" w:eastAsia="uk-UA"/>
              </w:rPr>
              <w:t>303</w:t>
            </w:r>
          </w:p>
          <w:p w14:paraId="393EA87D" w14:textId="77777777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5" w:type="dxa"/>
          </w:tcPr>
          <w:p w14:paraId="33D2A6EA" w14:textId="7FB9A086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335A413D" w14:textId="0F502AB2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15:30-16:30</w:t>
            </w:r>
          </w:p>
        </w:tc>
        <w:tc>
          <w:tcPr>
            <w:tcW w:w="2301" w:type="dxa"/>
          </w:tcPr>
          <w:p w14:paraId="1182A571" w14:textId="7777777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Microsoft Teams </w:t>
            </w:r>
            <w:hyperlink r:id="rId58" w:history="1">
              <w:r w:rsidRPr="00F20636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https://teams.microsoft.com/meet/32718772728223?p=HYSsOE6aBp32KJW7BT</w:t>
              </w:r>
            </w:hyperlink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 </w:t>
            </w:r>
          </w:p>
          <w:p w14:paraId="2885A005" w14:textId="5C118B0F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або ІІ-</w:t>
            </w:r>
            <w:r w:rsidRPr="00A46FD2">
              <w:rPr>
                <w:rFonts w:ascii="Times New Roman" w:eastAsia="Times New Roman" w:hAnsi="Times New Roman" w:cs="Times New Roman"/>
                <w:color w:val="000000"/>
                <w:lang w:val="en-US" w:eastAsia="uk-UA"/>
              </w:rPr>
              <w:t>303</w:t>
            </w:r>
          </w:p>
        </w:tc>
      </w:tr>
      <w:tr w:rsidR="00302F9F" w:rsidRPr="00A46FD2" w14:paraId="15E0FB06" w14:textId="77777777" w:rsidTr="00542DAA">
        <w:trPr>
          <w:trHeight w:val="300"/>
        </w:trPr>
        <w:tc>
          <w:tcPr>
            <w:tcW w:w="2122" w:type="dxa"/>
          </w:tcPr>
          <w:p w14:paraId="4B97F68C" w14:textId="606A43BA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Будівництво та цивільна інженерія другого першого (бакалаврського) рівня вищої освіти</w:t>
            </w:r>
          </w:p>
        </w:tc>
        <w:tc>
          <w:tcPr>
            <w:tcW w:w="2131" w:type="dxa"/>
          </w:tcPr>
          <w:p w14:paraId="1FDA4030" w14:textId="02799820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ВК19 Теплогазопостачання і вентиляція</w:t>
            </w:r>
          </w:p>
        </w:tc>
        <w:tc>
          <w:tcPr>
            <w:tcW w:w="1985" w:type="dxa"/>
          </w:tcPr>
          <w:p w14:paraId="12DD376C" w14:textId="48EF9221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Ганєєв Тімур Рашитович</w:t>
            </w:r>
          </w:p>
        </w:tc>
        <w:tc>
          <w:tcPr>
            <w:tcW w:w="1290" w:type="dxa"/>
          </w:tcPr>
          <w:p w14:paraId="4BA3F6BC" w14:textId="0DCDAA3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БА-2</w:t>
            </w:r>
            <w:r w:rsidRPr="00A46FD2">
              <w:rPr>
                <w:rFonts w:ascii="Times New Roman" w:hAnsi="Times New Roman" w:cs="Times New Roman"/>
                <w:lang w:val="en-US"/>
              </w:rPr>
              <w:t>3</w:t>
            </w:r>
            <w:r w:rsidRPr="00A46FD2"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1302" w:type="dxa"/>
          </w:tcPr>
          <w:p w14:paraId="6C3D7598" w14:textId="495343DF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0CD52642" w14:textId="1A5FA884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15:30-16:30</w:t>
            </w:r>
          </w:p>
        </w:tc>
        <w:tc>
          <w:tcPr>
            <w:tcW w:w="2246" w:type="dxa"/>
          </w:tcPr>
          <w:p w14:paraId="62D09602" w14:textId="7777777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Microsoft Teams </w:t>
            </w:r>
            <w:hyperlink r:id="rId59" w:history="1">
              <w:r w:rsidRPr="00F20636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https://teams.microsoft.com/meet/32718772728223?p=HYSsOE6aBp32KJW7BT</w:t>
              </w:r>
            </w:hyperlink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 </w:t>
            </w:r>
          </w:p>
          <w:p w14:paraId="7717C48F" w14:textId="7777777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color w:val="000000"/>
                <w:lang w:val="en-US" w:eastAsia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або ІІ-</w:t>
            </w:r>
            <w:r w:rsidRPr="00A46FD2">
              <w:rPr>
                <w:rFonts w:ascii="Times New Roman" w:eastAsia="Times New Roman" w:hAnsi="Times New Roman" w:cs="Times New Roman"/>
                <w:color w:val="000000"/>
                <w:lang w:val="en-US" w:eastAsia="uk-UA"/>
              </w:rPr>
              <w:t>303</w:t>
            </w:r>
          </w:p>
          <w:p w14:paraId="682963F4" w14:textId="7777777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215" w:type="dxa"/>
          </w:tcPr>
          <w:p w14:paraId="16EC6767" w14:textId="65DC8920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06479324" w14:textId="58856F1C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15:30-16:30</w:t>
            </w:r>
          </w:p>
        </w:tc>
        <w:tc>
          <w:tcPr>
            <w:tcW w:w="2301" w:type="dxa"/>
          </w:tcPr>
          <w:p w14:paraId="120460E3" w14:textId="7777777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Microsoft Teams </w:t>
            </w:r>
            <w:hyperlink r:id="rId60" w:history="1">
              <w:r w:rsidRPr="00F20636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https://teams.microsoft.com/meet/32718772728223?p=HYSsOE6aBp32KJW7BT</w:t>
              </w:r>
            </w:hyperlink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 </w:t>
            </w:r>
          </w:p>
          <w:p w14:paraId="02E492D1" w14:textId="4D05A48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або ІІ-</w:t>
            </w:r>
            <w:r w:rsidRPr="00A46FD2">
              <w:rPr>
                <w:rFonts w:ascii="Times New Roman" w:eastAsia="Times New Roman" w:hAnsi="Times New Roman" w:cs="Times New Roman"/>
                <w:color w:val="000000"/>
                <w:lang w:val="en-US" w:eastAsia="uk-UA"/>
              </w:rPr>
              <w:t>303</w:t>
            </w:r>
          </w:p>
        </w:tc>
      </w:tr>
      <w:tr w:rsidR="00302F9F" w:rsidRPr="00A46FD2" w14:paraId="017521B8" w14:textId="77777777" w:rsidTr="00542DAA">
        <w:trPr>
          <w:trHeight w:val="300"/>
        </w:trPr>
        <w:tc>
          <w:tcPr>
            <w:tcW w:w="2122" w:type="dxa"/>
          </w:tcPr>
          <w:p w14:paraId="730AD744" w14:textId="1DF4A848" w:rsidR="00302F9F" w:rsidRPr="00A46FD2" w:rsidRDefault="00302F9F" w:rsidP="00542DAA">
            <w:pPr>
              <w:rPr>
                <w:rFonts w:ascii="Times New Roman" w:hAnsi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Технології та устаткування зварювання першого (бакалаврського) рівня вищої освіти</w:t>
            </w:r>
          </w:p>
        </w:tc>
        <w:tc>
          <w:tcPr>
            <w:tcW w:w="2131" w:type="dxa"/>
          </w:tcPr>
          <w:p w14:paraId="01F1447E" w14:textId="4DE89990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Технологія та устаткування зварювання плавленням та тиском</w:t>
            </w:r>
          </w:p>
        </w:tc>
        <w:tc>
          <w:tcPr>
            <w:tcW w:w="1985" w:type="dxa"/>
          </w:tcPr>
          <w:p w14:paraId="1FDD41C2" w14:textId="6F58071F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Болотов Максим Геннадійович</w:t>
            </w:r>
          </w:p>
        </w:tc>
        <w:tc>
          <w:tcPr>
            <w:tcW w:w="1290" w:type="dxa"/>
          </w:tcPr>
          <w:p w14:paraId="06307ADC" w14:textId="4E7A01A0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ЗВ-231</w:t>
            </w:r>
          </w:p>
        </w:tc>
        <w:tc>
          <w:tcPr>
            <w:tcW w:w="1302" w:type="dxa"/>
          </w:tcPr>
          <w:p w14:paraId="0CE60A10" w14:textId="2DEFBDC7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701CCDDE" w14:textId="61503DFA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16:10</w:t>
            </w:r>
          </w:p>
        </w:tc>
        <w:tc>
          <w:tcPr>
            <w:tcW w:w="2246" w:type="dxa"/>
          </w:tcPr>
          <w:p w14:paraId="5E6692FC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2-315/</w:t>
            </w:r>
            <w:r w:rsidRPr="00A46FD2">
              <w:rPr>
                <w:rFonts w:ascii="Times New Roman" w:hAnsi="Times New Roman" w:cs="Times New Roman"/>
                <w:lang w:val="en-US"/>
              </w:rPr>
              <w:t>Moodle</w:t>
            </w:r>
            <w:r w:rsidRPr="00A46FD2">
              <w:rPr>
                <w:rFonts w:ascii="Times New Roman" w:hAnsi="Times New Roman" w:cs="Times New Roman"/>
                <w:lang w:val="uk-UA"/>
              </w:rPr>
              <w:t>/</w:t>
            </w:r>
            <w:r w:rsidRPr="00A46FD2">
              <w:rPr>
                <w:rFonts w:ascii="Times New Roman" w:hAnsi="Times New Roman" w:cs="Times New Roman"/>
                <w:lang w:val="en-US"/>
              </w:rPr>
              <w:t>Teams</w:t>
            </w:r>
          </w:p>
          <w:p w14:paraId="2021AE5B" w14:textId="77777777" w:rsidR="00302F9F" w:rsidRPr="00A46FD2" w:rsidRDefault="00302F9F" w:rsidP="00542DAA">
            <w:pPr>
              <w:rPr>
                <w:lang w:val="uk-UA"/>
              </w:rPr>
            </w:pPr>
            <w:hyperlink r:id="rId61" w:tgtFrame="_blank" w:history="1">
              <w:r w:rsidRPr="00A46FD2">
                <w:rPr>
                  <w:rStyle w:val="a4"/>
                  <w:lang w:val="uk-UA"/>
                </w:rPr>
                <w:t xml:space="preserve">Ліквідація заборгованностей із дисциплін | </w:t>
              </w:r>
              <w:r w:rsidRPr="00A46FD2">
                <w:rPr>
                  <w:rStyle w:val="a4"/>
                  <w:lang w:val="en-US"/>
                </w:rPr>
                <w:t>Meeting</w:t>
              </w:r>
              <w:r w:rsidRPr="00A46FD2">
                <w:rPr>
                  <w:rStyle w:val="a4"/>
                  <w:lang w:val="uk-UA"/>
                </w:rPr>
                <w:t>-</w:t>
              </w:r>
              <w:r w:rsidRPr="00A46FD2">
                <w:rPr>
                  <w:rStyle w:val="a4"/>
                  <w:lang w:val="en-US"/>
                </w:rPr>
                <w:t>Join</w:t>
              </w:r>
              <w:r w:rsidRPr="00A46FD2">
                <w:rPr>
                  <w:rStyle w:val="a4"/>
                  <w:lang w:val="uk-UA"/>
                </w:rPr>
                <w:t xml:space="preserve"> | </w:t>
              </w:r>
              <w:r w:rsidRPr="00A46FD2">
                <w:rPr>
                  <w:rStyle w:val="a4"/>
                  <w:lang w:val="en-US"/>
                </w:rPr>
                <w:t>Microsoft</w:t>
              </w:r>
              <w:r w:rsidRPr="00A46FD2">
                <w:rPr>
                  <w:rStyle w:val="a4"/>
                  <w:lang w:val="uk-UA"/>
                </w:rPr>
                <w:t xml:space="preserve"> </w:t>
              </w:r>
              <w:r w:rsidRPr="00A46FD2">
                <w:rPr>
                  <w:rStyle w:val="a4"/>
                  <w:lang w:val="en-US"/>
                </w:rPr>
                <w:t>Teams</w:t>
              </w:r>
            </w:hyperlink>
          </w:p>
          <w:p w14:paraId="472AA69C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 xml:space="preserve">  </w:t>
            </w:r>
          </w:p>
          <w:p w14:paraId="1C12B77C" w14:textId="77777777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5" w:type="dxa"/>
          </w:tcPr>
          <w:p w14:paraId="1515D103" w14:textId="4A468870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</w:rPr>
              <w:t>вівторок</w:t>
            </w:r>
          </w:p>
        </w:tc>
        <w:tc>
          <w:tcPr>
            <w:tcW w:w="791" w:type="dxa"/>
          </w:tcPr>
          <w:p w14:paraId="0EECFB65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</w:p>
          <w:p w14:paraId="347508D7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16:10</w:t>
            </w:r>
          </w:p>
          <w:p w14:paraId="01002614" w14:textId="77777777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01" w:type="dxa"/>
          </w:tcPr>
          <w:p w14:paraId="08E0EDF6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2-315/</w:t>
            </w:r>
            <w:r w:rsidRPr="00A46FD2">
              <w:rPr>
                <w:rFonts w:ascii="Times New Roman" w:hAnsi="Times New Roman" w:cs="Times New Roman"/>
                <w:lang w:val="en-US"/>
              </w:rPr>
              <w:t>Moodle</w:t>
            </w:r>
            <w:r w:rsidRPr="00A46FD2">
              <w:rPr>
                <w:rFonts w:ascii="Times New Roman" w:hAnsi="Times New Roman" w:cs="Times New Roman"/>
                <w:lang w:val="uk-UA"/>
              </w:rPr>
              <w:t>/</w:t>
            </w:r>
            <w:r w:rsidRPr="00A46FD2">
              <w:rPr>
                <w:rFonts w:ascii="Times New Roman" w:hAnsi="Times New Roman" w:cs="Times New Roman"/>
                <w:lang w:val="en-US"/>
              </w:rPr>
              <w:t>Teams</w:t>
            </w:r>
          </w:p>
          <w:p w14:paraId="38159F47" w14:textId="77777777" w:rsidR="00302F9F" w:rsidRPr="00A46FD2" w:rsidRDefault="00302F9F" w:rsidP="00542DAA">
            <w:pPr>
              <w:rPr>
                <w:lang w:val="uk-UA"/>
              </w:rPr>
            </w:pPr>
            <w:hyperlink r:id="rId62" w:tgtFrame="_blank" w:history="1">
              <w:r w:rsidRPr="00A46FD2">
                <w:rPr>
                  <w:rStyle w:val="a4"/>
                  <w:lang w:val="uk-UA"/>
                </w:rPr>
                <w:t xml:space="preserve">Ліквідація заборгованностей із дисциплін | </w:t>
              </w:r>
              <w:r w:rsidRPr="00A46FD2">
                <w:rPr>
                  <w:rStyle w:val="a4"/>
                  <w:lang w:val="en-US"/>
                </w:rPr>
                <w:t>Meeting</w:t>
              </w:r>
              <w:r w:rsidRPr="00A46FD2">
                <w:rPr>
                  <w:rStyle w:val="a4"/>
                  <w:lang w:val="uk-UA"/>
                </w:rPr>
                <w:t>-</w:t>
              </w:r>
              <w:r w:rsidRPr="00A46FD2">
                <w:rPr>
                  <w:rStyle w:val="a4"/>
                  <w:lang w:val="en-US"/>
                </w:rPr>
                <w:t>Join</w:t>
              </w:r>
              <w:r w:rsidRPr="00A46FD2">
                <w:rPr>
                  <w:rStyle w:val="a4"/>
                  <w:lang w:val="uk-UA"/>
                </w:rPr>
                <w:t xml:space="preserve"> | </w:t>
              </w:r>
              <w:r w:rsidRPr="00A46FD2">
                <w:rPr>
                  <w:rStyle w:val="a4"/>
                  <w:lang w:val="en-US"/>
                </w:rPr>
                <w:t>Microsoft</w:t>
              </w:r>
              <w:r w:rsidRPr="00A46FD2">
                <w:rPr>
                  <w:rStyle w:val="a4"/>
                  <w:lang w:val="uk-UA"/>
                </w:rPr>
                <w:t xml:space="preserve"> </w:t>
              </w:r>
              <w:r w:rsidRPr="00A46FD2">
                <w:rPr>
                  <w:rStyle w:val="a4"/>
                  <w:lang w:val="en-US"/>
                </w:rPr>
                <w:t>Teams</w:t>
              </w:r>
            </w:hyperlink>
          </w:p>
          <w:p w14:paraId="7DC17367" w14:textId="77777777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</w:p>
        </w:tc>
      </w:tr>
      <w:tr w:rsidR="00302F9F" w:rsidRPr="00A46FD2" w14:paraId="0E979C23" w14:textId="77777777" w:rsidTr="00542DAA">
        <w:trPr>
          <w:trHeight w:val="300"/>
        </w:trPr>
        <w:tc>
          <w:tcPr>
            <w:tcW w:w="2122" w:type="dxa"/>
          </w:tcPr>
          <w:p w14:paraId="059B530F" w14:textId="59587C5D" w:rsidR="00302F9F" w:rsidRPr="00A46FD2" w:rsidRDefault="00302F9F" w:rsidP="00542DAA">
            <w:pPr>
              <w:rPr>
                <w:rFonts w:ascii="Times New Roman" w:hAnsi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Технології та устаткування зварювання першого (бакалаврського) рівня вищої освіти</w:t>
            </w:r>
          </w:p>
        </w:tc>
        <w:tc>
          <w:tcPr>
            <w:tcW w:w="2131" w:type="dxa"/>
          </w:tcPr>
          <w:p w14:paraId="32CE174E" w14:textId="6CEEA036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Зварювання пластмас</w:t>
            </w:r>
          </w:p>
        </w:tc>
        <w:tc>
          <w:tcPr>
            <w:tcW w:w="1985" w:type="dxa"/>
          </w:tcPr>
          <w:p w14:paraId="2760DACB" w14:textId="16A3EBD8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Болотов Максим Геннадійович</w:t>
            </w:r>
          </w:p>
        </w:tc>
        <w:tc>
          <w:tcPr>
            <w:tcW w:w="1290" w:type="dxa"/>
          </w:tcPr>
          <w:p w14:paraId="49B674ED" w14:textId="5DA8CE32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ЗВ-221</w:t>
            </w:r>
          </w:p>
        </w:tc>
        <w:tc>
          <w:tcPr>
            <w:tcW w:w="1302" w:type="dxa"/>
          </w:tcPr>
          <w:p w14:paraId="77B07BC1" w14:textId="0BE4CCBC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48888091" w14:textId="638F04FD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16:10</w:t>
            </w:r>
          </w:p>
        </w:tc>
        <w:tc>
          <w:tcPr>
            <w:tcW w:w="2246" w:type="dxa"/>
          </w:tcPr>
          <w:p w14:paraId="00BF3CB3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2-315/</w:t>
            </w:r>
            <w:r w:rsidRPr="00A46FD2">
              <w:rPr>
                <w:rFonts w:ascii="Times New Roman" w:hAnsi="Times New Roman" w:cs="Times New Roman"/>
                <w:lang w:val="en-US"/>
              </w:rPr>
              <w:t>Moodle</w:t>
            </w:r>
            <w:r w:rsidRPr="00A46FD2">
              <w:rPr>
                <w:rFonts w:ascii="Times New Roman" w:hAnsi="Times New Roman" w:cs="Times New Roman"/>
                <w:lang w:val="uk-UA"/>
              </w:rPr>
              <w:t>/</w:t>
            </w:r>
            <w:r w:rsidRPr="00A46FD2">
              <w:rPr>
                <w:rFonts w:ascii="Times New Roman" w:hAnsi="Times New Roman" w:cs="Times New Roman"/>
                <w:lang w:val="en-US"/>
              </w:rPr>
              <w:t>Teams</w:t>
            </w:r>
          </w:p>
          <w:p w14:paraId="37B9126B" w14:textId="10C6DC81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hyperlink r:id="rId63" w:tgtFrame="_blank" w:history="1">
              <w:r w:rsidRPr="00A46FD2">
                <w:rPr>
                  <w:rStyle w:val="a4"/>
                  <w:lang w:val="uk-UA"/>
                </w:rPr>
                <w:t xml:space="preserve">Ліквідація заборгованностей із дисциплін | </w:t>
              </w:r>
              <w:r w:rsidRPr="00A46FD2">
                <w:rPr>
                  <w:rStyle w:val="a4"/>
                  <w:lang w:val="en-US"/>
                </w:rPr>
                <w:t>Meeting</w:t>
              </w:r>
              <w:r w:rsidRPr="00A46FD2">
                <w:rPr>
                  <w:rStyle w:val="a4"/>
                  <w:lang w:val="uk-UA"/>
                </w:rPr>
                <w:t>-</w:t>
              </w:r>
              <w:r w:rsidRPr="00A46FD2">
                <w:rPr>
                  <w:rStyle w:val="a4"/>
                  <w:lang w:val="en-US"/>
                </w:rPr>
                <w:t>Join</w:t>
              </w:r>
              <w:r w:rsidRPr="00A46FD2">
                <w:rPr>
                  <w:rStyle w:val="a4"/>
                  <w:lang w:val="uk-UA"/>
                </w:rPr>
                <w:t xml:space="preserve"> | </w:t>
              </w:r>
              <w:r w:rsidRPr="00A46FD2">
                <w:rPr>
                  <w:rStyle w:val="a4"/>
                  <w:lang w:val="en-US"/>
                </w:rPr>
                <w:t>Microsoft</w:t>
              </w:r>
              <w:r w:rsidRPr="00A46FD2">
                <w:rPr>
                  <w:rStyle w:val="a4"/>
                  <w:lang w:val="uk-UA"/>
                </w:rPr>
                <w:t xml:space="preserve"> </w:t>
              </w:r>
              <w:r w:rsidRPr="00A46FD2">
                <w:rPr>
                  <w:rStyle w:val="a4"/>
                  <w:lang w:val="en-US"/>
                </w:rPr>
                <w:t>Teams</w:t>
              </w:r>
            </w:hyperlink>
            <w:r w:rsidRPr="00A46FD2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  <w:tc>
          <w:tcPr>
            <w:tcW w:w="1215" w:type="dxa"/>
          </w:tcPr>
          <w:p w14:paraId="5204613F" w14:textId="0A640B33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</w:rPr>
              <w:t>вівторок</w:t>
            </w:r>
          </w:p>
        </w:tc>
        <w:tc>
          <w:tcPr>
            <w:tcW w:w="791" w:type="dxa"/>
          </w:tcPr>
          <w:p w14:paraId="3B0E6504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</w:p>
          <w:p w14:paraId="32461ADA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16:10</w:t>
            </w:r>
          </w:p>
          <w:p w14:paraId="0D138794" w14:textId="77777777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01" w:type="dxa"/>
          </w:tcPr>
          <w:p w14:paraId="4680F337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2-315/</w:t>
            </w:r>
            <w:r w:rsidRPr="00A46FD2">
              <w:rPr>
                <w:rFonts w:ascii="Times New Roman" w:hAnsi="Times New Roman" w:cs="Times New Roman"/>
                <w:lang w:val="en-US"/>
              </w:rPr>
              <w:t>Moodle</w:t>
            </w:r>
            <w:r w:rsidRPr="00A46FD2">
              <w:rPr>
                <w:rFonts w:ascii="Times New Roman" w:hAnsi="Times New Roman" w:cs="Times New Roman"/>
                <w:lang w:val="uk-UA"/>
              </w:rPr>
              <w:t>/</w:t>
            </w:r>
            <w:r w:rsidRPr="00A46FD2">
              <w:rPr>
                <w:rFonts w:ascii="Times New Roman" w:hAnsi="Times New Roman" w:cs="Times New Roman"/>
                <w:lang w:val="en-US"/>
              </w:rPr>
              <w:t>Teams</w:t>
            </w:r>
          </w:p>
          <w:p w14:paraId="4144FC80" w14:textId="258C41D9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hyperlink r:id="rId64" w:tgtFrame="_blank" w:history="1">
              <w:r w:rsidRPr="00A46FD2">
                <w:rPr>
                  <w:rStyle w:val="a4"/>
                  <w:lang w:val="uk-UA"/>
                </w:rPr>
                <w:t xml:space="preserve">Ліквідація заборгованностей із дисциплін | </w:t>
              </w:r>
              <w:r w:rsidRPr="00A46FD2">
                <w:rPr>
                  <w:rStyle w:val="a4"/>
                  <w:lang w:val="en-US"/>
                </w:rPr>
                <w:t>Meeting</w:t>
              </w:r>
              <w:r w:rsidRPr="00A46FD2">
                <w:rPr>
                  <w:rStyle w:val="a4"/>
                  <w:lang w:val="uk-UA"/>
                </w:rPr>
                <w:t>-</w:t>
              </w:r>
              <w:r w:rsidRPr="00A46FD2">
                <w:rPr>
                  <w:rStyle w:val="a4"/>
                  <w:lang w:val="en-US"/>
                </w:rPr>
                <w:t>Join</w:t>
              </w:r>
              <w:r w:rsidRPr="00A46FD2">
                <w:rPr>
                  <w:rStyle w:val="a4"/>
                  <w:lang w:val="uk-UA"/>
                </w:rPr>
                <w:t xml:space="preserve"> | </w:t>
              </w:r>
              <w:r w:rsidRPr="00A46FD2">
                <w:rPr>
                  <w:rStyle w:val="a4"/>
                  <w:lang w:val="en-US"/>
                </w:rPr>
                <w:t>Microsoft</w:t>
              </w:r>
              <w:r w:rsidRPr="00A46FD2">
                <w:rPr>
                  <w:rStyle w:val="a4"/>
                  <w:lang w:val="uk-UA"/>
                </w:rPr>
                <w:t xml:space="preserve"> </w:t>
              </w:r>
              <w:r w:rsidRPr="00A46FD2">
                <w:rPr>
                  <w:rStyle w:val="a4"/>
                  <w:lang w:val="en-US"/>
                </w:rPr>
                <w:t>Teams</w:t>
              </w:r>
            </w:hyperlink>
          </w:p>
        </w:tc>
      </w:tr>
      <w:tr w:rsidR="00302F9F" w:rsidRPr="00F20636" w14:paraId="58E7C746" w14:textId="77777777" w:rsidTr="00542DAA">
        <w:trPr>
          <w:trHeight w:val="300"/>
        </w:trPr>
        <w:tc>
          <w:tcPr>
            <w:tcW w:w="2122" w:type="dxa"/>
          </w:tcPr>
          <w:p w14:paraId="694D91D3" w14:textId="750E29BE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 xml:space="preserve">Технології та устаткування зварювання другого </w:t>
            </w:r>
            <w:r w:rsidRPr="00A46FD2">
              <w:rPr>
                <w:rFonts w:ascii="Times New Roman" w:hAnsi="Times New Roman" w:cs="Times New Roman"/>
                <w:lang w:val="uk-UA"/>
              </w:rPr>
              <w:lastRenderedPageBreak/>
              <w:t>(магістерського) рівня вищої освіти</w:t>
            </w:r>
          </w:p>
        </w:tc>
        <w:tc>
          <w:tcPr>
            <w:tcW w:w="2131" w:type="dxa"/>
          </w:tcPr>
          <w:p w14:paraId="5FE044CF" w14:textId="3B64639F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lastRenderedPageBreak/>
              <w:t>Прогресивні технології з’єднання матеріалів</w:t>
            </w:r>
          </w:p>
        </w:tc>
        <w:tc>
          <w:tcPr>
            <w:tcW w:w="1985" w:type="dxa"/>
          </w:tcPr>
          <w:p w14:paraId="39BCAE63" w14:textId="299B78F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Болотов Максим Геннадійович</w:t>
            </w:r>
          </w:p>
        </w:tc>
        <w:tc>
          <w:tcPr>
            <w:tcW w:w="1290" w:type="dxa"/>
          </w:tcPr>
          <w:p w14:paraId="167AE91B" w14:textId="2FFB393E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МЗВ-251</w:t>
            </w:r>
          </w:p>
        </w:tc>
        <w:tc>
          <w:tcPr>
            <w:tcW w:w="1302" w:type="dxa"/>
          </w:tcPr>
          <w:p w14:paraId="044D5BD2" w14:textId="6C280F84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26C844CF" w14:textId="57E81C6F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16:10</w:t>
            </w:r>
          </w:p>
        </w:tc>
        <w:tc>
          <w:tcPr>
            <w:tcW w:w="2246" w:type="dxa"/>
          </w:tcPr>
          <w:p w14:paraId="7E97B44C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2-315/</w:t>
            </w:r>
            <w:r w:rsidRPr="00A46FD2">
              <w:rPr>
                <w:rFonts w:ascii="Times New Roman" w:hAnsi="Times New Roman" w:cs="Times New Roman"/>
                <w:lang w:val="en-US"/>
              </w:rPr>
              <w:t>Moodle</w:t>
            </w:r>
            <w:r w:rsidRPr="00A46FD2">
              <w:rPr>
                <w:rFonts w:ascii="Times New Roman" w:hAnsi="Times New Roman" w:cs="Times New Roman"/>
                <w:lang w:val="uk-UA"/>
              </w:rPr>
              <w:t>/</w:t>
            </w:r>
            <w:r w:rsidRPr="00A46FD2">
              <w:rPr>
                <w:rFonts w:ascii="Times New Roman" w:hAnsi="Times New Roman" w:cs="Times New Roman"/>
                <w:lang w:val="en-US"/>
              </w:rPr>
              <w:t>Teams</w:t>
            </w:r>
          </w:p>
          <w:p w14:paraId="6C04718B" w14:textId="082C009F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hyperlink r:id="rId65" w:tgtFrame="_blank" w:history="1">
              <w:r w:rsidRPr="00A46FD2">
                <w:rPr>
                  <w:rStyle w:val="a4"/>
                  <w:lang w:val="uk-UA"/>
                </w:rPr>
                <w:t xml:space="preserve">Ліквідація заборгованностей із дисциплін | </w:t>
              </w:r>
              <w:r w:rsidRPr="00A46FD2">
                <w:rPr>
                  <w:rStyle w:val="a4"/>
                  <w:lang w:val="en-US"/>
                </w:rPr>
                <w:t>Meeting</w:t>
              </w:r>
              <w:r w:rsidRPr="00A46FD2">
                <w:rPr>
                  <w:rStyle w:val="a4"/>
                  <w:lang w:val="uk-UA"/>
                </w:rPr>
                <w:t>-</w:t>
              </w:r>
              <w:r w:rsidRPr="00A46FD2">
                <w:rPr>
                  <w:rStyle w:val="a4"/>
                  <w:lang w:val="en-US"/>
                </w:rPr>
                <w:t>Join</w:t>
              </w:r>
              <w:r w:rsidRPr="00A46FD2">
                <w:rPr>
                  <w:rStyle w:val="a4"/>
                  <w:lang w:val="uk-UA"/>
                </w:rPr>
                <w:t xml:space="preserve"> | </w:t>
              </w:r>
              <w:r w:rsidRPr="00A46FD2">
                <w:rPr>
                  <w:rStyle w:val="a4"/>
                  <w:lang w:val="en-US"/>
                </w:rPr>
                <w:t>Microsoft</w:t>
              </w:r>
              <w:r w:rsidRPr="00A46FD2">
                <w:rPr>
                  <w:rStyle w:val="a4"/>
                  <w:lang w:val="uk-UA"/>
                </w:rPr>
                <w:t xml:space="preserve"> </w:t>
              </w:r>
              <w:r w:rsidRPr="00A46FD2">
                <w:rPr>
                  <w:rStyle w:val="a4"/>
                  <w:lang w:val="en-US"/>
                </w:rPr>
                <w:t>Teams</w:t>
              </w:r>
            </w:hyperlink>
          </w:p>
        </w:tc>
        <w:tc>
          <w:tcPr>
            <w:tcW w:w="1215" w:type="dxa"/>
          </w:tcPr>
          <w:p w14:paraId="0184D21E" w14:textId="736D1544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</w:rPr>
              <w:lastRenderedPageBreak/>
              <w:t>вівторок</w:t>
            </w:r>
          </w:p>
        </w:tc>
        <w:tc>
          <w:tcPr>
            <w:tcW w:w="791" w:type="dxa"/>
          </w:tcPr>
          <w:p w14:paraId="3AD5C8C4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</w:p>
          <w:p w14:paraId="3683D2CF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16:10</w:t>
            </w:r>
          </w:p>
          <w:p w14:paraId="5F7D7CAC" w14:textId="7777777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301" w:type="dxa"/>
          </w:tcPr>
          <w:p w14:paraId="7A3B0D3D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2-315/</w:t>
            </w:r>
            <w:r w:rsidRPr="00A46FD2">
              <w:rPr>
                <w:rFonts w:ascii="Times New Roman" w:hAnsi="Times New Roman" w:cs="Times New Roman"/>
                <w:lang w:val="en-US"/>
              </w:rPr>
              <w:t>Moodle</w:t>
            </w:r>
            <w:r w:rsidRPr="00A46FD2">
              <w:rPr>
                <w:rFonts w:ascii="Times New Roman" w:hAnsi="Times New Roman" w:cs="Times New Roman"/>
                <w:lang w:val="uk-UA"/>
              </w:rPr>
              <w:t>/</w:t>
            </w:r>
            <w:r w:rsidRPr="00A46FD2">
              <w:rPr>
                <w:rFonts w:ascii="Times New Roman" w:hAnsi="Times New Roman" w:cs="Times New Roman"/>
                <w:lang w:val="en-US"/>
              </w:rPr>
              <w:t>Teams</w:t>
            </w:r>
          </w:p>
          <w:p w14:paraId="6C24C007" w14:textId="1B208A2A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hyperlink r:id="rId66" w:tgtFrame="_blank" w:history="1">
              <w:r w:rsidRPr="00A46FD2">
                <w:rPr>
                  <w:rStyle w:val="a4"/>
                  <w:lang w:val="uk-UA"/>
                </w:rPr>
                <w:t xml:space="preserve">Ліквідація заборгованностей </w:t>
              </w:r>
              <w:r w:rsidRPr="00A46FD2">
                <w:rPr>
                  <w:rStyle w:val="a4"/>
                  <w:lang w:val="uk-UA"/>
                </w:rPr>
                <w:lastRenderedPageBreak/>
                <w:t xml:space="preserve">із дисциплін | </w:t>
              </w:r>
              <w:r w:rsidRPr="00A46FD2">
                <w:rPr>
                  <w:rStyle w:val="a4"/>
                  <w:lang w:val="en-US"/>
                </w:rPr>
                <w:t>Meeting</w:t>
              </w:r>
              <w:r w:rsidRPr="00A46FD2">
                <w:rPr>
                  <w:rStyle w:val="a4"/>
                  <w:lang w:val="uk-UA"/>
                </w:rPr>
                <w:t>-</w:t>
              </w:r>
              <w:r w:rsidRPr="00A46FD2">
                <w:rPr>
                  <w:rStyle w:val="a4"/>
                  <w:lang w:val="en-US"/>
                </w:rPr>
                <w:t>Join</w:t>
              </w:r>
              <w:r w:rsidRPr="00A46FD2">
                <w:rPr>
                  <w:rStyle w:val="a4"/>
                  <w:lang w:val="uk-UA"/>
                </w:rPr>
                <w:t xml:space="preserve"> | </w:t>
              </w:r>
              <w:r w:rsidRPr="00A46FD2">
                <w:rPr>
                  <w:rStyle w:val="a4"/>
                  <w:lang w:val="en-US"/>
                </w:rPr>
                <w:t>Microsoft</w:t>
              </w:r>
              <w:r w:rsidRPr="00A46FD2">
                <w:rPr>
                  <w:rStyle w:val="a4"/>
                  <w:lang w:val="uk-UA"/>
                </w:rPr>
                <w:t xml:space="preserve"> </w:t>
              </w:r>
              <w:r w:rsidRPr="00A46FD2">
                <w:rPr>
                  <w:rStyle w:val="a4"/>
                  <w:lang w:val="en-US"/>
                </w:rPr>
                <w:t>Teams</w:t>
              </w:r>
            </w:hyperlink>
          </w:p>
        </w:tc>
      </w:tr>
      <w:tr w:rsidR="00302F9F" w:rsidRPr="00A46FD2" w14:paraId="296F0416" w14:textId="77777777" w:rsidTr="00542DAA">
        <w:trPr>
          <w:trHeight w:val="300"/>
        </w:trPr>
        <w:tc>
          <w:tcPr>
            <w:tcW w:w="2122" w:type="dxa"/>
          </w:tcPr>
          <w:p w14:paraId="4ED4B6A6" w14:textId="154E9F82" w:rsidR="00302F9F" w:rsidRPr="00F20636" w:rsidRDefault="00302F9F" w:rsidP="00542DAA">
            <w:pPr>
              <w:rPr>
                <w:rFonts w:ascii="Times New Roman" w:hAnsi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lastRenderedPageBreak/>
              <w:t>Будівництво та цивільна інженерія першого (бакалаврського) рівня вищої освіти</w:t>
            </w:r>
          </w:p>
        </w:tc>
        <w:tc>
          <w:tcPr>
            <w:tcW w:w="2131" w:type="dxa"/>
          </w:tcPr>
          <w:p w14:paraId="516FDF90" w14:textId="044A026A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Технологія та організація будівельного виробництва (Дисципліна+КП)</w:t>
            </w:r>
          </w:p>
        </w:tc>
        <w:tc>
          <w:tcPr>
            <w:tcW w:w="1985" w:type="dxa"/>
          </w:tcPr>
          <w:p w14:paraId="4BE0684F" w14:textId="4C7C57BF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Болотов Максим Геннадійович</w:t>
            </w:r>
          </w:p>
        </w:tc>
        <w:tc>
          <w:tcPr>
            <w:tcW w:w="1290" w:type="dxa"/>
          </w:tcPr>
          <w:p w14:paraId="53CFDAA3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БА-231</w:t>
            </w:r>
          </w:p>
          <w:p w14:paraId="7B0E8619" w14:textId="68037442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БА-232</w:t>
            </w:r>
          </w:p>
        </w:tc>
        <w:tc>
          <w:tcPr>
            <w:tcW w:w="1302" w:type="dxa"/>
          </w:tcPr>
          <w:p w14:paraId="773B6065" w14:textId="7BFEB25C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3BEDF183" w14:textId="750D7D70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16:10</w:t>
            </w:r>
          </w:p>
        </w:tc>
        <w:tc>
          <w:tcPr>
            <w:tcW w:w="2246" w:type="dxa"/>
          </w:tcPr>
          <w:p w14:paraId="21922202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2-315/</w:t>
            </w:r>
            <w:r w:rsidRPr="00A46FD2">
              <w:rPr>
                <w:rFonts w:ascii="Times New Roman" w:hAnsi="Times New Roman" w:cs="Times New Roman"/>
                <w:lang w:val="en-US"/>
              </w:rPr>
              <w:t>Moodle</w:t>
            </w:r>
            <w:r w:rsidRPr="00A46FD2">
              <w:rPr>
                <w:rFonts w:ascii="Times New Roman" w:hAnsi="Times New Roman" w:cs="Times New Roman"/>
                <w:lang w:val="uk-UA"/>
              </w:rPr>
              <w:t>/</w:t>
            </w:r>
            <w:r w:rsidRPr="00A46FD2">
              <w:rPr>
                <w:rFonts w:ascii="Times New Roman" w:hAnsi="Times New Roman" w:cs="Times New Roman"/>
                <w:lang w:val="en-US"/>
              </w:rPr>
              <w:t>Teams</w:t>
            </w:r>
          </w:p>
          <w:p w14:paraId="7B423BF0" w14:textId="1B5EBFB4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hyperlink r:id="rId67" w:tgtFrame="_blank" w:history="1">
              <w:r w:rsidRPr="00A46FD2">
                <w:rPr>
                  <w:rStyle w:val="a4"/>
                  <w:lang w:val="uk-UA"/>
                </w:rPr>
                <w:t xml:space="preserve">Ліквідація заборгованностей із дисциплін | </w:t>
              </w:r>
              <w:r w:rsidRPr="00A46FD2">
                <w:rPr>
                  <w:rStyle w:val="a4"/>
                  <w:lang w:val="en-US"/>
                </w:rPr>
                <w:t>Meeting</w:t>
              </w:r>
              <w:r w:rsidRPr="00A46FD2">
                <w:rPr>
                  <w:rStyle w:val="a4"/>
                  <w:lang w:val="uk-UA"/>
                </w:rPr>
                <w:t>-</w:t>
              </w:r>
              <w:r w:rsidRPr="00A46FD2">
                <w:rPr>
                  <w:rStyle w:val="a4"/>
                  <w:lang w:val="en-US"/>
                </w:rPr>
                <w:t>Join</w:t>
              </w:r>
              <w:r w:rsidRPr="00A46FD2">
                <w:rPr>
                  <w:rStyle w:val="a4"/>
                  <w:lang w:val="uk-UA"/>
                </w:rPr>
                <w:t xml:space="preserve"> | </w:t>
              </w:r>
              <w:r w:rsidRPr="00A46FD2">
                <w:rPr>
                  <w:rStyle w:val="a4"/>
                  <w:lang w:val="en-US"/>
                </w:rPr>
                <w:t>Microsoft</w:t>
              </w:r>
              <w:r w:rsidRPr="00A46FD2">
                <w:rPr>
                  <w:rStyle w:val="a4"/>
                  <w:lang w:val="uk-UA"/>
                </w:rPr>
                <w:t xml:space="preserve"> </w:t>
              </w:r>
              <w:r w:rsidRPr="00A46FD2">
                <w:rPr>
                  <w:rStyle w:val="a4"/>
                  <w:lang w:val="en-US"/>
                </w:rPr>
                <w:t>Teams</w:t>
              </w:r>
            </w:hyperlink>
            <w:r w:rsidRPr="00A46FD2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  <w:p w14:paraId="3256FAF1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215" w:type="dxa"/>
          </w:tcPr>
          <w:p w14:paraId="4DE5CCE9" w14:textId="3702541C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</w:rPr>
              <w:t>вівторок</w:t>
            </w:r>
          </w:p>
        </w:tc>
        <w:tc>
          <w:tcPr>
            <w:tcW w:w="791" w:type="dxa"/>
          </w:tcPr>
          <w:p w14:paraId="6F617BA1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</w:p>
          <w:p w14:paraId="09D0B7F1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16:10</w:t>
            </w:r>
          </w:p>
          <w:p w14:paraId="03F2ECED" w14:textId="77777777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01" w:type="dxa"/>
          </w:tcPr>
          <w:p w14:paraId="272D541F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2-315/</w:t>
            </w:r>
            <w:r w:rsidRPr="00A46FD2">
              <w:rPr>
                <w:rFonts w:ascii="Times New Roman" w:hAnsi="Times New Roman" w:cs="Times New Roman"/>
                <w:lang w:val="en-US"/>
              </w:rPr>
              <w:t>Moodle</w:t>
            </w:r>
            <w:r w:rsidRPr="00A46FD2">
              <w:rPr>
                <w:rFonts w:ascii="Times New Roman" w:hAnsi="Times New Roman" w:cs="Times New Roman"/>
                <w:lang w:val="uk-UA"/>
              </w:rPr>
              <w:t>/</w:t>
            </w:r>
            <w:r w:rsidRPr="00A46FD2">
              <w:rPr>
                <w:rFonts w:ascii="Times New Roman" w:hAnsi="Times New Roman" w:cs="Times New Roman"/>
                <w:lang w:val="en-US"/>
              </w:rPr>
              <w:t>Teams</w:t>
            </w:r>
          </w:p>
          <w:p w14:paraId="1977F141" w14:textId="4A611BCA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hyperlink r:id="rId68" w:tgtFrame="_blank" w:history="1">
              <w:r w:rsidRPr="00A46FD2">
                <w:rPr>
                  <w:rStyle w:val="a4"/>
                  <w:lang w:val="uk-UA"/>
                </w:rPr>
                <w:t xml:space="preserve">Ліквідація заборгованностей із дисциплін | </w:t>
              </w:r>
              <w:r w:rsidRPr="00A46FD2">
                <w:rPr>
                  <w:rStyle w:val="a4"/>
                  <w:lang w:val="en-US"/>
                </w:rPr>
                <w:t>Meeting</w:t>
              </w:r>
              <w:r w:rsidRPr="00A46FD2">
                <w:rPr>
                  <w:rStyle w:val="a4"/>
                  <w:lang w:val="uk-UA"/>
                </w:rPr>
                <w:t>-</w:t>
              </w:r>
              <w:r w:rsidRPr="00A46FD2">
                <w:rPr>
                  <w:rStyle w:val="a4"/>
                  <w:lang w:val="en-US"/>
                </w:rPr>
                <w:t>Join</w:t>
              </w:r>
              <w:r w:rsidRPr="00A46FD2">
                <w:rPr>
                  <w:rStyle w:val="a4"/>
                  <w:lang w:val="uk-UA"/>
                </w:rPr>
                <w:t xml:space="preserve"> | </w:t>
              </w:r>
              <w:r w:rsidRPr="00A46FD2">
                <w:rPr>
                  <w:rStyle w:val="a4"/>
                  <w:lang w:val="en-US"/>
                </w:rPr>
                <w:t>Microsoft</w:t>
              </w:r>
              <w:r w:rsidRPr="00A46FD2">
                <w:rPr>
                  <w:rStyle w:val="a4"/>
                  <w:lang w:val="uk-UA"/>
                </w:rPr>
                <w:t xml:space="preserve"> </w:t>
              </w:r>
              <w:r w:rsidRPr="00A46FD2">
                <w:rPr>
                  <w:rStyle w:val="a4"/>
                  <w:lang w:val="en-US"/>
                </w:rPr>
                <w:t>Teams</w:t>
              </w:r>
            </w:hyperlink>
          </w:p>
        </w:tc>
      </w:tr>
      <w:tr w:rsidR="00302F9F" w:rsidRPr="00A46FD2" w14:paraId="24BB3B0F" w14:textId="77777777" w:rsidTr="00542DAA">
        <w:trPr>
          <w:trHeight w:val="300"/>
        </w:trPr>
        <w:tc>
          <w:tcPr>
            <w:tcW w:w="2122" w:type="dxa"/>
          </w:tcPr>
          <w:p w14:paraId="22FC7FAF" w14:textId="264B5B3A" w:rsidR="00302F9F" w:rsidRPr="00A46FD2" w:rsidRDefault="00302F9F" w:rsidP="00542DAA">
            <w:pPr>
              <w:rPr>
                <w:rFonts w:ascii="Times New Roman" w:hAnsi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Будівництво та цивільна інженерія першого (магістерського) рівня вищої освіти</w:t>
            </w:r>
          </w:p>
        </w:tc>
        <w:tc>
          <w:tcPr>
            <w:tcW w:w="2131" w:type="dxa"/>
          </w:tcPr>
          <w:p w14:paraId="4BBB1F2F" w14:textId="33F774D2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Екологічне будівництво</w:t>
            </w:r>
          </w:p>
        </w:tc>
        <w:tc>
          <w:tcPr>
            <w:tcW w:w="1985" w:type="dxa"/>
          </w:tcPr>
          <w:p w14:paraId="64A83A45" w14:textId="593F272E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Болотов Максим Геннадійович</w:t>
            </w:r>
          </w:p>
        </w:tc>
        <w:tc>
          <w:tcPr>
            <w:tcW w:w="1290" w:type="dxa"/>
          </w:tcPr>
          <w:p w14:paraId="24D04DFF" w14:textId="678FE808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МБА-251</w:t>
            </w:r>
          </w:p>
        </w:tc>
        <w:tc>
          <w:tcPr>
            <w:tcW w:w="1302" w:type="dxa"/>
          </w:tcPr>
          <w:p w14:paraId="664CFCD0" w14:textId="6B74158F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328B94D9" w14:textId="5F6C05A2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16:10</w:t>
            </w:r>
          </w:p>
        </w:tc>
        <w:tc>
          <w:tcPr>
            <w:tcW w:w="2246" w:type="dxa"/>
          </w:tcPr>
          <w:p w14:paraId="4E210D43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2-315/</w:t>
            </w:r>
            <w:r w:rsidRPr="00A46FD2">
              <w:rPr>
                <w:rFonts w:ascii="Times New Roman" w:hAnsi="Times New Roman" w:cs="Times New Roman"/>
                <w:lang w:val="en-US"/>
              </w:rPr>
              <w:t>Moodle</w:t>
            </w:r>
            <w:r w:rsidRPr="00A46FD2">
              <w:rPr>
                <w:rFonts w:ascii="Times New Roman" w:hAnsi="Times New Roman" w:cs="Times New Roman"/>
                <w:lang w:val="uk-UA"/>
              </w:rPr>
              <w:t>/</w:t>
            </w:r>
            <w:r w:rsidRPr="00A46FD2">
              <w:rPr>
                <w:rFonts w:ascii="Times New Roman" w:hAnsi="Times New Roman" w:cs="Times New Roman"/>
                <w:lang w:val="en-US"/>
              </w:rPr>
              <w:t>Teams</w:t>
            </w:r>
          </w:p>
          <w:p w14:paraId="4D69359C" w14:textId="4DD425D4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hyperlink r:id="rId69" w:tgtFrame="_blank" w:history="1">
              <w:r w:rsidRPr="00A46FD2">
                <w:rPr>
                  <w:rStyle w:val="a4"/>
                  <w:lang w:val="uk-UA"/>
                </w:rPr>
                <w:t xml:space="preserve">Ліквідація заборгованностей із дисциплін | </w:t>
              </w:r>
              <w:r w:rsidRPr="00A46FD2">
                <w:rPr>
                  <w:rStyle w:val="a4"/>
                  <w:lang w:val="en-US"/>
                </w:rPr>
                <w:t>Meeting</w:t>
              </w:r>
              <w:r w:rsidRPr="00A46FD2">
                <w:rPr>
                  <w:rStyle w:val="a4"/>
                  <w:lang w:val="uk-UA"/>
                </w:rPr>
                <w:t>-</w:t>
              </w:r>
              <w:r w:rsidRPr="00A46FD2">
                <w:rPr>
                  <w:rStyle w:val="a4"/>
                  <w:lang w:val="en-US"/>
                </w:rPr>
                <w:t>Join</w:t>
              </w:r>
              <w:r w:rsidRPr="00A46FD2">
                <w:rPr>
                  <w:rStyle w:val="a4"/>
                  <w:lang w:val="uk-UA"/>
                </w:rPr>
                <w:t xml:space="preserve"> | </w:t>
              </w:r>
              <w:r w:rsidRPr="00A46FD2">
                <w:rPr>
                  <w:rStyle w:val="a4"/>
                  <w:lang w:val="en-US"/>
                </w:rPr>
                <w:t>Microsoft</w:t>
              </w:r>
              <w:r w:rsidRPr="00A46FD2">
                <w:rPr>
                  <w:rStyle w:val="a4"/>
                  <w:lang w:val="uk-UA"/>
                </w:rPr>
                <w:t xml:space="preserve"> </w:t>
              </w:r>
              <w:r w:rsidRPr="00A46FD2">
                <w:rPr>
                  <w:rStyle w:val="a4"/>
                  <w:lang w:val="en-US"/>
                </w:rPr>
                <w:t>Teams</w:t>
              </w:r>
            </w:hyperlink>
            <w:r w:rsidRPr="00A46FD2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  <w:p w14:paraId="2FDA2824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215" w:type="dxa"/>
          </w:tcPr>
          <w:p w14:paraId="5F42C8B7" w14:textId="583A86AD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</w:rPr>
              <w:t>вівторок</w:t>
            </w:r>
          </w:p>
        </w:tc>
        <w:tc>
          <w:tcPr>
            <w:tcW w:w="791" w:type="dxa"/>
          </w:tcPr>
          <w:p w14:paraId="584D6EFE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</w:p>
          <w:p w14:paraId="2DA7DF71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16:10</w:t>
            </w:r>
          </w:p>
          <w:p w14:paraId="201AF3F1" w14:textId="77777777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01" w:type="dxa"/>
          </w:tcPr>
          <w:p w14:paraId="1C33AB60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2-315/</w:t>
            </w:r>
            <w:r w:rsidRPr="00A46FD2">
              <w:rPr>
                <w:rFonts w:ascii="Times New Roman" w:hAnsi="Times New Roman" w:cs="Times New Roman"/>
                <w:lang w:val="en-US"/>
              </w:rPr>
              <w:t>Moodle</w:t>
            </w:r>
            <w:r w:rsidRPr="00A46FD2">
              <w:rPr>
                <w:rFonts w:ascii="Times New Roman" w:hAnsi="Times New Roman" w:cs="Times New Roman"/>
                <w:lang w:val="uk-UA"/>
              </w:rPr>
              <w:t>/</w:t>
            </w:r>
            <w:r w:rsidRPr="00A46FD2">
              <w:rPr>
                <w:rFonts w:ascii="Times New Roman" w:hAnsi="Times New Roman" w:cs="Times New Roman"/>
                <w:lang w:val="en-US"/>
              </w:rPr>
              <w:t>Teams</w:t>
            </w:r>
          </w:p>
          <w:p w14:paraId="450D27C3" w14:textId="5EBC133A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hyperlink r:id="rId70" w:tgtFrame="_blank" w:history="1">
              <w:r w:rsidRPr="00A46FD2">
                <w:rPr>
                  <w:rStyle w:val="a4"/>
                  <w:lang w:val="uk-UA"/>
                </w:rPr>
                <w:t xml:space="preserve">Ліквідація заборгованностей із дисциплін | </w:t>
              </w:r>
              <w:r w:rsidRPr="00A46FD2">
                <w:rPr>
                  <w:rStyle w:val="a4"/>
                  <w:lang w:val="en-US"/>
                </w:rPr>
                <w:t>Meeting</w:t>
              </w:r>
              <w:r w:rsidRPr="00A46FD2">
                <w:rPr>
                  <w:rStyle w:val="a4"/>
                  <w:lang w:val="uk-UA"/>
                </w:rPr>
                <w:t>-</w:t>
              </w:r>
              <w:r w:rsidRPr="00A46FD2">
                <w:rPr>
                  <w:rStyle w:val="a4"/>
                  <w:lang w:val="en-US"/>
                </w:rPr>
                <w:t>Join</w:t>
              </w:r>
              <w:r w:rsidRPr="00A46FD2">
                <w:rPr>
                  <w:rStyle w:val="a4"/>
                  <w:lang w:val="uk-UA"/>
                </w:rPr>
                <w:t xml:space="preserve"> | </w:t>
              </w:r>
              <w:r w:rsidRPr="00A46FD2">
                <w:rPr>
                  <w:rStyle w:val="a4"/>
                  <w:lang w:val="en-US"/>
                </w:rPr>
                <w:t>Microsoft</w:t>
              </w:r>
              <w:r w:rsidRPr="00A46FD2">
                <w:rPr>
                  <w:rStyle w:val="a4"/>
                  <w:lang w:val="uk-UA"/>
                </w:rPr>
                <w:t xml:space="preserve"> </w:t>
              </w:r>
              <w:r w:rsidRPr="00A46FD2">
                <w:rPr>
                  <w:rStyle w:val="a4"/>
                  <w:lang w:val="en-US"/>
                </w:rPr>
                <w:t>Teams</w:t>
              </w:r>
            </w:hyperlink>
          </w:p>
        </w:tc>
      </w:tr>
      <w:tr w:rsidR="00302F9F" w:rsidRPr="00F20636" w14:paraId="04F4E966" w14:textId="77777777" w:rsidTr="00542DAA">
        <w:trPr>
          <w:trHeight w:val="300"/>
        </w:trPr>
        <w:tc>
          <w:tcPr>
            <w:tcW w:w="2122" w:type="dxa"/>
          </w:tcPr>
          <w:p w14:paraId="3DD57269" w14:textId="0A799951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Будівництво та цивільна інженерія першого (магістерського) рівня вищої освіти</w:t>
            </w:r>
          </w:p>
        </w:tc>
        <w:tc>
          <w:tcPr>
            <w:tcW w:w="2131" w:type="dxa"/>
          </w:tcPr>
          <w:p w14:paraId="4092F651" w14:textId="37497155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Енергозбереження та енергоаудит</w:t>
            </w:r>
          </w:p>
        </w:tc>
        <w:tc>
          <w:tcPr>
            <w:tcW w:w="1985" w:type="dxa"/>
          </w:tcPr>
          <w:p w14:paraId="610068E6" w14:textId="66CF0605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Болотов Максим Геннадійович</w:t>
            </w:r>
          </w:p>
        </w:tc>
        <w:tc>
          <w:tcPr>
            <w:tcW w:w="1290" w:type="dxa"/>
          </w:tcPr>
          <w:p w14:paraId="67C539D6" w14:textId="590603A0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МБА-251</w:t>
            </w:r>
          </w:p>
        </w:tc>
        <w:tc>
          <w:tcPr>
            <w:tcW w:w="1302" w:type="dxa"/>
          </w:tcPr>
          <w:p w14:paraId="1448B15E" w14:textId="57C3725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43C928D5" w14:textId="00065F0F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16:10</w:t>
            </w:r>
          </w:p>
        </w:tc>
        <w:tc>
          <w:tcPr>
            <w:tcW w:w="2246" w:type="dxa"/>
          </w:tcPr>
          <w:p w14:paraId="0F7961B3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2-315/</w:t>
            </w:r>
            <w:r w:rsidRPr="00A46FD2">
              <w:rPr>
                <w:rFonts w:ascii="Times New Roman" w:hAnsi="Times New Roman" w:cs="Times New Roman"/>
                <w:lang w:val="en-US"/>
              </w:rPr>
              <w:t>Moodle</w:t>
            </w:r>
            <w:r w:rsidRPr="00A46FD2">
              <w:rPr>
                <w:rFonts w:ascii="Times New Roman" w:hAnsi="Times New Roman" w:cs="Times New Roman"/>
                <w:lang w:val="uk-UA"/>
              </w:rPr>
              <w:t>/</w:t>
            </w:r>
            <w:r w:rsidRPr="00A46FD2">
              <w:rPr>
                <w:rFonts w:ascii="Times New Roman" w:hAnsi="Times New Roman" w:cs="Times New Roman"/>
                <w:lang w:val="en-US"/>
              </w:rPr>
              <w:t>Teams</w:t>
            </w:r>
          </w:p>
          <w:p w14:paraId="17304A60" w14:textId="3D69F8D6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hyperlink r:id="rId71" w:tgtFrame="_blank" w:history="1">
              <w:r w:rsidRPr="00A46FD2">
                <w:rPr>
                  <w:rStyle w:val="a4"/>
                  <w:lang w:val="uk-UA"/>
                </w:rPr>
                <w:t xml:space="preserve">Ліквідація заборгованностей із дисциплін | </w:t>
              </w:r>
              <w:r w:rsidRPr="00A46FD2">
                <w:rPr>
                  <w:rStyle w:val="a4"/>
                  <w:lang w:val="en-US"/>
                </w:rPr>
                <w:t>Meeting</w:t>
              </w:r>
              <w:r w:rsidRPr="00A46FD2">
                <w:rPr>
                  <w:rStyle w:val="a4"/>
                  <w:lang w:val="uk-UA"/>
                </w:rPr>
                <w:t>-</w:t>
              </w:r>
              <w:r w:rsidRPr="00A46FD2">
                <w:rPr>
                  <w:rStyle w:val="a4"/>
                  <w:lang w:val="en-US"/>
                </w:rPr>
                <w:t>Join</w:t>
              </w:r>
              <w:r w:rsidRPr="00A46FD2">
                <w:rPr>
                  <w:rStyle w:val="a4"/>
                  <w:lang w:val="uk-UA"/>
                </w:rPr>
                <w:t xml:space="preserve"> | </w:t>
              </w:r>
              <w:r w:rsidRPr="00A46FD2">
                <w:rPr>
                  <w:rStyle w:val="a4"/>
                  <w:lang w:val="en-US"/>
                </w:rPr>
                <w:t>Microsoft</w:t>
              </w:r>
              <w:r w:rsidRPr="00A46FD2">
                <w:rPr>
                  <w:rStyle w:val="a4"/>
                  <w:lang w:val="uk-UA"/>
                </w:rPr>
                <w:t xml:space="preserve"> </w:t>
              </w:r>
              <w:r w:rsidRPr="00A46FD2">
                <w:rPr>
                  <w:rStyle w:val="a4"/>
                  <w:lang w:val="en-US"/>
                </w:rPr>
                <w:t>Teams</w:t>
              </w:r>
            </w:hyperlink>
          </w:p>
        </w:tc>
        <w:tc>
          <w:tcPr>
            <w:tcW w:w="1215" w:type="dxa"/>
          </w:tcPr>
          <w:p w14:paraId="32A1F3EE" w14:textId="5D93FAE4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</w:rPr>
              <w:t>вівторок</w:t>
            </w:r>
          </w:p>
        </w:tc>
        <w:tc>
          <w:tcPr>
            <w:tcW w:w="791" w:type="dxa"/>
          </w:tcPr>
          <w:p w14:paraId="110CF53E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</w:p>
          <w:p w14:paraId="3928FB07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16:10</w:t>
            </w:r>
          </w:p>
          <w:p w14:paraId="0A17CE00" w14:textId="7777777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301" w:type="dxa"/>
          </w:tcPr>
          <w:p w14:paraId="74331B86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2-315/</w:t>
            </w:r>
            <w:r w:rsidRPr="00A46FD2">
              <w:rPr>
                <w:rFonts w:ascii="Times New Roman" w:hAnsi="Times New Roman" w:cs="Times New Roman"/>
                <w:lang w:val="en-US"/>
              </w:rPr>
              <w:t>Moodle</w:t>
            </w:r>
            <w:r w:rsidRPr="00A46FD2">
              <w:rPr>
                <w:rFonts w:ascii="Times New Roman" w:hAnsi="Times New Roman" w:cs="Times New Roman"/>
                <w:lang w:val="uk-UA"/>
              </w:rPr>
              <w:t>/</w:t>
            </w:r>
            <w:r w:rsidRPr="00A46FD2">
              <w:rPr>
                <w:rFonts w:ascii="Times New Roman" w:hAnsi="Times New Roman" w:cs="Times New Roman"/>
                <w:lang w:val="en-US"/>
              </w:rPr>
              <w:t>Teams</w:t>
            </w:r>
          </w:p>
          <w:p w14:paraId="4E4695FD" w14:textId="257C0D53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hyperlink r:id="rId72" w:tgtFrame="_blank" w:history="1">
              <w:r w:rsidRPr="00A46FD2">
                <w:rPr>
                  <w:rStyle w:val="a4"/>
                  <w:lang w:val="uk-UA"/>
                </w:rPr>
                <w:t xml:space="preserve">Ліквідація заборгованностей із дисциплін | </w:t>
              </w:r>
              <w:r w:rsidRPr="00A46FD2">
                <w:rPr>
                  <w:rStyle w:val="a4"/>
                  <w:lang w:val="en-US"/>
                </w:rPr>
                <w:t>Meeting</w:t>
              </w:r>
              <w:r w:rsidRPr="00A46FD2">
                <w:rPr>
                  <w:rStyle w:val="a4"/>
                  <w:lang w:val="uk-UA"/>
                </w:rPr>
                <w:t>-</w:t>
              </w:r>
              <w:r w:rsidRPr="00A46FD2">
                <w:rPr>
                  <w:rStyle w:val="a4"/>
                  <w:lang w:val="en-US"/>
                </w:rPr>
                <w:t>Join</w:t>
              </w:r>
              <w:r w:rsidRPr="00A46FD2">
                <w:rPr>
                  <w:rStyle w:val="a4"/>
                  <w:lang w:val="uk-UA"/>
                </w:rPr>
                <w:t xml:space="preserve"> | </w:t>
              </w:r>
              <w:r w:rsidRPr="00A46FD2">
                <w:rPr>
                  <w:rStyle w:val="a4"/>
                  <w:lang w:val="en-US"/>
                </w:rPr>
                <w:t>Microsoft</w:t>
              </w:r>
              <w:r w:rsidRPr="00A46FD2">
                <w:rPr>
                  <w:rStyle w:val="a4"/>
                  <w:lang w:val="uk-UA"/>
                </w:rPr>
                <w:t xml:space="preserve"> </w:t>
              </w:r>
              <w:r w:rsidRPr="00A46FD2">
                <w:rPr>
                  <w:rStyle w:val="a4"/>
                  <w:lang w:val="en-US"/>
                </w:rPr>
                <w:t>Teams</w:t>
              </w:r>
            </w:hyperlink>
          </w:p>
        </w:tc>
      </w:tr>
      <w:tr w:rsidR="00302F9F" w:rsidRPr="00A46FD2" w14:paraId="20B754C6" w14:textId="77777777" w:rsidTr="00542DAA">
        <w:trPr>
          <w:trHeight w:val="300"/>
        </w:trPr>
        <w:tc>
          <w:tcPr>
            <w:tcW w:w="2122" w:type="dxa"/>
          </w:tcPr>
          <w:p w14:paraId="42AAA367" w14:textId="75FB64EE" w:rsidR="00302F9F" w:rsidRPr="00F20636" w:rsidRDefault="00302F9F" w:rsidP="00542DAA">
            <w:pPr>
              <w:rPr>
                <w:rFonts w:ascii="Times New Roman" w:hAnsi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Будівництво та цивільна інженерія першого (магістерського) рівня вищої освіти</w:t>
            </w:r>
          </w:p>
        </w:tc>
        <w:tc>
          <w:tcPr>
            <w:tcW w:w="2131" w:type="dxa"/>
          </w:tcPr>
          <w:p w14:paraId="274B8CD9" w14:textId="178DA9F1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Термомодернізація житлового фонду</w:t>
            </w:r>
          </w:p>
        </w:tc>
        <w:tc>
          <w:tcPr>
            <w:tcW w:w="1985" w:type="dxa"/>
          </w:tcPr>
          <w:p w14:paraId="18671FED" w14:textId="2F26E6C1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Болотов Максим Геннадійович</w:t>
            </w:r>
          </w:p>
        </w:tc>
        <w:tc>
          <w:tcPr>
            <w:tcW w:w="1290" w:type="dxa"/>
          </w:tcPr>
          <w:p w14:paraId="47407853" w14:textId="56C5E711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МБА-251</w:t>
            </w:r>
          </w:p>
        </w:tc>
        <w:tc>
          <w:tcPr>
            <w:tcW w:w="1302" w:type="dxa"/>
          </w:tcPr>
          <w:p w14:paraId="0F54EEF5" w14:textId="79659BDA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485FE892" w14:textId="4A18E724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16:10</w:t>
            </w:r>
          </w:p>
        </w:tc>
        <w:tc>
          <w:tcPr>
            <w:tcW w:w="2246" w:type="dxa"/>
          </w:tcPr>
          <w:p w14:paraId="38682E1D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2-315/</w:t>
            </w:r>
            <w:r w:rsidRPr="00A46FD2">
              <w:rPr>
                <w:rFonts w:ascii="Times New Roman" w:hAnsi="Times New Roman" w:cs="Times New Roman"/>
                <w:lang w:val="en-US"/>
              </w:rPr>
              <w:t>Moodle</w:t>
            </w:r>
            <w:r w:rsidRPr="00A46FD2">
              <w:rPr>
                <w:rFonts w:ascii="Times New Roman" w:hAnsi="Times New Roman" w:cs="Times New Roman"/>
                <w:lang w:val="uk-UA"/>
              </w:rPr>
              <w:t>/</w:t>
            </w:r>
            <w:r w:rsidRPr="00A46FD2">
              <w:rPr>
                <w:rFonts w:ascii="Times New Roman" w:hAnsi="Times New Roman" w:cs="Times New Roman"/>
                <w:lang w:val="en-US"/>
              </w:rPr>
              <w:t>Teams</w:t>
            </w:r>
          </w:p>
          <w:p w14:paraId="226A1264" w14:textId="32D18C50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hyperlink r:id="rId73" w:tgtFrame="_blank" w:history="1">
              <w:r w:rsidRPr="00A46FD2">
                <w:rPr>
                  <w:rStyle w:val="a4"/>
                  <w:lang w:val="uk-UA"/>
                </w:rPr>
                <w:t xml:space="preserve">Ліквідація заборгованностей із дисциплін | </w:t>
              </w:r>
              <w:r w:rsidRPr="00A46FD2">
                <w:rPr>
                  <w:rStyle w:val="a4"/>
                  <w:lang w:val="en-US"/>
                </w:rPr>
                <w:t>Meeting</w:t>
              </w:r>
              <w:r w:rsidRPr="00A46FD2">
                <w:rPr>
                  <w:rStyle w:val="a4"/>
                  <w:lang w:val="uk-UA"/>
                </w:rPr>
                <w:t>-</w:t>
              </w:r>
              <w:r w:rsidRPr="00A46FD2">
                <w:rPr>
                  <w:rStyle w:val="a4"/>
                  <w:lang w:val="en-US"/>
                </w:rPr>
                <w:t>Join</w:t>
              </w:r>
              <w:r w:rsidRPr="00A46FD2">
                <w:rPr>
                  <w:rStyle w:val="a4"/>
                  <w:lang w:val="uk-UA"/>
                </w:rPr>
                <w:t xml:space="preserve"> | </w:t>
              </w:r>
              <w:r w:rsidRPr="00A46FD2">
                <w:rPr>
                  <w:rStyle w:val="a4"/>
                  <w:lang w:val="en-US"/>
                </w:rPr>
                <w:t>Microsoft</w:t>
              </w:r>
              <w:r w:rsidRPr="00A46FD2">
                <w:rPr>
                  <w:rStyle w:val="a4"/>
                  <w:lang w:val="uk-UA"/>
                </w:rPr>
                <w:t xml:space="preserve"> </w:t>
              </w:r>
              <w:r w:rsidRPr="00A46FD2">
                <w:rPr>
                  <w:rStyle w:val="a4"/>
                  <w:lang w:val="en-US"/>
                </w:rPr>
                <w:t>Teams</w:t>
              </w:r>
            </w:hyperlink>
          </w:p>
        </w:tc>
        <w:tc>
          <w:tcPr>
            <w:tcW w:w="1215" w:type="dxa"/>
          </w:tcPr>
          <w:p w14:paraId="5A5048A3" w14:textId="1A58308C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</w:rPr>
              <w:t>вівторок</w:t>
            </w:r>
          </w:p>
        </w:tc>
        <w:tc>
          <w:tcPr>
            <w:tcW w:w="791" w:type="dxa"/>
          </w:tcPr>
          <w:p w14:paraId="444B3138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</w:p>
          <w:p w14:paraId="13AC1154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16:10</w:t>
            </w:r>
          </w:p>
          <w:p w14:paraId="54FF8BE6" w14:textId="77777777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01" w:type="dxa"/>
          </w:tcPr>
          <w:p w14:paraId="4B219124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2-315/</w:t>
            </w:r>
            <w:r w:rsidRPr="00A46FD2">
              <w:rPr>
                <w:rFonts w:ascii="Times New Roman" w:hAnsi="Times New Roman" w:cs="Times New Roman"/>
                <w:lang w:val="en-US"/>
              </w:rPr>
              <w:t>Moodle</w:t>
            </w:r>
            <w:r w:rsidRPr="00A46FD2">
              <w:rPr>
                <w:rFonts w:ascii="Times New Roman" w:hAnsi="Times New Roman" w:cs="Times New Roman"/>
                <w:lang w:val="uk-UA"/>
              </w:rPr>
              <w:t>/</w:t>
            </w:r>
            <w:r w:rsidRPr="00A46FD2">
              <w:rPr>
                <w:rFonts w:ascii="Times New Roman" w:hAnsi="Times New Roman" w:cs="Times New Roman"/>
                <w:lang w:val="en-US"/>
              </w:rPr>
              <w:t>Teams</w:t>
            </w:r>
          </w:p>
          <w:p w14:paraId="6AA6EBF7" w14:textId="2C00ABC9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hyperlink r:id="rId74" w:tgtFrame="_blank" w:history="1">
              <w:r w:rsidRPr="00A46FD2">
                <w:rPr>
                  <w:rStyle w:val="a4"/>
                  <w:lang w:val="uk-UA"/>
                </w:rPr>
                <w:t xml:space="preserve">Ліквідація заборгованностей із дисциплін | </w:t>
              </w:r>
              <w:r w:rsidRPr="00A46FD2">
                <w:rPr>
                  <w:rStyle w:val="a4"/>
                  <w:lang w:val="en-US"/>
                </w:rPr>
                <w:t>Meeting</w:t>
              </w:r>
              <w:r w:rsidRPr="00A46FD2">
                <w:rPr>
                  <w:rStyle w:val="a4"/>
                  <w:lang w:val="uk-UA"/>
                </w:rPr>
                <w:t>-</w:t>
              </w:r>
              <w:r w:rsidRPr="00A46FD2">
                <w:rPr>
                  <w:rStyle w:val="a4"/>
                  <w:lang w:val="en-US"/>
                </w:rPr>
                <w:t>Join</w:t>
              </w:r>
              <w:r w:rsidRPr="00A46FD2">
                <w:rPr>
                  <w:rStyle w:val="a4"/>
                  <w:lang w:val="uk-UA"/>
                </w:rPr>
                <w:t xml:space="preserve"> | </w:t>
              </w:r>
              <w:r w:rsidRPr="00A46FD2">
                <w:rPr>
                  <w:rStyle w:val="a4"/>
                  <w:lang w:val="en-US"/>
                </w:rPr>
                <w:t>Microsoft</w:t>
              </w:r>
              <w:r w:rsidRPr="00A46FD2">
                <w:rPr>
                  <w:rStyle w:val="a4"/>
                  <w:lang w:val="uk-UA"/>
                </w:rPr>
                <w:t xml:space="preserve"> </w:t>
              </w:r>
              <w:r w:rsidRPr="00A46FD2">
                <w:rPr>
                  <w:rStyle w:val="a4"/>
                  <w:lang w:val="en-US"/>
                </w:rPr>
                <w:t>Teams</w:t>
              </w:r>
            </w:hyperlink>
          </w:p>
        </w:tc>
      </w:tr>
      <w:tr w:rsidR="00302F9F" w:rsidRPr="00F20636" w14:paraId="7F0A9D83" w14:textId="77777777" w:rsidTr="00542DAA">
        <w:trPr>
          <w:trHeight w:val="300"/>
        </w:trPr>
        <w:tc>
          <w:tcPr>
            <w:tcW w:w="2122" w:type="dxa"/>
          </w:tcPr>
          <w:p w14:paraId="22BBFCF5" w14:textId="163F2F07" w:rsidR="00302F9F" w:rsidRPr="00A46FD2" w:rsidRDefault="00302F9F" w:rsidP="00542DAA">
            <w:pPr>
              <w:rPr>
                <w:rFonts w:ascii="Times New Roman" w:hAnsi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lastRenderedPageBreak/>
              <w:t>Будівництво та цивільна інженерія першого (бакалаврського) рівня вищої освіти</w:t>
            </w:r>
          </w:p>
        </w:tc>
        <w:tc>
          <w:tcPr>
            <w:tcW w:w="2131" w:type="dxa"/>
          </w:tcPr>
          <w:p w14:paraId="20E40A90" w14:textId="10FBD38C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ОК18 Інженерна геологія та основи механіки грунтів</w:t>
            </w:r>
          </w:p>
        </w:tc>
        <w:tc>
          <w:tcPr>
            <w:tcW w:w="1985" w:type="dxa"/>
          </w:tcPr>
          <w:p w14:paraId="6775FBB2" w14:textId="51E78BA9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Корзаченко Микола Миколайович</w:t>
            </w:r>
          </w:p>
        </w:tc>
        <w:tc>
          <w:tcPr>
            <w:tcW w:w="1290" w:type="dxa"/>
          </w:tcPr>
          <w:p w14:paraId="3445BD26" w14:textId="3AE5BB98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БА-242, ЗБА-241</w:t>
            </w:r>
          </w:p>
        </w:tc>
        <w:tc>
          <w:tcPr>
            <w:tcW w:w="1302" w:type="dxa"/>
          </w:tcPr>
          <w:p w14:paraId="72761A57" w14:textId="1A5A90F6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П’ятниця</w:t>
            </w:r>
          </w:p>
        </w:tc>
        <w:tc>
          <w:tcPr>
            <w:tcW w:w="791" w:type="dxa"/>
          </w:tcPr>
          <w:p w14:paraId="37DD7D02" w14:textId="1F77DF92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10:00-11:00</w:t>
            </w:r>
          </w:p>
        </w:tc>
        <w:tc>
          <w:tcPr>
            <w:tcW w:w="2246" w:type="dxa"/>
          </w:tcPr>
          <w:p w14:paraId="492A71E6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3-208;              0638769833</w:t>
            </w:r>
          </w:p>
          <w:p w14:paraId="7C60728C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 xml:space="preserve"> Телеграм, Viber, Moodle, Microsoft Teams </w:t>
            </w:r>
          </w:p>
          <w:p w14:paraId="471183E0" w14:textId="1B175794" w:rsidR="00302F9F" w:rsidRPr="00A46FD2" w:rsidRDefault="00302F9F" w:rsidP="00542DAA">
            <w:pPr>
              <w:rPr>
                <w:rFonts w:ascii="Times New Roman" w:hAnsi="Times New Roman" w:cs="Times New Roman"/>
                <w:lang w:val="en-US"/>
              </w:rPr>
            </w:pPr>
            <w:hyperlink r:id="rId75" w:history="1"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korzachenko_87@stu.cn.ua</w:t>
              </w:r>
            </w:hyperlink>
          </w:p>
        </w:tc>
        <w:tc>
          <w:tcPr>
            <w:tcW w:w="1215" w:type="dxa"/>
          </w:tcPr>
          <w:p w14:paraId="05FD1387" w14:textId="69877FD6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 xml:space="preserve">Середа </w:t>
            </w:r>
          </w:p>
        </w:tc>
        <w:tc>
          <w:tcPr>
            <w:tcW w:w="791" w:type="dxa"/>
          </w:tcPr>
          <w:p w14:paraId="58E2CBC7" w14:textId="0E4021FE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13:10-14:30</w:t>
            </w:r>
          </w:p>
        </w:tc>
        <w:tc>
          <w:tcPr>
            <w:tcW w:w="2301" w:type="dxa"/>
          </w:tcPr>
          <w:p w14:paraId="4D64BA4E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3-208;              0638769833</w:t>
            </w:r>
          </w:p>
          <w:p w14:paraId="2C4C228C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 xml:space="preserve"> Телеграм, Viber, Moodle, Microsoft Teams </w:t>
            </w:r>
          </w:p>
          <w:p w14:paraId="0FB071CE" w14:textId="7FD61106" w:rsidR="00302F9F" w:rsidRPr="00A46FD2" w:rsidRDefault="00302F9F" w:rsidP="00542DAA">
            <w:pPr>
              <w:rPr>
                <w:rFonts w:ascii="Times New Roman" w:hAnsi="Times New Roman" w:cs="Times New Roman"/>
                <w:lang w:val="en-US"/>
              </w:rPr>
            </w:pPr>
            <w:hyperlink r:id="rId76" w:history="1"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korzachenko_87@stu.cn.ua</w:t>
              </w:r>
            </w:hyperlink>
          </w:p>
        </w:tc>
      </w:tr>
      <w:tr w:rsidR="00302F9F" w:rsidRPr="00F20636" w14:paraId="16BC7594" w14:textId="77777777" w:rsidTr="00542DAA">
        <w:trPr>
          <w:trHeight w:val="300"/>
        </w:trPr>
        <w:tc>
          <w:tcPr>
            <w:tcW w:w="2122" w:type="dxa"/>
          </w:tcPr>
          <w:p w14:paraId="554994D6" w14:textId="0C6EED54" w:rsidR="00302F9F" w:rsidRPr="00A46FD2" w:rsidRDefault="00302F9F" w:rsidP="00542DAA">
            <w:pPr>
              <w:rPr>
                <w:rFonts w:ascii="Times New Roman" w:hAnsi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Будівництво та цивільна інженерія першого (бакалаврського) рівня вищої освіти</w:t>
            </w:r>
          </w:p>
        </w:tc>
        <w:tc>
          <w:tcPr>
            <w:tcW w:w="2131" w:type="dxa"/>
          </w:tcPr>
          <w:p w14:paraId="02DFC577" w14:textId="27EF5796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ОК19 Архітектура будівель і споруд</w:t>
            </w:r>
          </w:p>
        </w:tc>
        <w:tc>
          <w:tcPr>
            <w:tcW w:w="1985" w:type="dxa"/>
          </w:tcPr>
          <w:p w14:paraId="5DA71309" w14:textId="7EFD81A1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Корзаченко Микола Миколайович</w:t>
            </w:r>
          </w:p>
        </w:tc>
        <w:tc>
          <w:tcPr>
            <w:tcW w:w="1290" w:type="dxa"/>
          </w:tcPr>
          <w:p w14:paraId="6D9231F0" w14:textId="54C8B257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ЗБА-241</w:t>
            </w:r>
          </w:p>
        </w:tc>
        <w:tc>
          <w:tcPr>
            <w:tcW w:w="1302" w:type="dxa"/>
          </w:tcPr>
          <w:p w14:paraId="1C92A3B9" w14:textId="326E8654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П’ятниця</w:t>
            </w:r>
          </w:p>
        </w:tc>
        <w:tc>
          <w:tcPr>
            <w:tcW w:w="791" w:type="dxa"/>
          </w:tcPr>
          <w:p w14:paraId="409FBA76" w14:textId="55240C5F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10:00-11:00</w:t>
            </w:r>
          </w:p>
        </w:tc>
        <w:tc>
          <w:tcPr>
            <w:tcW w:w="2246" w:type="dxa"/>
          </w:tcPr>
          <w:p w14:paraId="1BD6DB4D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3-208;              0638769833</w:t>
            </w:r>
          </w:p>
          <w:p w14:paraId="1CA7DE0F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 xml:space="preserve"> Телеграм, Viber, Moodle, Microsoft Teams </w:t>
            </w:r>
          </w:p>
          <w:p w14:paraId="4AC11AEE" w14:textId="6EFEAB0E" w:rsidR="00302F9F" w:rsidRPr="00A46FD2" w:rsidRDefault="00302F9F" w:rsidP="00542DAA">
            <w:pPr>
              <w:rPr>
                <w:rFonts w:ascii="Times New Roman" w:hAnsi="Times New Roman" w:cs="Times New Roman"/>
                <w:lang w:val="en-US"/>
              </w:rPr>
            </w:pPr>
            <w:hyperlink r:id="rId77" w:history="1"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korzachenko_87@stu.cn.ua</w:t>
              </w:r>
            </w:hyperlink>
          </w:p>
        </w:tc>
        <w:tc>
          <w:tcPr>
            <w:tcW w:w="1215" w:type="dxa"/>
          </w:tcPr>
          <w:p w14:paraId="6D330309" w14:textId="3AF52E79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 xml:space="preserve">Середа </w:t>
            </w:r>
          </w:p>
        </w:tc>
        <w:tc>
          <w:tcPr>
            <w:tcW w:w="791" w:type="dxa"/>
          </w:tcPr>
          <w:p w14:paraId="590863A8" w14:textId="6B04B17E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13:10-14:30</w:t>
            </w:r>
          </w:p>
        </w:tc>
        <w:tc>
          <w:tcPr>
            <w:tcW w:w="2301" w:type="dxa"/>
          </w:tcPr>
          <w:p w14:paraId="2E1A314D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3-208;              0638769833</w:t>
            </w:r>
          </w:p>
          <w:p w14:paraId="3DE21AA2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 xml:space="preserve"> Телеграм, Viber, Moodle, Microsoft Teams </w:t>
            </w:r>
          </w:p>
          <w:p w14:paraId="31E419BF" w14:textId="26249384" w:rsidR="00302F9F" w:rsidRPr="00A46FD2" w:rsidRDefault="00302F9F" w:rsidP="00542DAA">
            <w:pPr>
              <w:rPr>
                <w:rFonts w:ascii="Times New Roman" w:hAnsi="Times New Roman" w:cs="Times New Roman"/>
                <w:lang w:val="en-US"/>
              </w:rPr>
            </w:pPr>
            <w:hyperlink r:id="rId78" w:history="1"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korzachenko_87@stu.cn.ua</w:t>
              </w:r>
            </w:hyperlink>
          </w:p>
        </w:tc>
      </w:tr>
      <w:tr w:rsidR="00302F9F" w:rsidRPr="00F20636" w14:paraId="710A1247" w14:textId="77777777" w:rsidTr="00542DAA">
        <w:trPr>
          <w:trHeight w:val="300"/>
        </w:trPr>
        <w:tc>
          <w:tcPr>
            <w:tcW w:w="2122" w:type="dxa"/>
          </w:tcPr>
          <w:p w14:paraId="56F7634A" w14:textId="16935C7A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Будівництво та цивільна інженерія першого (бакалаврського) рівня вищої освіти</w:t>
            </w:r>
          </w:p>
        </w:tc>
        <w:tc>
          <w:tcPr>
            <w:tcW w:w="2131" w:type="dxa"/>
          </w:tcPr>
          <w:p w14:paraId="6BA8F462" w14:textId="23FFD209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ОК25 Основи і фундаменти</w:t>
            </w:r>
          </w:p>
        </w:tc>
        <w:tc>
          <w:tcPr>
            <w:tcW w:w="1985" w:type="dxa"/>
          </w:tcPr>
          <w:p w14:paraId="4BB44006" w14:textId="5E62F11A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Корзаченко Микола Миколайович</w:t>
            </w:r>
          </w:p>
        </w:tc>
        <w:tc>
          <w:tcPr>
            <w:tcW w:w="1290" w:type="dxa"/>
          </w:tcPr>
          <w:p w14:paraId="62FB79C4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БА-232, ЗБА-221</w:t>
            </w:r>
          </w:p>
          <w:p w14:paraId="5D08F9B9" w14:textId="7777777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302" w:type="dxa"/>
          </w:tcPr>
          <w:p w14:paraId="3C611C5A" w14:textId="647B4B90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П’ятниця</w:t>
            </w:r>
          </w:p>
        </w:tc>
        <w:tc>
          <w:tcPr>
            <w:tcW w:w="791" w:type="dxa"/>
          </w:tcPr>
          <w:p w14:paraId="748982FB" w14:textId="690EBAB6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10:00-11:00</w:t>
            </w:r>
          </w:p>
        </w:tc>
        <w:tc>
          <w:tcPr>
            <w:tcW w:w="2246" w:type="dxa"/>
          </w:tcPr>
          <w:p w14:paraId="643C008C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3-208;              0638769833</w:t>
            </w:r>
          </w:p>
          <w:p w14:paraId="6CEDF3A4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 xml:space="preserve"> Телеграм, Viber, Moodle, Microsoft Teams </w:t>
            </w:r>
          </w:p>
          <w:p w14:paraId="5A72D2AA" w14:textId="7FA8D349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hyperlink r:id="rId79" w:history="1"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korzachenko_87@stu.cn.ua</w:t>
              </w:r>
            </w:hyperlink>
          </w:p>
        </w:tc>
        <w:tc>
          <w:tcPr>
            <w:tcW w:w="1215" w:type="dxa"/>
          </w:tcPr>
          <w:p w14:paraId="0208AACA" w14:textId="0ABE895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 xml:space="preserve">Середа </w:t>
            </w:r>
          </w:p>
        </w:tc>
        <w:tc>
          <w:tcPr>
            <w:tcW w:w="791" w:type="dxa"/>
          </w:tcPr>
          <w:p w14:paraId="218CB17F" w14:textId="4AA77EC9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13:10-14:30</w:t>
            </w:r>
          </w:p>
        </w:tc>
        <w:tc>
          <w:tcPr>
            <w:tcW w:w="2301" w:type="dxa"/>
          </w:tcPr>
          <w:p w14:paraId="16B7B6FE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3-208;              0638769833</w:t>
            </w:r>
          </w:p>
          <w:p w14:paraId="20F3FD2D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 xml:space="preserve"> Телеграм, Viber, Moodle, Microsoft Teams </w:t>
            </w:r>
          </w:p>
          <w:p w14:paraId="2D820BC3" w14:textId="4B44651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hyperlink r:id="rId80" w:history="1"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korzachenko_87@stu.cn.ua</w:t>
              </w:r>
            </w:hyperlink>
          </w:p>
        </w:tc>
      </w:tr>
      <w:tr w:rsidR="00302F9F" w:rsidRPr="00F20636" w14:paraId="41C48EFD" w14:textId="77777777" w:rsidTr="00542DAA">
        <w:trPr>
          <w:trHeight w:val="300"/>
        </w:trPr>
        <w:tc>
          <w:tcPr>
            <w:tcW w:w="2122" w:type="dxa"/>
          </w:tcPr>
          <w:p w14:paraId="2A6C10DA" w14:textId="073F6ACD" w:rsidR="00302F9F" w:rsidRPr="00A46FD2" w:rsidRDefault="00302F9F" w:rsidP="00542DAA">
            <w:pPr>
              <w:rPr>
                <w:rFonts w:ascii="Times New Roman" w:hAnsi="Times New Roman"/>
              </w:rPr>
            </w:pPr>
            <w:r w:rsidRPr="00A46FD2">
              <w:rPr>
                <w:rFonts w:ascii="Times New Roman" w:hAnsi="Times New Roman" w:cs="Times New Roman"/>
                <w:lang w:val="en-US"/>
              </w:rPr>
              <w:t>G</w:t>
            </w:r>
            <w:r w:rsidRPr="00A46FD2">
              <w:rPr>
                <w:rFonts w:ascii="Times New Roman" w:hAnsi="Times New Roman" w:cs="Times New Roman"/>
              </w:rPr>
              <w:t xml:space="preserve">9 </w:t>
            </w:r>
            <w:r w:rsidRPr="00A46FD2">
              <w:rPr>
                <w:rFonts w:ascii="Times New Roman" w:hAnsi="Times New Roman" w:cs="Times New Roman"/>
                <w:lang w:val="uk-UA"/>
              </w:rPr>
              <w:t>Технології та устаткування зварювання</w:t>
            </w:r>
          </w:p>
        </w:tc>
        <w:tc>
          <w:tcPr>
            <w:tcW w:w="2131" w:type="dxa"/>
          </w:tcPr>
          <w:p w14:paraId="0ECF33C5" w14:textId="1A62FBB4" w:rsidR="00302F9F" w:rsidRPr="00A46FD2" w:rsidRDefault="00302F9F" w:rsidP="00542DAA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ОК14 Теоретична механіка</w:t>
            </w:r>
          </w:p>
        </w:tc>
        <w:tc>
          <w:tcPr>
            <w:tcW w:w="1985" w:type="dxa"/>
          </w:tcPr>
          <w:p w14:paraId="30469BF4" w14:textId="77777777" w:rsidR="00361DF6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Кайдаш</w:t>
            </w:r>
            <w:r w:rsidR="00361DF6" w:rsidRPr="00A46FD2">
              <w:rPr>
                <w:rFonts w:ascii="Times New Roman" w:hAnsi="Times New Roman" w:cs="Times New Roman"/>
                <w:lang w:val="uk-UA"/>
              </w:rPr>
              <w:t>*</w:t>
            </w:r>
          </w:p>
          <w:p w14:paraId="3E01C55D" w14:textId="3A74DCC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Михайло Дмитрович</w:t>
            </w:r>
          </w:p>
        </w:tc>
        <w:tc>
          <w:tcPr>
            <w:tcW w:w="1290" w:type="dxa"/>
          </w:tcPr>
          <w:p w14:paraId="64FD4E7C" w14:textId="145C4E76" w:rsidR="00302F9F" w:rsidRPr="00A46FD2" w:rsidRDefault="00302F9F" w:rsidP="00542DAA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ЗВ-251</w:t>
            </w:r>
          </w:p>
        </w:tc>
        <w:tc>
          <w:tcPr>
            <w:tcW w:w="1302" w:type="dxa"/>
          </w:tcPr>
          <w:p w14:paraId="64B8D2BF" w14:textId="041E9BB9" w:rsidR="00302F9F" w:rsidRPr="00A46FD2" w:rsidRDefault="00302F9F" w:rsidP="00542DAA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Понеділок</w:t>
            </w:r>
          </w:p>
        </w:tc>
        <w:tc>
          <w:tcPr>
            <w:tcW w:w="791" w:type="dxa"/>
          </w:tcPr>
          <w:p w14:paraId="2179D237" w14:textId="2548B3BE" w:rsidR="00302F9F" w:rsidRPr="00A46FD2" w:rsidRDefault="00302F9F" w:rsidP="00542DAA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16:20-17:20</w:t>
            </w:r>
          </w:p>
        </w:tc>
        <w:tc>
          <w:tcPr>
            <w:tcW w:w="2246" w:type="dxa"/>
          </w:tcPr>
          <w:p w14:paraId="17E943DE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І-209</w:t>
            </w:r>
          </w:p>
          <w:p w14:paraId="6ADD6899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050-223-56-06</w:t>
            </w:r>
          </w:p>
          <w:p w14:paraId="59823FE0" w14:textId="453EF8D0" w:rsidR="00302F9F" w:rsidRPr="00A46FD2" w:rsidRDefault="00302F9F" w:rsidP="00542DAA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Телеграм, Viber, календар Microsoft Teams</w:t>
            </w:r>
          </w:p>
        </w:tc>
        <w:tc>
          <w:tcPr>
            <w:tcW w:w="1215" w:type="dxa"/>
          </w:tcPr>
          <w:p w14:paraId="74D9618B" w14:textId="3F66EFF9" w:rsidR="00302F9F" w:rsidRPr="00A46FD2" w:rsidRDefault="00302F9F" w:rsidP="00542DAA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Понеділок</w:t>
            </w:r>
          </w:p>
        </w:tc>
        <w:tc>
          <w:tcPr>
            <w:tcW w:w="791" w:type="dxa"/>
          </w:tcPr>
          <w:p w14:paraId="52800449" w14:textId="6B110BE8" w:rsidR="00302F9F" w:rsidRPr="00A46FD2" w:rsidRDefault="00302F9F" w:rsidP="00542DAA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16:20-17:20</w:t>
            </w:r>
          </w:p>
        </w:tc>
        <w:tc>
          <w:tcPr>
            <w:tcW w:w="2301" w:type="dxa"/>
          </w:tcPr>
          <w:p w14:paraId="6883324C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І-209</w:t>
            </w:r>
          </w:p>
          <w:p w14:paraId="0C2D8580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050-223-56-06</w:t>
            </w:r>
          </w:p>
          <w:p w14:paraId="143148DA" w14:textId="1BDC202D" w:rsidR="00302F9F" w:rsidRPr="00A46FD2" w:rsidRDefault="00302F9F" w:rsidP="00542DAA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Телеграм, Viber, календар Microsoft Teams</w:t>
            </w:r>
          </w:p>
        </w:tc>
      </w:tr>
      <w:tr w:rsidR="00361DF6" w:rsidRPr="00F20636" w14:paraId="3E20506D" w14:textId="77777777" w:rsidTr="00542DAA">
        <w:trPr>
          <w:trHeight w:val="300"/>
        </w:trPr>
        <w:tc>
          <w:tcPr>
            <w:tcW w:w="2122" w:type="dxa"/>
          </w:tcPr>
          <w:p w14:paraId="2CAE57CD" w14:textId="28B59B41" w:rsidR="00361DF6" w:rsidRPr="00A46FD2" w:rsidRDefault="00361DF6" w:rsidP="00361DF6">
            <w:pPr>
              <w:rPr>
                <w:rFonts w:ascii="Times New Roman" w:hAnsi="Times New Roman"/>
              </w:rPr>
            </w:pPr>
            <w:r w:rsidRPr="00A46FD2">
              <w:rPr>
                <w:rFonts w:ascii="Times New Roman" w:hAnsi="Times New Roman" w:cs="Times New Roman"/>
                <w:lang w:val="en-US"/>
              </w:rPr>
              <w:t>G</w:t>
            </w:r>
            <w:r w:rsidRPr="00A46FD2">
              <w:rPr>
                <w:rFonts w:ascii="Times New Roman" w:hAnsi="Times New Roman" w:cs="Times New Roman"/>
              </w:rPr>
              <w:t xml:space="preserve">9 </w:t>
            </w:r>
            <w:r w:rsidRPr="00A46FD2">
              <w:rPr>
                <w:rFonts w:ascii="Times New Roman" w:hAnsi="Times New Roman" w:cs="Times New Roman"/>
                <w:lang w:val="uk-UA"/>
              </w:rPr>
              <w:t>Технології та устаткування зварювання</w:t>
            </w:r>
          </w:p>
        </w:tc>
        <w:tc>
          <w:tcPr>
            <w:tcW w:w="2131" w:type="dxa"/>
          </w:tcPr>
          <w:p w14:paraId="376B2FC9" w14:textId="625EDE1D" w:rsidR="00361DF6" w:rsidRPr="00A46FD2" w:rsidRDefault="00361DF6" w:rsidP="00361DF6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ОК16 ТеоріяМеханізмів і машин</w:t>
            </w:r>
          </w:p>
        </w:tc>
        <w:tc>
          <w:tcPr>
            <w:tcW w:w="1985" w:type="dxa"/>
          </w:tcPr>
          <w:p w14:paraId="2E818219" w14:textId="77777777" w:rsidR="00361DF6" w:rsidRPr="00A46FD2" w:rsidRDefault="00361DF6" w:rsidP="00361DF6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Кайдаш*</w:t>
            </w:r>
          </w:p>
          <w:p w14:paraId="26150378" w14:textId="3968BADF" w:rsidR="00361DF6" w:rsidRPr="00A46FD2" w:rsidRDefault="00361DF6" w:rsidP="00361DF6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Михайло Дмитрович</w:t>
            </w:r>
          </w:p>
        </w:tc>
        <w:tc>
          <w:tcPr>
            <w:tcW w:w="1290" w:type="dxa"/>
          </w:tcPr>
          <w:p w14:paraId="0F32D715" w14:textId="343ACD06" w:rsidR="00361DF6" w:rsidRPr="00A46FD2" w:rsidRDefault="00361DF6" w:rsidP="00361DF6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ЗВ-241</w:t>
            </w:r>
          </w:p>
        </w:tc>
        <w:tc>
          <w:tcPr>
            <w:tcW w:w="1302" w:type="dxa"/>
          </w:tcPr>
          <w:p w14:paraId="2C71F4DB" w14:textId="38A4477F" w:rsidR="00361DF6" w:rsidRPr="00A46FD2" w:rsidRDefault="00361DF6" w:rsidP="00361DF6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Понеділок</w:t>
            </w:r>
          </w:p>
        </w:tc>
        <w:tc>
          <w:tcPr>
            <w:tcW w:w="791" w:type="dxa"/>
          </w:tcPr>
          <w:p w14:paraId="2ACB4030" w14:textId="11579228" w:rsidR="00361DF6" w:rsidRPr="00A46FD2" w:rsidRDefault="00361DF6" w:rsidP="00361DF6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16:20-17:20</w:t>
            </w:r>
          </w:p>
        </w:tc>
        <w:tc>
          <w:tcPr>
            <w:tcW w:w="2246" w:type="dxa"/>
          </w:tcPr>
          <w:p w14:paraId="678EB2CA" w14:textId="77777777" w:rsidR="00361DF6" w:rsidRPr="00A46FD2" w:rsidRDefault="00361DF6" w:rsidP="00361DF6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І-209</w:t>
            </w:r>
          </w:p>
          <w:p w14:paraId="686DDA4E" w14:textId="77777777" w:rsidR="00361DF6" w:rsidRPr="00A46FD2" w:rsidRDefault="00361DF6" w:rsidP="00361DF6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050-223-56-06</w:t>
            </w:r>
          </w:p>
          <w:p w14:paraId="526A47FB" w14:textId="595CC3E4" w:rsidR="00361DF6" w:rsidRPr="00A46FD2" w:rsidRDefault="00361DF6" w:rsidP="00361DF6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Телеграм, Viber, календар Microsoft Teams</w:t>
            </w:r>
          </w:p>
        </w:tc>
        <w:tc>
          <w:tcPr>
            <w:tcW w:w="1215" w:type="dxa"/>
          </w:tcPr>
          <w:p w14:paraId="52583A28" w14:textId="56D3EEB3" w:rsidR="00361DF6" w:rsidRPr="00A46FD2" w:rsidRDefault="00361DF6" w:rsidP="00361DF6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Понеділок</w:t>
            </w:r>
          </w:p>
        </w:tc>
        <w:tc>
          <w:tcPr>
            <w:tcW w:w="791" w:type="dxa"/>
          </w:tcPr>
          <w:p w14:paraId="1DBBDF6F" w14:textId="1B791FF2" w:rsidR="00361DF6" w:rsidRPr="00A46FD2" w:rsidRDefault="00361DF6" w:rsidP="00361DF6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16:20-17:20</w:t>
            </w:r>
          </w:p>
        </w:tc>
        <w:tc>
          <w:tcPr>
            <w:tcW w:w="2301" w:type="dxa"/>
          </w:tcPr>
          <w:p w14:paraId="10CB555E" w14:textId="77777777" w:rsidR="00361DF6" w:rsidRPr="00A46FD2" w:rsidRDefault="00361DF6" w:rsidP="00361DF6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І-209</w:t>
            </w:r>
          </w:p>
          <w:p w14:paraId="6396B171" w14:textId="77777777" w:rsidR="00361DF6" w:rsidRPr="00A46FD2" w:rsidRDefault="00361DF6" w:rsidP="00361DF6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050-223-56-06</w:t>
            </w:r>
          </w:p>
          <w:p w14:paraId="4B776311" w14:textId="27222208" w:rsidR="00361DF6" w:rsidRPr="00A46FD2" w:rsidRDefault="00361DF6" w:rsidP="00361DF6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Телеграм, Viber, календар Microsoft Teams</w:t>
            </w:r>
          </w:p>
        </w:tc>
      </w:tr>
      <w:tr w:rsidR="00361DF6" w:rsidRPr="00F20636" w14:paraId="46FFB94C" w14:textId="77777777" w:rsidTr="00542DAA">
        <w:trPr>
          <w:trHeight w:val="300"/>
        </w:trPr>
        <w:tc>
          <w:tcPr>
            <w:tcW w:w="2122" w:type="dxa"/>
          </w:tcPr>
          <w:p w14:paraId="78BA49D9" w14:textId="4589FD7A" w:rsidR="00361DF6" w:rsidRPr="00A46FD2" w:rsidRDefault="00361DF6" w:rsidP="00361DF6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en-US"/>
              </w:rPr>
              <w:t>G</w:t>
            </w:r>
            <w:r w:rsidRPr="00A46FD2">
              <w:rPr>
                <w:rFonts w:ascii="Times New Roman" w:hAnsi="Times New Roman" w:cs="Times New Roman"/>
              </w:rPr>
              <w:t xml:space="preserve">9 </w:t>
            </w:r>
            <w:r w:rsidRPr="00A46FD2">
              <w:rPr>
                <w:rFonts w:ascii="Times New Roman" w:hAnsi="Times New Roman" w:cs="Times New Roman"/>
                <w:lang w:val="uk-UA"/>
              </w:rPr>
              <w:t>Технології машинобудівного виробництва</w:t>
            </w:r>
          </w:p>
        </w:tc>
        <w:tc>
          <w:tcPr>
            <w:tcW w:w="2131" w:type="dxa"/>
          </w:tcPr>
          <w:p w14:paraId="5A961C4C" w14:textId="6C7BE170" w:rsidR="00361DF6" w:rsidRPr="00A46FD2" w:rsidRDefault="00361DF6" w:rsidP="00361DF6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 xml:space="preserve">ОК14 Теоретична </w:t>
            </w:r>
          </w:p>
          <w:p w14:paraId="1DB00B63" w14:textId="4BC863AE" w:rsidR="00361DF6" w:rsidRPr="00A46FD2" w:rsidRDefault="00361DF6" w:rsidP="00361DF6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механіка</w:t>
            </w:r>
          </w:p>
        </w:tc>
        <w:tc>
          <w:tcPr>
            <w:tcW w:w="1985" w:type="dxa"/>
          </w:tcPr>
          <w:p w14:paraId="00A39D46" w14:textId="77777777" w:rsidR="00361DF6" w:rsidRPr="00A46FD2" w:rsidRDefault="00361DF6" w:rsidP="00361DF6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Кайдаш*</w:t>
            </w:r>
          </w:p>
          <w:p w14:paraId="05B18AB1" w14:textId="1FD52920" w:rsidR="00361DF6" w:rsidRPr="00A46FD2" w:rsidRDefault="00361DF6" w:rsidP="00361DF6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Михайло Дмитрович</w:t>
            </w:r>
          </w:p>
        </w:tc>
        <w:tc>
          <w:tcPr>
            <w:tcW w:w="1290" w:type="dxa"/>
          </w:tcPr>
          <w:p w14:paraId="072264D9" w14:textId="4ED835F2" w:rsidR="00361DF6" w:rsidRPr="00A46FD2" w:rsidRDefault="00361DF6" w:rsidP="00361DF6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ТМ-251</w:t>
            </w:r>
          </w:p>
        </w:tc>
        <w:tc>
          <w:tcPr>
            <w:tcW w:w="1302" w:type="dxa"/>
          </w:tcPr>
          <w:p w14:paraId="4D838351" w14:textId="6380488C" w:rsidR="00361DF6" w:rsidRPr="00A46FD2" w:rsidRDefault="00361DF6" w:rsidP="00361DF6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Понеділок</w:t>
            </w:r>
          </w:p>
        </w:tc>
        <w:tc>
          <w:tcPr>
            <w:tcW w:w="791" w:type="dxa"/>
          </w:tcPr>
          <w:p w14:paraId="495193E4" w14:textId="4B6C132D" w:rsidR="00361DF6" w:rsidRPr="00A46FD2" w:rsidRDefault="00361DF6" w:rsidP="00361DF6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16:20-17:20</w:t>
            </w:r>
          </w:p>
        </w:tc>
        <w:tc>
          <w:tcPr>
            <w:tcW w:w="2246" w:type="dxa"/>
          </w:tcPr>
          <w:p w14:paraId="0C2889E8" w14:textId="77777777" w:rsidR="00361DF6" w:rsidRPr="00A46FD2" w:rsidRDefault="00361DF6" w:rsidP="00361DF6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І-209</w:t>
            </w:r>
          </w:p>
          <w:p w14:paraId="0A3F339F" w14:textId="77777777" w:rsidR="00361DF6" w:rsidRPr="00A46FD2" w:rsidRDefault="00361DF6" w:rsidP="00361DF6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050-223-56-06</w:t>
            </w:r>
          </w:p>
          <w:p w14:paraId="59A36705" w14:textId="35ABFFED" w:rsidR="00361DF6" w:rsidRPr="00A46FD2" w:rsidRDefault="00361DF6" w:rsidP="00361DF6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Телеграм, Viber, календар Microsoft Teams</w:t>
            </w:r>
          </w:p>
        </w:tc>
        <w:tc>
          <w:tcPr>
            <w:tcW w:w="1215" w:type="dxa"/>
          </w:tcPr>
          <w:p w14:paraId="6CB418CF" w14:textId="22860489" w:rsidR="00361DF6" w:rsidRPr="00A46FD2" w:rsidRDefault="00361DF6" w:rsidP="00361DF6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Понеділок</w:t>
            </w:r>
          </w:p>
        </w:tc>
        <w:tc>
          <w:tcPr>
            <w:tcW w:w="791" w:type="dxa"/>
          </w:tcPr>
          <w:p w14:paraId="5428AFEA" w14:textId="0A68C2A8" w:rsidR="00361DF6" w:rsidRPr="00A46FD2" w:rsidRDefault="00361DF6" w:rsidP="00361DF6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16:20-17:20</w:t>
            </w:r>
          </w:p>
        </w:tc>
        <w:tc>
          <w:tcPr>
            <w:tcW w:w="2301" w:type="dxa"/>
          </w:tcPr>
          <w:p w14:paraId="70005410" w14:textId="77777777" w:rsidR="00361DF6" w:rsidRPr="00A46FD2" w:rsidRDefault="00361DF6" w:rsidP="00361DF6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І-209</w:t>
            </w:r>
          </w:p>
          <w:p w14:paraId="57A5CA05" w14:textId="77777777" w:rsidR="00361DF6" w:rsidRPr="00A46FD2" w:rsidRDefault="00361DF6" w:rsidP="00361DF6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050-223-56-06</w:t>
            </w:r>
          </w:p>
          <w:p w14:paraId="37F18172" w14:textId="0E44045A" w:rsidR="00361DF6" w:rsidRPr="00A46FD2" w:rsidRDefault="00361DF6" w:rsidP="00361DF6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Телеграм, Viber, календар Microsoft Teams</w:t>
            </w:r>
          </w:p>
        </w:tc>
      </w:tr>
      <w:tr w:rsidR="00361DF6" w:rsidRPr="00F20636" w14:paraId="429E5242" w14:textId="77777777" w:rsidTr="00542DAA">
        <w:trPr>
          <w:trHeight w:val="300"/>
        </w:trPr>
        <w:tc>
          <w:tcPr>
            <w:tcW w:w="2122" w:type="dxa"/>
          </w:tcPr>
          <w:p w14:paraId="5B746C01" w14:textId="5A11DE49" w:rsidR="00361DF6" w:rsidRPr="00A46FD2" w:rsidRDefault="00361DF6" w:rsidP="00361DF6">
            <w:pPr>
              <w:rPr>
                <w:rFonts w:ascii="Times New Roman" w:hAnsi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en-US"/>
              </w:rPr>
              <w:lastRenderedPageBreak/>
              <w:t>G</w:t>
            </w:r>
            <w:r w:rsidRPr="00A46FD2">
              <w:rPr>
                <w:rFonts w:ascii="Times New Roman" w:hAnsi="Times New Roman" w:cs="Times New Roman"/>
              </w:rPr>
              <w:t xml:space="preserve">9 </w:t>
            </w:r>
            <w:r w:rsidRPr="00A46FD2">
              <w:rPr>
                <w:rFonts w:ascii="Times New Roman" w:hAnsi="Times New Roman" w:cs="Times New Roman"/>
                <w:lang w:val="uk-UA"/>
              </w:rPr>
              <w:t>Технології машинобудівного виробництва</w:t>
            </w:r>
          </w:p>
        </w:tc>
        <w:tc>
          <w:tcPr>
            <w:tcW w:w="2131" w:type="dxa"/>
          </w:tcPr>
          <w:p w14:paraId="1C604293" w14:textId="548FAF0C" w:rsidR="00361DF6" w:rsidRPr="00A46FD2" w:rsidRDefault="00361DF6" w:rsidP="00361DF6">
            <w:pPr>
              <w:ind w:right="-16"/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ОК16 Теорія механізмів і машин</w:t>
            </w:r>
          </w:p>
        </w:tc>
        <w:tc>
          <w:tcPr>
            <w:tcW w:w="1985" w:type="dxa"/>
          </w:tcPr>
          <w:p w14:paraId="01ECE351" w14:textId="77777777" w:rsidR="00361DF6" w:rsidRPr="00A46FD2" w:rsidRDefault="00361DF6" w:rsidP="00361DF6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Кайдаш*</w:t>
            </w:r>
          </w:p>
          <w:p w14:paraId="33E6BD92" w14:textId="77D93F70" w:rsidR="00361DF6" w:rsidRPr="00A46FD2" w:rsidRDefault="00361DF6" w:rsidP="00361DF6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Михайло Дмитрович</w:t>
            </w:r>
          </w:p>
        </w:tc>
        <w:tc>
          <w:tcPr>
            <w:tcW w:w="1290" w:type="dxa"/>
          </w:tcPr>
          <w:p w14:paraId="36035E69" w14:textId="579A6BCA" w:rsidR="00361DF6" w:rsidRPr="00A46FD2" w:rsidRDefault="00361DF6" w:rsidP="00361DF6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ТМ-241, ЗТМ-241</w:t>
            </w:r>
          </w:p>
        </w:tc>
        <w:tc>
          <w:tcPr>
            <w:tcW w:w="1302" w:type="dxa"/>
          </w:tcPr>
          <w:p w14:paraId="3A49A9DA" w14:textId="62679EB3" w:rsidR="00361DF6" w:rsidRPr="00A46FD2" w:rsidRDefault="00361DF6" w:rsidP="00361DF6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Понеділок</w:t>
            </w:r>
          </w:p>
        </w:tc>
        <w:tc>
          <w:tcPr>
            <w:tcW w:w="791" w:type="dxa"/>
          </w:tcPr>
          <w:p w14:paraId="3705E384" w14:textId="3C402719" w:rsidR="00361DF6" w:rsidRPr="00A46FD2" w:rsidRDefault="00361DF6" w:rsidP="00361DF6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16:20-17:20</w:t>
            </w:r>
          </w:p>
        </w:tc>
        <w:tc>
          <w:tcPr>
            <w:tcW w:w="2246" w:type="dxa"/>
          </w:tcPr>
          <w:p w14:paraId="0428BD68" w14:textId="77777777" w:rsidR="00361DF6" w:rsidRPr="00A46FD2" w:rsidRDefault="00361DF6" w:rsidP="00361DF6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І-209</w:t>
            </w:r>
          </w:p>
          <w:p w14:paraId="29F6F1A9" w14:textId="77777777" w:rsidR="00361DF6" w:rsidRPr="00A46FD2" w:rsidRDefault="00361DF6" w:rsidP="00361DF6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050-223-56-06</w:t>
            </w:r>
          </w:p>
          <w:p w14:paraId="77F61831" w14:textId="01A1A0B0" w:rsidR="00361DF6" w:rsidRPr="00A46FD2" w:rsidRDefault="00361DF6" w:rsidP="00361DF6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Телеграм, Viber, календар Microsoft Teams</w:t>
            </w:r>
          </w:p>
        </w:tc>
        <w:tc>
          <w:tcPr>
            <w:tcW w:w="1215" w:type="dxa"/>
          </w:tcPr>
          <w:p w14:paraId="370AF674" w14:textId="309E2D92" w:rsidR="00361DF6" w:rsidRPr="00A46FD2" w:rsidRDefault="00361DF6" w:rsidP="00361DF6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Понеділок</w:t>
            </w:r>
          </w:p>
        </w:tc>
        <w:tc>
          <w:tcPr>
            <w:tcW w:w="791" w:type="dxa"/>
          </w:tcPr>
          <w:p w14:paraId="3A9D9449" w14:textId="3F470545" w:rsidR="00361DF6" w:rsidRPr="00A46FD2" w:rsidRDefault="00361DF6" w:rsidP="00361DF6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16:20-17:20</w:t>
            </w:r>
          </w:p>
        </w:tc>
        <w:tc>
          <w:tcPr>
            <w:tcW w:w="2301" w:type="dxa"/>
          </w:tcPr>
          <w:p w14:paraId="22A1F522" w14:textId="77777777" w:rsidR="00361DF6" w:rsidRPr="00A46FD2" w:rsidRDefault="00361DF6" w:rsidP="00361DF6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І-209</w:t>
            </w:r>
          </w:p>
          <w:p w14:paraId="3A45D90B" w14:textId="77777777" w:rsidR="00361DF6" w:rsidRPr="00A46FD2" w:rsidRDefault="00361DF6" w:rsidP="00361DF6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050-223-56-06</w:t>
            </w:r>
          </w:p>
          <w:p w14:paraId="4A4E8DAF" w14:textId="24A43D9C" w:rsidR="00361DF6" w:rsidRPr="00A46FD2" w:rsidRDefault="00361DF6" w:rsidP="00361DF6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Телеграм, Viber, календар Microsoft Teams</w:t>
            </w:r>
          </w:p>
        </w:tc>
      </w:tr>
      <w:tr w:rsidR="00361DF6" w:rsidRPr="00F20636" w14:paraId="2B1003D3" w14:textId="77777777" w:rsidTr="00542DAA">
        <w:trPr>
          <w:trHeight w:val="300"/>
        </w:trPr>
        <w:tc>
          <w:tcPr>
            <w:tcW w:w="2122" w:type="dxa"/>
          </w:tcPr>
          <w:p w14:paraId="4EC68617" w14:textId="0B3499CB" w:rsidR="00361DF6" w:rsidRPr="00A46FD2" w:rsidRDefault="00361DF6" w:rsidP="00361DF6">
            <w:pPr>
              <w:rPr>
                <w:rFonts w:ascii="Times New Roman" w:hAnsi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J8 Автомобільний транспорт</w:t>
            </w:r>
          </w:p>
        </w:tc>
        <w:tc>
          <w:tcPr>
            <w:tcW w:w="2131" w:type="dxa"/>
          </w:tcPr>
          <w:p w14:paraId="31131193" w14:textId="311DDCAB" w:rsidR="00361DF6" w:rsidRPr="00A46FD2" w:rsidRDefault="00361DF6" w:rsidP="00361DF6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ОК13 Теоретична механіка</w:t>
            </w:r>
          </w:p>
        </w:tc>
        <w:tc>
          <w:tcPr>
            <w:tcW w:w="1985" w:type="dxa"/>
          </w:tcPr>
          <w:p w14:paraId="5D398459" w14:textId="77777777" w:rsidR="00361DF6" w:rsidRPr="00A46FD2" w:rsidRDefault="00361DF6" w:rsidP="00361DF6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Кайдаш*</w:t>
            </w:r>
          </w:p>
          <w:p w14:paraId="4395F97D" w14:textId="02973A47" w:rsidR="00361DF6" w:rsidRPr="00A46FD2" w:rsidRDefault="00361DF6" w:rsidP="00361DF6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Михайло Дмитрович</w:t>
            </w:r>
          </w:p>
        </w:tc>
        <w:tc>
          <w:tcPr>
            <w:tcW w:w="1290" w:type="dxa"/>
          </w:tcPr>
          <w:p w14:paraId="6B90F604" w14:textId="5A260D48" w:rsidR="00361DF6" w:rsidRPr="00A46FD2" w:rsidRDefault="00361DF6" w:rsidP="00361DF6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АТ-251</w:t>
            </w:r>
          </w:p>
        </w:tc>
        <w:tc>
          <w:tcPr>
            <w:tcW w:w="1302" w:type="dxa"/>
          </w:tcPr>
          <w:p w14:paraId="333AEDD7" w14:textId="4BDC4F81" w:rsidR="00361DF6" w:rsidRPr="00A46FD2" w:rsidRDefault="00361DF6" w:rsidP="00361DF6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Понеділок</w:t>
            </w:r>
          </w:p>
        </w:tc>
        <w:tc>
          <w:tcPr>
            <w:tcW w:w="791" w:type="dxa"/>
          </w:tcPr>
          <w:p w14:paraId="76C32AA4" w14:textId="5DE2ECCA" w:rsidR="00361DF6" w:rsidRPr="00A46FD2" w:rsidRDefault="00361DF6" w:rsidP="00361DF6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16:20-17:20</w:t>
            </w:r>
          </w:p>
        </w:tc>
        <w:tc>
          <w:tcPr>
            <w:tcW w:w="2246" w:type="dxa"/>
          </w:tcPr>
          <w:p w14:paraId="65A2F4EC" w14:textId="77777777" w:rsidR="00361DF6" w:rsidRPr="00A46FD2" w:rsidRDefault="00361DF6" w:rsidP="00361DF6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І-209</w:t>
            </w:r>
          </w:p>
          <w:p w14:paraId="379ADF05" w14:textId="77777777" w:rsidR="00361DF6" w:rsidRPr="00A46FD2" w:rsidRDefault="00361DF6" w:rsidP="00361DF6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050-223-56-06</w:t>
            </w:r>
          </w:p>
          <w:p w14:paraId="3847D81B" w14:textId="4B6AA220" w:rsidR="00361DF6" w:rsidRPr="00A46FD2" w:rsidRDefault="00361DF6" w:rsidP="00361DF6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Телеграм, Viber, календар Microsoft Teams</w:t>
            </w:r>
          </w:p>
        </w:tc>
        <w:tc>
          <w:tcPr>
            <w:tcW w:w="1215" w:type="dxa"/>
          </w:tcPr>
          <w:p w14:paraId="373A4778" w14:textId="54DA8143" w:rsidR="00361DF6" w:rsidRPr="00A46FD2" w:rsidRDefault="00361DF6" w:rsidP="00361DF6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Понеділок</w:t>
            </w:r>
          </w:p>
        </w:tc>
        <w:tc>
          <w:tcPr>
            <w:tcW w:w="791" w:type="dxa"/>
          </w:tcPr>
          <w:p w14:paraId="51D4A142" w14:textId="5D9DC6CC" w:rsidR="00361DF6" w:rsidRPr="00A46FD2" w:rsidRDefault="00361DF6" w:rsidP="00361DF6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16:20-17:20</w:t>
            </w:r>
          </w:p>
        </w:tc>
        <w:tc>
          <w:tcPr>
            <w:tcW w:w="2301" w:type="dxa"/>
          </w:tcPr>
          <w:p w14:paraId="08E069B0" w14:textId="77777777" w:rsidR="00361DF6" w:rsidRPr="00A46FD2" w:rsidRDefault="00361DF6" w:rsidP="00361DF6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І-209</w:t>
            </w:r>
          </w:p>
          <w:p w14:paraId="244335CB" w14:textId="77777777" w:rsidR="00361DF6" w:rsidRPr="00A46FD2" w:rsidRDefault="00361DF6" w:rsidP="00361DF6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050-223-56-06</w:t>
            </w:r>
          </w:p>
          <w:p w14:paraId="653B3292" w14:textId="417370B5" w:rsidR="00361DF6" w:rsidRPr="00A46FD2" w:rsidRDefault="00361DF6" w:rsidP="00361DF6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Телеграм, Viber, календар Microsoft Teams</w:t>
            </w:r>
          </w:p>
        </w:tc>
      </w:tr>
      <w:tr w:rsidR="00302F9F" w:rsidRPr="00F20636" w14:paraId="5603483B" w14:textId="77777777" w:rsidTr="00542DAA">
        <w:trPr>
          <w:trHeight w:val="300"/>
        </w:trPr>
        <w:tc>
          <w:tcPr>
            <w:tcW w:w="2122" w:type="dxa"/>
          </w:tcPr>
          <w:p w14:paraId="206F8800" w14:textId="7A896FE8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J8 Автомобільний транспорт</w:t>
            </w:r>
          </w:p>
        </w:tc>
        <w:tc>
          <w:tcPr>
            <w:tcW w:w="2131" w:type="dxa"/>
          </w:tcPr>
          <w:p w14:paraId="71C13360" w14:textId="6BFFC3A6" w:rsidR="00302F9F" w:rsidRPr="00A46FD2" w:rsidRDefault="00302F9F" w:rsidP="00361DF6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ОК18</w:t>
            </w:r>
            <w:r w:rsidR="00361DF6" w:rsidRPr="00A46FD2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A46FD2">
              <w:rPr>
                <w:rFonts w:ascii="Times New Roman" w:hAnsi="Times New Roman" w:cs="Times New Roman"/>
                <w:lang w:val="uk-UA"/>
              </w:rPr>
              <w:t>Теорія</w:t>
            </w:r>
            <w:r w:rsidR="00361DF6" w:rsidRPr="00A46FD2">
              <w:rPr>
                <w:rFonts w:ascii="Times New Roman" w:hAnsi="Times New Roman" w:cs="Times New Roman"/>
                <w:lang w:val="uk-UA"/>
              </w:rPr>
              <w:t xml:space="preserve"> м</w:t>
            </w:r>
            <w:r w:rsidRPr="00A46FD2">
              <w:rPr>
                <w:rFonts w:ascii="Times New Roman" w:hAnsi="Times New Roman" w:cs="Times New Roman"/>
                <w:lang w:val="uk-UA"/>
              </w:rPr>
              <w:t>еханізмів і машин</w:t>
            </w:r>
          </w:p>
        </w:tc>
        <w:tc>
          <w:tcPr>
            <w:tcW w:w="1985" w:type="dxa"/>
          </w:tcPr>
          <w:p w14:paraId="602C752B" w14:textId="77777777" w:rsidR="00361DF6" w:rsidRPr="00A46FD2" w:rsidRDefault="00361DF6" w:rsidP="00361DF6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Кайдаш*</w:t>
            </w:r>
          </w:p>
          <w:p w14:paraId="1BDCDFBD" w14:textId="2497D35B" w:rsidR="00302F9F" w:rsidRPr="00A46FD2" w:rsidRDefault="00361DF6" w:rsidP="00361DF6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Михайло Дмитрович</w:t>
            </w:r>
          </w:p>
        </w:tc>
        <w:tc>
          <w:tcPr>
            <w:tcW w:w="1290" w:type="dxa"/>
          </w:tcPr>
          <w:p w14:paraId="038024DD" w14:textId="00D86863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АТ-241</w:t>
            </w:r>
          </w:p>
        </w:tc>
        <w:tc>
          <w:tcPr>
            <w:tcW w:w="1302" w:type="dxa"/>
          </w:tcPr>
          <w:p w14:paraId="6612E589" w14:textId="04B79FEE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Понеділок</w:t>
            </w:r>
          </w:p>
        </w:tc>
        <w:tc>
          <w:tcPr>
            <w:tcW w:w="791" w:type="dxa"/>
          </w:tcPr>
          <w:p w14:paraId="7DFC9BE5" w14:textId="137F2E94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16:20-17:20</w:t>
            </w:r>
          </w:p>
        </w:tc>
        <w:tc>
          <w:tcPr>
            <w:tcW w:w="2246" w:type="dxa"/>
          </w:tcPr>
          <w:p w14:paraId="112A9153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І-209</w:t>
            </w:r>
          </w:p>
          <w:p w14:paraId="2915E16A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050-223-56-06</w:t>
            </w:r>
          </w:p>
          <w:p w14:paraId="5EF5AC4E" w14:textId="47756531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Телеграм, Viber, календар Microsoft Teams</w:t>
            </w:r>
          </w:p>
        </w:tc>
        <w:tc>
          <w:tcPr>
            <w:tcW w:w="1215" w:type="dxa"/>
          </w:tcPr>
          <w:p w14:paraId="11E01FF4" w14:textId="7DB7DFCA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Понеділок</w:t>
            </w:r>
          </w:p>
        </w:tc>
        <w:tc>
          <w:tcPr>
            <w:tcW w:w="791" w:type="dxa"/>
          </w:tcPr>
          <w:p w14:paraId="5E369188" w14:textId="1211442B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16:20-17:20</w:t>
            </w:r>
          </w:p>
        </w:tc>
        <w:tc>
          <w:tcPr>
            <w:tcW w:w="2301" w:type="dxa"/>
          </w:tcPr>
          <w:p w14:paraId="3B70DBCB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І-209</w:t>
            </w:r>
          </w:p>
          <w:p w14:paraId="73ACE118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050-223-56-06</w:t>
            </w:r>
          </w:p>
          <w:p w14:paraId="6E79E997" w14:textId="4A445A91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Телеграм, Viber, календар Microsoft Teams</w:t>
            </w:r>
          </w:p>
        </w:tc>
      </w:tr>
      <w:tr w:rsidR="00302F9F" w:rsidRPr="00F20636" w14:paraId="2D4D96B9" w14:textId="77777777" w:rsidTr="00542DAA">
        <w:trPr>
          <w:trHeight w:val="300"/>
        </w:trPr>
        <w:tc>
          <w:tcPr>
            <w:tcW w:w="2122" w:type="dxa"/>
          </w:tcPr>
          <w:p w14:paraId="56F6DB5F" w14:textId="28790198" w:rsidR="00302F9F" w:rsidRPr="00A46FD2" w:rsidRDefault="00302F9F" w:rsidP="00542DAA">
            <w:pPr>
              <w:rPr>
                <w:rFonts w:ascii="Times New Roman" w:hAnsi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G11 Галузеве машинобудування</w:t>
            </w:r>
          </w:p>
        </w:tc>
        <w:tc>
          <w:tcPr>
            <w:tcW w:w="2131" w:type="dxa"/>
          </w:tcPr>
          <w:p w14:paraId="574AA07B" w14:textId="6A4DAA96" w:rsidR="00302F9F" w:rsidRPr="00A46FD2" w:rsidRDefault="00302F9F" w:rsidP="00361DF6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ОК13 Теоретична механіка</w:t>
            </w:r>
          </w:p>
        </w:tc>
        <w:tc>
          <w:tcPr>
            <w:tcW w:w="1985" w:type="dxa"/>
          </w:tcPr>
          <w:p w14:paraId="1E4F4177" w14:textId="77777777" w:rsidR="00361DF6" w:rsidRPr="00A46FD2" w:rsidRDefault="00361DF6" w:rsidP="00361DF6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Кайдаш*</w:t>
            </w:r>
          </w:p>
          <w:p w14:paraId="64FB67C5" w14:textId="618F3CA2" w:rsidR="00302F9F" w:rsidRPr="00A46FD2" w:rsidRDefault="00361DF6" w:rsidP="00361DF6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Михайло Дмитрович</w:t>
            </w:r>
          </w:p>
        </w:tc>
        <w:tc>
          <w:tcPr>
            <w:tcW w:w="1290" w:type="dxa"/>
          </w:tcPr>
          <w:p w14:paraId="1BC8EFA6" w14:textId="092960A8" w:rsidR="00302F9F" w:rsidRPr="00A46FD2" w:rsidRDefault="00302F9F" w:rsidP="00542DAA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МБ-251</w:t>
            </w:r>
          </w:p>
        </w:tc>
        <w:tc>
          <w:tcPr>
            <w:tcW w:w="1302" w:type="dxa"/>
          </w:tcPr>
          <w:p w14:paraId="069E692F" w14:textId="3B534877" w:rsidR="00302F9F" w:rsidRPr="00A46FD2" w:rsidRDefault="00302F9F" w:rsidP="00542DAA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Понеділок</w:t>
            </w:r>
          </w:p>
        </w:tc>
        <w:tc>
          <w:tcPr>
            <w:tcW w:w="791" w:type="dxa"/>
          </w:tcPr>
          <w:p w14:paraId="0635D432" w14:textId="050FC444" w:rsidR="00302F9F" w:rsidRPr="00A46FD2" w:rsidRDefault="00302F9F" w:rsidP="00542DAA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16:20-17:20</w:t>
            </w:r>
          </w:p>
        </w:tc>
        <w:tc>
          <w:tcPr>
            <w:tcW w:w="2246" w:type="dxa"/>
          </w:tcPr>
          <w:p w14:paraId="48E91FAC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І-209</w:t>
            </w:r>
          </w:p>
          <w:p w14:paraId="3270E174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050-223-56-06</w:t>
            </w:r>
          </w:p>
          <w:p w14:paraId="5A1A2468" w14:textId="2F85DC0F" w:rsidR="00302F9F" w:rsidRPr="00A46FD2" w:rsidRDefault="00302F9F" w:rsidP="00542DAA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Телеграм, Viber, календар Microsoft Teams</w:t>
            </w:r>
          </w:p>
        </w:tc>
        <w:tc>
          <w:tcPr>
            <w:tcW w:w="1215" w:type="dxa"/>
          </w:tcPr>
          <w:p w14:paraId="37F383FF" w14:textId="3D57F8C7" w:rsidR="00302F9F" w:rsidRPr="00A46FD2" w:rsidRDefault="00302F9F" w:rsidP="00542DAA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Понеділок</w:t>
            </w:r>
          </w:p>
        </w:tc>
        <w:tc>
          <w:tcPr>
            <w:tcW w:w="791" w:type="dxa"/>
          </w:tcPr>
          <w:p w14:paraId="141B9BCA" w14:textId="72EFAF26" w:rsidR="00302F9F" w:rsidRPr="00A46FD2" w:rsidRDefault="00302F9F" w:rsidP="00542DAA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16:20-17:20</w:t>
            </w:r>
          </w:p>
        </w:tc>
        <w:tc>
          <w:tcPr>
            <w:tcW w:w="2301" w:type="dxa"/>
          </w:tcPr>
          <w:p w14:paraId="701F423B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І-209</w:t>
            </w:r>
          </w:p>
          <w:p w14:paraId="7A3CD455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050-223-56-06</w:t>
            </w:r>
          </w:p>
          <w:p w14:paraId="0234592C" w14:textId="0AAAA74F" w:rsidR="00302F9F" w:rsidRPr="00A46FD2" w:rsidRDefault="00302F9F" w:rsidP="00542DAA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Телеграм, Viber, календар Microsoft Teams</w:t>
            </w:r>
          </w:p>
        </w:tc>
      </w:tr>
      <w:tr w:rsidR="00302F9F" w:rsidRPr="00F20636" w14:paraId="2123CD8C" w14:textId="77777777" w:rsidTr="00542DAA">
        <w:trPr>
          <w:trHeight w:val="300"/>
        </w:trPr>
        <w:tc>
          <w:tcPr>
            <w:tcW w:w="2122" w:type="dxa"/>
          </w:tcPr>
          <w:p w14:paraId="149BF15B" w14:textId="05970BE0" w:rsidR="00302F9F" w:rsidRPr="00A46FD2" w:rsidRDefault="00302F9F" w:rsidP="00542DAA">
            <w:pPr>
              <w:rPr>
                <w:rFonts w:ascii="Times New Roman" w:hAnsi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G11 Галузеве машинобудування</w:t>
            </w:r>
          </w:p>
        </w:tc>
        <w:tc>
          <w:tcPr>
            <w:tcW w:w="2131" w:type="dxa"/>
          </w:tcPr>
          <w:p w14:paraId="3D86F8BD" w14:textId="6BFE0587" w:rsidR="00302F9F" w:rsidRPr="00A46FD2" w:rsidRDefault="00302F9F" w:rsidP="00361DF6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ОК19</w:t>
            </w:r>
            <w:r w:rsidR="00361DF6" w:rsidRPr="00A46FD2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A46FD2">
              <w:rPr>
                <w:rFonts w:ascii="Times New Roman" w:hAnsi="Times New Roman" w:cs="Times New Roman"/>
                <w:lang w:val="uk-UA"/>
              </w:rPr>
              <w:t>Теорія</w:t>
            </w:r>
            <w:r w:rsidR="00361DF6" w:rsidRPr="00A46FD2">
              <w:rPr>
                <w:rFonts w:ascii="Times New Roman" w:hAnsi="Times New Roman" w:cs="Times New Roman"/>
                <w:lang w:val="uk-UA"/>
              </w:rPr>
              <w:t xml:space="preserve"> м</w:t>
            </w:r>
            <w:r w:rsidRPr="00A46FD2">
              <w:rPr>
                <w:rFonts w:ascii="Times New Roman" w:hAnsi="Times New Roman" w:cs="Times New Roman"/>
                <w:lang w:val="uk-UA"/>
              </w:rPr>
              <w:t>еханізмів і машин</w:t>
            </w:r>
          </w:p>
        </w:tc>
        <w:tc>
          <w:tcPr>
            <w:tcW w:w="1985" w:type="dxa"/>
          </w:tcPr>
          <w:p w14:paraId="19455B88" w14:textId="77777777" w:rsidR="00361DF6" w:rsidRPr="00A46FD2" w:rsidRDefault="00361DF6" w:rsidP="00361DF6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Кайдаш*</w:t>
            </w:r>
          </w:p>
          <w:p w14:paraId="7E014BD7" w14:textId="14D53E2F" w:rsidR="00302F9F" w:rsidRPr="00A46FD2" w:rsidRDefault="00361DF6" w:rsidP="00361DF6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Михайло Дмитрович</w:t>
            </w:r>
          </w:p>
        </w:tc>
        <w:tc>
          <w:tcPr>
            <w:tcW w:w="1290" w:type="dxa"/>
          </w:tcPr>
          <w:p w14:paraId="12C76780" w14:textId="136DB379" w:rsidR="00302F9F" w:rsidRPr="00A46FD2" w:rsidRDefault="00302F9F" w:rsidP="00542DAA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МБ-241</w:t>
            </w:r>
          </w:p>
        </w:tc>
        <w:tc>
          <w:tcPr>
            <w:tcW w:w="1302" w:type="dxa"/>
          </w:tcPr>
          <w:p w14:paraId="06DA5EAA" w14:textId="4FE140DD" w:rsidR="00302F9F" w:rsidRPr="00A46FD2" w:rsidRDefault="00302F9F" w:rsidP="00542DAA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Понеділок</w:t>
            </w:r>
          </w:p>
        </w:tc>
        <w:tc>
          <w:tcPr>
            <w:tcW w:w="791" w:type="dxa"/>
          </w:tcPr>
          <w:p w14:paraId="026E45FA" w14:textId="0F823CD9" w:rsidR="00302F9F" w:rsidRPr="00A46FD2" w:rsidRDefault="00302F9F" w:rsidP="00542DAA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16:20-17:20</w:t>
            </w:r>
          </w:p>
        </w:tc>
        <w:tc>
          <w:tcPr>
            <w:tcW w:w="2246" w:type="dxa"/>
          </w:tcPr>
          <w:p w14:paraId="12650D27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І-209</w:t>
            </w:r>
          </w:p>
          <w:p w14:paraId="49B64D1C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050-223-56-06</w:t>
            </w:r>
          </w:p>
          <w:p w14:paraId="5B7F2D5C" w14:textId="71B910FF" w:rsidR="00302F9F" w:rsidRPr="00A46FD2" w:rsidRDefault="00302F9F" w:rsidP="00542DAA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Телеграм, Viber, календар Microsoft Teams</w:t>
            </w:r>
          </w:p>
        </w:tc>
        <w:tc>
          <w:tcPr>
            <w:tcW w:w="1215" w:type="dxa"/>
          </w:tcPr>
          <w:p w14:paraId="38FBFC57" w14:textId="63CE0111" w:rsidR="00302F9F" w:rsidRPr="00A46FD2" w:rsidRDefault="00302F9F" w:rsidP="00542DAA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Понеділок</w:t>
            </w:r>
          </w:p>
        </w:tc>
        <w:tc>
          <w:tcPr>
            <w:tcW w:w="791" w:type="dxa"/>
          </w:tcPr>
          <w:p w14:paraId="360C5EE3" w14:textId="710BE1E2" w:rsidR="00302F9F" w:rsidRPr="00A46FD2" w:rsidRDefault="00302F9F" w:rsidP="00542DAA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16:20-17:20</w:t>
            </w:r>
          </w:p>
        </w:tc>
        <w:tc>
          <w:tcPr>
            <w:tcW w:w="2301" w:type="dxa"/>
          </w:tcPr>
          <w:p w14:paraId="6FE58CD7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І-209</w:t>
            </w:r>
          </w:p>
          <w:p w14:paraId="54590A1E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050-223-56-06</w:t>
            </w:r>
          </w:p>
          <w:p w14:paraId="13A0F6AC" w14:textId="76E5FE08" w:rsidR="00302F9F" w:rsidRPr="00A46FD2" w:rsidRDefault="00302F9F" w:rsidP="00542DAA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Телеграм, Viber, календар Microsoft Teams</w:t>
            </w:r>
          </w:p>
        </w:tc>
      </w:tr>
      <w:tr w:rsidR="00302F9F" w:rsidRPr="00F20636" w14:paraId="29F5209B" w14:textId="77777777" w:rsidTr="00542DAA">
        <w:trPr>
          <w:trHeight w:val="300"/>
        </w:trPr>
        <w:tc>
          <w:tcPr>
            <w:tcW w:w="2122" w:type="dxa"/>
          </w:tcPr>
          <w:p w14:paraId="75913C03" w14:textId="7233CEC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F20636">
              <w:rPr>
                <w:rFonts w:ascii="Times New Roman" w:hAnsi="Times New Roman" w:cs="Times New Roman"/>
                <w:lang w:val="en-US"/>
              </w:rPr>
              <w:t>G</w:t>
            </w:r>
            <w:r w:rsidRPr="00A46FD2">
              <w:rPr>
                <w:rFonts w:ascii="Times New Roman" w:hAnsi="Times New Roman" w:cs="Times New Roman"/>
                <w:lang w:val="uk-UA"/>
              </w:rPr>
              <w:t>19 Будівництво та цивільна інженерія</w:t>
            </w:r>
          </w:p>
        </w:tc>
        <w:tc>
          <w:tcPr>
            <w:tcW w:w="2131" w:type="dxa"/>
          </w:tcPr>
          <w:p w14:paraId="5FB83C38" w14:textId="6F0018D4" w:rsidR="00302F9F" w:rsidRPr="00A46FD2" w:rsidRDefault="00302F9F" w:rsidP="00361DF6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 xml:space="preserve">ОК13 Теоретична </w:t>
            </w:r>
            <w:r w:rsidR="00361DF6" w:rsidRPr="00A46FD2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A46FD2">
              <w:rPr>
                <w:rFonts w:ascii="Times New Roman" w:hAnsi="Times New Roman" w:cs="Times New Roman"/>
                <w:lang w:val="uk-UA"/>
              </w:rPr>
              <w:t>механіка</w:t>
            </w:r>
          </w:p>
        </w:tc>
        <w:tc>
          <w:tcPr>
            <w:tcW w:w="1985" w:type="dxa"/>
          </w:tcPr>
          <w:p w14:paraId="6ED4C2F0" w14:textId="77777777" w:rsidR="00361DF6" w:rsidRPr="00A46FD2" w:rsidRDefault="00361DF6" w:rsidP="00361DF6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Кайдаш*</w:t>
            </w:r>
          </w:p>
          <w:p w14:paraId="39EB175F" w14:textId="7347762F" w:rsidR="00302F9F" w:rsidRPr="00A46FD2" w:rsidRDefault="00361DF6" w:rsidP="00361DF6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Михайло Дмитрович</w:t>
            </w:r>
          </w:p>
        </w:tc>
        <w:tc>
          <w:tcPr>
            <w:tcW w:w="1290" w:type="dxa"/>
          </w:tcPr>
          <w:p w14:paraId="0AEC67FD" w14:textId="728AEEE6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ЗБА-251</w:t>
            </w:r>
          </w:p>
        </w:tc>
        <w:tc>
          <w:tcPr>
            <w:tcW w:w="1302" w:type="dxa"/>
          </w:tcPr>
          <w:p w14:paraId="2A5E0B89" w14:textId="704F70A4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Понеділок</w:t>
            </w:r>
          </w:p>
        </w:tc>
        <w:tc>
          <w:tcPr>
            <w:tcW w:w="791" w:type="dxa"/>
          </w:tcPr>
          <w:p w14:paraId="74ED4A34" w14:textId="32A1279C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16:20-17:20</w:t>
            </w:r>
          </w:p>
        </w:tc>
        <w:tc>
          <w:tcPr>
            <w:tcW w:w="2246" w:type="dxa"/>
          </w:tcPr>
          <w:p w14:paraId="6B795207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І-209</w:t>
            </w:r>
          </w:p>
          <w:p w14:paraId="284CC5E3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050-223-56-06</w:t>
            </w:r>
          </w:p>
          <w:p w14:paraId="4E449903" w14:textId="24506C4F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Телеграм, Viber, календар Microsoft Teams</w:t>
            </w:r>
          </w:p>
        </w:tc>
        <w:tc>
          <w:tcPr>
            <w:tcW w:w="1215" w:type="dxa"/>
          </w:tcPr>
          <w:p w14:paraId="38AEE620" w14:textId="3C57DA2E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Понеділок</w:t>
            </w:r>
          </w:p>
        </w:tc>
        <w:tc>
          <w:tcPr>
            <w:tcW w:w="791" w:type="dxa"/>
          </w:tcPr>
          <w:p w14:paraId="28BF31E4" w14:textId="1159FB7E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16:20-17:20</w:t>
            </w:r>
          </w:p>
        </w:tc>
        <w:tc>
          <w:tcPr>
            <w:tcW w:w="2301" w:type="dxa"/>
          </w:tcPr>
          <w:p w14:paraId="4411D003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І-209</w:t>
            </w:r>
          </w:p>
          <w:p w14:paraId="7A65E89D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050-223-56-06</w:t>
            </w:r>
          </w:p>
          <w:p w14:paraId="49E9D09E" w14:textId="3299D3F6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Телеграм, Viber, календар Microsoft Teams</w:t>
            </w:r>
          </w:p>
        </w:tc>
      </w:tr>
      <w:tr w:rsidR="00302F9F" w:rsidRPr="00A46FD2" w14:paraId="7473879F" w14:textId="77777777" w:rsidTr="00542DAA">
        <w:trPr>
          <w:trHeight w:val="300"/>
        </w:trPr>
        <w:tc>
          <w:tcPr>
            <w:tcW w:w="16174" w:type="dxa"/>
            <w:gridSpan w:val="10"/>
          </w:tcPr>
          <w:p w14:paraId="4926E6DD" w14:textId="4E803866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Ліквідація академічної заборгованості може бути проведена також у будь-який день робочого тижня за попереднім узгодженням з викладачем (тел. 050-223-56-06).</w:t>
            </w:r>
          </w:p>
        </w:tc>
      </w:tr>
      <w:tr w:rsidR="00A46FD2" w:rsidRPr="00F20636" w14:paraId="40A777B8" w14:textId="77777777" w:rsidTr="00542DAA">
        <w:trPr>
          <w:trHeight w:val="300"/>
        </w:trPr>
        <w:tc>
          <w:tcPr>
            <w:tcW w:w="2122" w:type="dxa"/>
          </w:tcPr>
          <w:p w14:paraId="0F26C8B7" w14:textId="26C8C574" w:rsidR="00A46FD2" w:rsidRPr="00A46FD2" w:rsidRDefault="00A46FD2" w:rsidP="00A46FD2">
            <w:pPr>
              <w:rPr>
                <w:rFonts w:ascii="Times New Roman" w:hAnsi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en-US"/>
              </w:rPr>
              <w:t>G</w:t>
            </w:r>
            <w:r w:rsidRPr="00A46FD2">
              <w:rPr>
                <w:rFonts w:ascii="Times New Roman" w:hAnsi="Times New Roman" w:cs="Times New Roman"/>
                <w:lang w:val="uk-UA"/>
              </w:rPr>
              <w:t>19 Будівництво та цивільна інженерія</w:t>
            </w:r>
          </w:p>
        </w:tc>
        <w:tc>
          <w:tcPr>
            <w:tcW w:w="2131" w:type="dxa"/>
          </w:tcPr>
          <w:p w14:paraId="5DEEC1F6" w14:textId="2B9AB2A6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ОК12 Нарисна геометрія та інженерна графіка</w:t>
            </w:r>
          </w:p>
        </w:tc>
        <w:tc>
          <w:tcPr>
            <w:tcW w:w="1985" w:type="dxa"/>
          </w:tcPr>
          <w:p w14:paraId="2B93DE06" w14:textId="40203AA1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Нагорна Ірина Вячеславівна</w:t>
            </w:r>
          </w:p>
        </w:tc>
        <w:tc>
          <w:tcPr>
            <w:tcW w:w="1290" w:type="dxa"/>
          </w:tcPr>
          <w:p w14:paraId="2F23CAE3" w14:textId="77777777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БА-251</w:t>
            </w:r>
            <w:r w:rsidRPr="00A46FD2">
              <w:rPr>
                <w:rFonts w:ascii="Times New Roman" w:hAnsi="Times New Roman" w:cs="Times New Roman"/>
                <w:lang w:val="uk-UA"/>
              </w:rPr>
              <w:br/>
              <w:t>БА-252</w:t>
            </w:r>
          </w:p>
          <w:p w14:paraId="0B2B3F1C" w14:textId="77777777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ЗБА-241</w:t>
            </w:r>
          </w:p>
          <w:p w14:paraId="62B955FB" w14:textId="1520C414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ЗБА-251</w:t>
            </w:r>
          </w:p>
        </w:tc>
        <w:tc>
          <w:tcPr>
            <w:tcW w:w="1302" w:type="dxa"/>
          </w:tcPr>
          <w:p w14:paraId="7B247B29" w14:textId="7303BC73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791" w:type="dxa"/>
          </w:tcPr>
          <w:p w14:paraId="4195D333" w14:textId="71617552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2246" w:type="dxa"/>
          </w:tcPr>
          <w:p w14:paraId="2BD41662" w14:textId="42DEBA35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1215" w:type="dxa"/>
          </w:tcPr>
          <w:p w14:paraId="026B72B1" w14:textId="0D16E40C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Понеділок</w:t>
            </w:r>
          </w:p>
        </w:tc>
        <w:tc>
          <w:tcPr>
            <w:tcW w:w="791" w:type="dxa"/>
          </w:tcPr>
          <w:p w14:paraId="6F1B8F8B" w14:textId="42374BAB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14:50 – 16:10</w:t>
            </w:r>
          </w:p>
        </w:tc>
        <w:tc>
          <w:tcPr>
            <w:tcW w:w="2301" w:type="dxa"/>
          </w:tcPr>
          <w:p w14:paraId="0F5EBDE3" w14:textId="3ABD3170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2-316/</w:t>
            </w:r>
            <w:hyperlink r:id="rId81" w:history="1">
              <w:r w:rsidR="00F20636" w:rsidRPr="00F20636">
                <w:rPr>
                  <w:rStyle w:val="a4"/>
                  <w:rFonts w:ascii="Times New Roman" w:hAnsi="Times New Roman" w:cs="Times New Roman"/>
                </w:rPr>
                <w:t>https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://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teams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microsoft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com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/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l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/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meetup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join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/19%3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ameeting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_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lastRenderedPageBreak/>
                <w:t>NTMyNDJiNGMtY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2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NkYy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00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NjRlLWIyYzEtNjc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5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NmYwNzk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0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OTBm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%40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thread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v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2/0?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context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=%7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b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%22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Tid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%22%3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a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%2233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c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7147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e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-9374-4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a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05-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a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175-43367185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b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3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f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7%22%2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c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%22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Oid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%22%3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a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%227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edc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5217-6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f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92-4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f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3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e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-99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d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3-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e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48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f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139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a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2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f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75%22%7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d</w:t>
              </w:r>
            </w:hyperlink>
          </w:p>
        </w:tc>
      </w:tr>
      <w:tr w:rsidR="00A46FD2" w:rsidRPr="00F20636" w14:paraId="1ADA1F6F" w14:textId="77777777" w:rsidTr="00542DAA">
        <w:trPr>
          <w:trHeight w:val="300"/>
        </w:trPr>
        <w:tc>
          <w:tcPr>
            <w:tcW w:w="2122" w:type="dxa"/>
          </w:tcPr>
          <w:p w14:paraId="73A8A7E8" w14:textId="09CA988E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en-US"/>
              </w:rPr>
              <w:lastRenderedPageBreak/>
              <w:t>G</w:t>
            </w:r>
            <w:r w:rsidRPr="00A46FD2">
              <w:rPr>
                <w:rFonts w:ascii="Times New Roman" w:hAnsi="Times New Roman" w:cs="Times New Roman"/>
                <w:lang w:val="uk-UA"/>
              </w:rPr>
              <w:t>19 Будівництво та цивільна інженерія</w:t>
            </w:r>
          </w:p>
        </w:tc>
        <w:tc>
          <w:tcPr>
            <w:tcW w:w="2131" w:type="dxa"/>
          </w:tcPr>
          <w:p w14:paraId="283E55DC" w14:textId="68C45DEC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ОК 17 Основи автоматизованого проєктування AutoCAD</w:t>
            </w:r>
          </w:p>
        </w:tc>
        <w:tc>
          <w:tcPr>
            <w:tcW w:w="1985" w:type="dxa"/>
          </w:tcPr>
          <w:p w14:paraId="7A70A605" w14:textId="1C11791C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Нагорна Ірина Вячеславівна</w:t>
            </w:r>
          </w:p>
        </w:tc>
        <w:tc>
          <w:tcPr>
            <w:tcW w:w="1290" w:type="dxa"/>
          </w:tcPr>
          <w:p w14:paraId="3C35BA79" w14:textId="77777777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БА-251</w:t>
            </w:r>
            <w:r w:rsidRPr="00A46FD2">
              <w:rPr>
                <w:rFonts w:ascii="Times New Roman" w:hAnsi="Times New Roman" w:cs="Times New Roman"/>
                <w:lang w:val="uk-UA"/>
              </w:rPr>
              <w:br/>
              <w:t>БА-252</w:t>
            </w:r>
          </w:p>
          <w:p w14:paraId="743F96B6" w14:textId="77777777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ЗБА-241</w:t>
            </w:r>
          </w:p>
          <w:p w14:paraId="4E9E0A7F" w14:textId="4685AD64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ЗБА-251</w:t>
            </w:r>
          </w:p>
        </w:tc>
        <w:tc>
          <w:tcPr>
            <w:tcW w:w="1302" w:type="dxa"/>
          </w:tcPr>
          <w:p w14:paraId="20058D92" w14:textId="759A60FC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791" w:type="dxa"/>
          </w:tcPr>
          <w:p w14:paraId="1014CEF1" w14:textId="3E87ACAB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2246" w:type="dxa"/>
          </w:tcPr>
          <w:p w14:paraId="0953B02C" w14:textId="75F7DF2E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1215" w:type="dxa"/>
          </w:tcPr>
          <w:p w14:paraId="6A9A396F" w14:textId="3554CFE7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Понеділок</w:t>
            </w:r>
          </w:p>
        </w:tc>
        <w:tc>
          <w:tcPr>
            <w:tcW w:w="791" w:type="dxa"/>
          </w:tcPr>
          <w:p w14:paraId="399A5308" w14:textId="11B8A896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14:50 – 16:10</w:t>
            </w:r>
          </w:p>
        </w:tc>
        <w:tc>
          <w:tcPr>
            <w:tcW w:w="2301" w:type="dxa"/>
          </w:tcPr>
          <w:p w14:paraId="70702F79" w14:textId="0ED13A69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2-316/</w:t>
            </w:r>
            <w:r w:rsidR="00F20636">
              <w:rPr>
                <w:rFonts w:ascii="Times New Roman" w:hAnsi="Times New Roman" w:cs="Times New Roman"/>
                <w:lang w:val="uk-UA"/>
              </w:rPr>
              <w:t xml:space="preserve"> </w:t>
            </w:r>
            <w:hyperlink r:id="rId82" w:history="1">
              <w:r w:rsidR="00F20636" w:rsidRPr="00F20636">
                <w:rPr>
                  <w:rStyle w:val="a4"/>
                  <w:rFonts w:ascii="Times New Roman" w:hAnsi="Times New Roman" w:cs="Times New Roman"/>
                </w:rPr>
                <w:t>https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://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teams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microsoft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com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/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l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/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meetup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join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/19%3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ameeting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_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NTMyNDJiNGMtY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2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NkYy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00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NjRlLWIyYzEtNjc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5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NmYwNzk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0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OTBm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%40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thread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v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2/0?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context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=%7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b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%22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Tid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%22%3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a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%2233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c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7147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e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-9374-4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a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05-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a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175-43367185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b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3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f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7%22%2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c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%22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Oid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%22%3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a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%227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edc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5217-6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f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92-4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f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3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e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-99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d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3-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e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48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f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139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a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2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f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75%22%7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d</w:t>
              </w:r>
            </w:hyperlink>
          </w:p>
        </w:tc>
      </w:tr>
      <w:tr w:rsidR="00A46FD2" w:rsidRPr="00F20636" w14:paraId="0CE78C0F" w14:textId="77777777" w:rsidTr="00542DAA">
        <w:trPr>
          <w:trHeight w:val="300"/>
        </w:trPr>
        <w:tc>
          <w:tcPr>
            <w:tcW w:w="2122" w:type="dxa"/>
          </w:tcPr>
          <w:p w14:paraId="3CF49D25" w14:textId="3C4B3BAE" w:rsidR="00A46FD2" w:rsidRPr="00A46FD2" w:rsidRDefault="00A46FD2" w:rsidP="00A46FD2">
            <w:pPr>
              <w:rPr>
                <w:rFonts w:ascii="Times New Roman" w:hAnsi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en-US"/>
              </w:rPr>
              <w:t>G</w:t>
            </w:r>
            <w:r w:rsidRPr="00A46FD2">
              <w:rPr>
                <w:rFonts w:ascii="Times New Roman" w:hAnsi="Times New Roman" w:cs="Times New Roman"/>
                <w:lang w:val="uk-UA"/>
              </w:rPr>
              <w:t>19 Будівництво та цивільна інженерія</w:t>
            </w:r>
          </w:p>
        </w:tc>
        <w:tc>
          <w:tcPr>
            <w:tcW w:w="2131" w:type="dxa"/>
          </w:tcPr>
          <w:p w14:paraId="0F3D7AA6" w14:textId="50541BD9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ОК 14 Будівельне матеріалознавство</w:t>
            </w:r>
          </w:p>
        </w:tc>
        <w:tc>
          <w:tcPr>
            <w:tcW w:w="1985" w:type="dxa"/>
          </w:tcPr>
          <w:p w14:paraId="4496DC7D" w14:textId="0204E8B3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Нагорна Ірина Вячеславівна</w:t>
            </w:r>
          </w:p>
        </w:tc>
        <w:tc>
          <w:tcPr>
            <w:tcW w:w="1290" w:type="dxa"/>
          </w:tcPr>
          <w:p w14:paraId="5CCEAD0B" w14:textId="77777777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БА-251</w:t>
            </w:r>
            <w:r w:rsidRPr="00A46FD2">
              <w:rPr>
                <w:rFonts w:ascii="Times New Roman" w:hAnsi="Times New Roman" w:cs="Times New Roman"/>
                <w:lang w:val="uk-UA"/>
              </w:rPr>
              <w:br/>
              <w:t>БА-252</w:t>
            </w:r>
          </w:p>
          <w:p w14:paraId="7FD174EE" w14:textId="77777777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ЗБА-241</w:t>
            </w:r>
          </w:p>
          <w:p w14:paraId="6A958B5D" w14:textId="217FCAEB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ЗБА-251</w:t>
            </w:r>
          </w:p>
        </w:tc>
        <w:tc>
          <w:tcPr>
            <w:tcW w:w="1302" w:type="dxa"/>
          </w:tcPr>
          <w:p w14:paraId="06105477" w14:textId="4139D75B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791" w:type="dxa"/>
          </w:tcPr>
          <w:p w14:paraId="3B851F5D" w14:textId="63078A69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2246" w:type="dxa"/>
          </w:tcPr>
          <w:p w14:paraId="7D110D38" w14:textId="3355BB82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1215" w:type="dxa"/>
          </w:tcPr>
          <w:p w14:paraId="123526C4" w14:textId="48A7DA5D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Понеділок</w:t>
            </w:r>
          </w:p>
        </w:tc>
        <w:tc>
          <w:tcPr>
            <w:tcW w:w="791" w:type="dxa"/>
          </w:tcPr>
          <w:p w14:paraId="1C1CE5C7" w14:textId="6A710B82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14:50 – 16:10</w:t>
            </w:r>
          </w:p>
        </w:tc>
        <w:tc>
          <w:tcPr>
            <w:tcW w:w="2301" w:type="dxa"/>
          </w:tcPr>
          <w:p w14:paraId="1BA7BC17" w14:textId="1EB06DA4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2-316/</w:t>
            </w:r>
            <w:r w:rsidR="00F20636">
              <w:rPr>
                <w:rFonts w:ascii="Times New Roman" w:hAnsi="Times New Roman" w:cs="Times New Roman"/>
                <w:lang w:val="uk-UA"/>
              </w:rPr>
              <w:t xml:space="preserve"> </w:t>
            </w:r>
            <w:hyperlink r:id="rId83" w:history="1">
              <w:r w:rsidR="00F20636" w:rsidRPr="00A47B82">
                <w:rPr>
                  <w:rStyle w:val="a4"/>
                  <w:rFonts w:ascii="Times New Roman" w:hAnsi="Times New Roman" w:cs="Times New Roman"/>
                </w:rPr>
                <w:t>https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://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teams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microsoft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com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/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l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/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meetup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join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/19%3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ameeting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_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NT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lastRenderedPageBreak/>
                <w:t>MyNDJiNGMtY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2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NkYy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00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NjRlLWIyYzEtNjc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5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NmYwNzk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0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OTBm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%40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thread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v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2/0?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context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=%7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b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%22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Tid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%22%3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a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%2233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c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7147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e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-9374-4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a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05-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a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175-43367185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b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3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f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7%22%2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c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%22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Oid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%22%3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a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%227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edc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5217-6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f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92-4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f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3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e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-99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d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3-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e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48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f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139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a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2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f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75%22%7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d</w:t>
              </w:r>
            </w:hyperlink>
          </w:p>
        </w:tc>
      </w:tr>
      <w:tr w:rsidR="00A46FD2" w:rsidRPr="00F20636" w14:paraId="7C90E892" w14:textId="77777777" w:rsidTr="00542DAA">
        <w:trPr>
          <w:trHeight w:val="300"/>
        </w:trPr>
        <w:tc>
          <w:tcPr>
            <w:tcW w:w="2122" w:type="dxa"/>
          </w:tcPr>
          <w:p w14:paraId="29F4DCCA" w14:textId="1BFF52F9" w:rsidR="00A46FD2" w:rsidRPr="00A46FD2" w:rsidRDefault="00A46FD2" w:rsidP="00A46FD2">
            <w:pPr>
              <w:rPr>
                <w:rFonts w:ascii="Times New Roman" w:hAnsi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en-US"/>
              </w:rPr>
              <w:lastRenderedPageBreak/>
              <w:t>G</w:t>
            </w:r>
            <w:r w:rsidRPr="00A46FD2">
              <w:rPr>
                <w:rFonts w:ascii="Times New Roman" w:hAnsi="Times New Roman" w:cs="Times New Roman"/>
              </w:rPr>
              <w:t xml:space="preserve">9 </w:t>
            </w:r>
            <w:r w:rsidRPr="00A46FD2">
              <w:rPr>
                <w:rFonts w:ascii="Times New Roman" w:hAnsi="Times New Roman" w:cs="Times New Roman"/>
                <w:lang w:val="uk-UA"/>
              </w:rPr>
              <w:t>Технології та устаткування зварювання</w:t>
            </w:r>
          </w:p>
        </w:tc>
        <w:tc>
          <w:tcPr>
            <w:tcW w:w="2131" w:type="dxa"/>
          </w:tcPr>
          <w:p w14:paraId="31C6F3D8" w14:textId="372E3744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ОК 11 Основи інженерної графіки</w:t>
            </w:r>
          </w:p>
        </w:tc>
        <w:tc>
          <w:tcPr>
            <w:tcW w:w="1985" w:type="dxa"/>
          </w:tcPr>
          <w:p w14:paraId="388583BB" w14:textId="41EA1094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Нагорна Ірина Вячеславівна</w:t>
            </w:r>
          </w:p>
        </w:tc>
        <w:tc>
          <w:tcPr>
            <w:tcW w:w="1290" w:type="dxa"/>
          </w:tcPr>
          <w:p w14:paraId="193CFE1A" w14:textId="77777777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ЗВ-251</w:t>
            </w:r>
          </w:p>
          <w:p w14:paraId="751B63BD" w14:textId="52851C0A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302" w:type="dxa"/>
          </w:tcPr>
          <w:p w14:paraId="36CE3C74" w14:textId="7B072A23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791" w:type="dxa"/>
          </w:tcPr>
          <w:p w14:paraId="20F1EC1C" w14:textId="5CE87E98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2246" w:type="dxa"/>
          </w:tcPr>
          <w:p w14:paraId="7BFBA9F6" w14:textId="5E4D6D0D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1215" w:type="dxa"/>
          </w:tcPr>
          <w:p w14:paraId="00B440A0" w14:textId="38A07BD1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Понеділок</w:t>
            </w:r>
          </w:p>
        </w:tc>
        <w:tc>
          <w:tcPr>
            <w:tcW w:w="791" w:type="dxa"/>
          </w:tcPr>
          <w:p w14:paraId="1E1FF027" w14:textId="7FBAD0F2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14:50 – 16:10</w:t>
            </w:r>
          </w:p>
        </w:tc>
        <w:tc>
          <w:tcPr>
            <w:tcW w:w="2301" w:type="dxa"/>
          </w:tcPr>
          <w:p w14:paraId="4A4CBA39" w14:textId="16537A9E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2-316/</w:t>
            </w:r>
            <w:r w:rsidR="00F20636">
              <w:rPr>
                <w:rFonts w:ascii="Times New Roman" w:hAnsi="Times New Roman" w:cs="Times New Roman"/>
                <w:lang w:val="uk-UA"/>
              </w:rPr>
              <w:t xml:space="preserve"> </w:t>
            </w:r>
            <w:hyperlink r:id="rId84" w:history="1">
              <w:r w:rsidR="00F20636" w:rsidRPr="00A47B82">
                <w:rPr>
                  <w:rStyle w:val="a4"/>
                  <w:rFonts w:ascii="Times New Roman" w:hAnsi="Times New Roman" w:cs="Times New Roman"/>
                </w:rPr>
                <w:t>https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://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teams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microsoft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com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/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l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/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meetup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join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/19%3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ameeting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_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NTMyNDJiNGMtY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2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NkYy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00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NjRlLWIyYzEtNjc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5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NmYwNzk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0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OTBm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%40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thread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v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2/0?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context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=%7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b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%22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Tid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%22%3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a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%2233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c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7147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e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-9374-4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a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05-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a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175-43367185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b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3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f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7%22%2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c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%22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Oid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%22%3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a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%227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edc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5217-6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f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92-4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f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3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e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-99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d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3-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e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48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f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139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a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2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f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75%22%7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d</w:t>
              </w:r>
            </w:hyperlink>
          </w:p>
        </w:tc>
      </w:tr>
      <w:tr w:rsidR="00A46FD2" w:rsidRPr="00F20636" w14:paraId="767370EF" w14:textId="77777777" w:rsidTr="00542DAA">
        <w:trPr>
          <w:trHeight w:val="300"/>
        </w:trPr>
        <w:tc>
          <w:tcPr>
            <w:tcW w:w="2122" w:type="dxa"/>
          </w:tcPr>
          <w:p w14:paraId="5E3712B0" w14:textId="2D1ECC10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en-US"/>
              </w:rPr>
              <w:t>G</w:t>
            </w:r>
            <w:r w:rsidRPr="00A46FD2">
              <w:rPr>
                <w:rFonts w:ascii="Times New Roman" w:hAnsi="Times New Roman" w:cs="Times New Roman"/>
              </w:rPr>
              <w:t xml:space="preserve">9 </w:t>
            </w:r>
            <w:r w:rsidRPr="00A46FD2">
              <w:rPr>
                <w:rFonts w:ascii="Times New Roman" w:hAnsi="Times New Roman" w:cs="Times New Roman"/>
                <w:lang w:val="uk-UA"/>
              </w:rPr>
              <w:t>Технології машинобудівного виробництва</w:t>
            </w:r>
          </w:p>
        </w:tc>
        <w:tc>
          <w:tcPr>
            <w:tcW w:w="2131" w:type="dxa"/>
          </w:tcPr>
          <w:p w14:paraId="01D4C847" w14:textId="030AFB0E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ОК 11 Основи інженерної графіки</w:t>
            </w:r>
          </w:p>
        </w:tc>
        <w:tc>
          <w:tcPr>
            <w:tcW w:w="1985" w:type="dxa"/>
          </w:tcPr>
          <w:p w14:paraId="5B13F334" w14:textId="4B8AD009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Нагорна Ірина Вячеславівна</w:t>
            </w:r>
          </w:p>
        </w:tc>
        <w:tc>
          <w:tcPr>
            <w:tcW w:w="1290" w:type="dxa"/>
          </w:tcPr>
          <w:p w14:paraId="27660090" w14:textId="689DDF04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ТМ-251</w:t>
            </w:r>
            <w:r w:rsidRPr="00A46FD2">
              <w:rPr>
                <w:rFonts w:ascii="Times New Roman" w:hAnsi="Times New Roman" w:cs="Times New Roman"/>
                <w:lang w:val="uk-UA"/>
              </w:rPr>
              <w:br/>
              <w:t>ЗТМ-251</w:t>
            </w:r>
          </w:p>
        </w:tc>
        <w:tc>
          <w:tcPr>
            <w:tcW w:w="1302" w:type="dxa"/>
          </w:tcPr>
          <w:p w14:paraId="0F3069A9" w14:textId="5B5D71C6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791" w:type="dxa"/>
          </w:tcPr>
          <w:p w14:paraId="4F522799" w14:textId="2AE2A1E8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2246" w:type="dxa"/>
          </w:tcPr>
          <w:p w14:paraId="1DC6030F" w14:textId="536A071D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1215" w:type="dxa"/>
          </w:tcPr>
          <w:p w14:paraId="50700E32" w14:textId="3140D52A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Понеділок</w:t>
            </w:r>
          </w:p>
        </w:tc>
        <w:tc>
          <w:tcPr>
            <w:tcW w:w="791" w:type="dxa"/>
          </w:tcPr>
          <w:p w14:paraId="75DD7365" w14:textId="1F3E76BD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14:50 – 16:10</w:t>
            </w:r>
          </w:p>
        </w:tc>
        <w:tc>
          <w:tcPr>
            <w:tcW w:w="2301" w:type="dxa"/>
          </w:tcPr>
          <w:p w14:paraId="4BA0E4B9" w14:textId="16902A1C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2-316/</w:t>
            </w:r>
            <w:r w:rsidR="00F20636">
              <w:rPr>
                <w:rFonts w:ascii="Times New Roman" w:hAnsi="Times New Roman" w:cs="Times New Roman"/>
                <w:lang w:val="uk-UA"/>
              </w:rPr>
              <w:t xml:space="preserve"> </w:t>
            </w:r>
            <w:hyperlink r:id="rId85" w:history="1">
              <w:r w:rsidR="00F20636" w:rsidRPr="00A47B82">
                <w:rPr>
                  <w:rStyle w:val="a4"/>
                  <w:rFonts w:ascii="Times New Roman" w:hAnsi="Times New Roman" w:cs="Times New Roman"/>
                </w:rPr>
                <w:t>https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://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teams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microsoft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com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/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l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/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meetup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join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/19%3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ameeting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_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lastRenderedPageBreak/>
                <w:t>NTMyNDJiNGMtY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2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NkYy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00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NjRlLWIyYzEtNjc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5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NmYwNzk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0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OTBm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%40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thread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v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2/0?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context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=%7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b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%22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Tid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%22%3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a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%2233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c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7147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e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-9374-4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a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05-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a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175-43367185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b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3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f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7%22%2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c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%22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Oid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%22%3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a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%227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edc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5217-6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f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92-4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f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3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e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-99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d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3-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e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48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f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139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a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2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f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75%22%7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d</w:t>
              </w:r>
            </w:hyperlink>
            <w:r w:rsidR="00F20636" w:rsidRPr="00F20636">
              <w:rPr>
                <w:rFonts w:ascii="Times New Roman" w:hAnsi="Times New Roman" w:cs="Times New Roman"/>
                <w:lang w:val="uk-UA"/>
              </w:rPr>
              <w:br/>
            </w:r>
          </w:p>
        </w:tc>
      </w:tr>
      <w:tr w:rsidR="00A46FD2" w:rsidRPr="00F20636" w14:paraId="7D4DECCF" w14:textId="77777777" w:rsidTr="00542DAA">
        <w:trPr>
          <w:trHeight w:val="300"/>
        </w:trPr>
        <w:tc>
          <w:tcPr>
            <w:tcW w:w="2122" w:type="dxa"/>
          </w:tcPr>
          <w:p w14:paraId="45C077F6" w14:textId="11873EBB" w:rsidR="00A46FD2" w:rsidRPr="00A46FD2" w:rsidRDefault="00A46FD2" w:rsidP="00A46FD2">
            <w:pPr>
              <w:rPr>
                <w:rFonts w:ascii="Times New Roman" w:hAnsi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en-US"/>
              </w:rPr>
              <w:lastRenderedPageBreak/>
              <w:t>G</w:t>
            </w:r>
            <w:r w:rsidRPr="00A46FD2">
              <w:rPr>
                <w:rFonts w:ascii="Times New Roman" w:hAnsi="Times New Roman" w:cs="Times New Roman"/>
              </w:rPr>
              <w:t xml:space="preserve">14 </w:t>
            </w:r>
            <w:r w:rsidRPr="00A46FD2">
              <w:rPr>
                <w:rFonts w:ascii="Times New Roman" w:hAnsi="Times New Roman" w:cs="Times New Roman"/>
                <w:lang w:val="uk-UA"/>
              </w:rPr>
              <w:t>Деревообробні та меблеві технології</w:t>
            </w:r>
          </w:p>
        </w:tc>
        <w:tc>
          <w:tcPr>
            <w:tcW w:w="2131" w:type="dxa"/>
          </w:tcPr>
          <w:p w14:paraId="03C6EB04" w14:textId="574E0946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ОК 11 Основи інженерної графіки</w:t>
            </w:r>
          </w:p>
        </w:tc>
        <w:tc>
          <w:tcPr>
            <w:tcW w:w="1985" w:type="dxa"/>
          </w:tcPr>
          <w:p w14:paraId="0132B958" w14:textId="275BD40B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Нагорна Ірина Вячеславівна</w:t>
            </w:r>
          </w:p>
        </w:tc>
        <w:tc>
          <w:tcPr>
            <w:tcW w:w="1290" w:type="dxa"/>
          </w:tcPr>
          <w:p w14:paraId="11FD23FD" w14:textId="4E8BEA07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ТД-251</w:t>
            </w:r>
          </w:p>
        </w:tc>
        <w:tc>
          <w:tcPr>
            <w:tcW w:w="1302" w:type="dxa"/>
          </w:tcPr>
          <w:p w14:paraId="375A4B2C" w14:textId="259FC877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791" w:type="dxa"/>
          </w:tcPr>
          <w:p w14:paraId="1E02A70C" w14:textId="7DDA4A67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2246" w:type="dxa"/>
          </w:tcPr>
          <w:p w14:paraId="66CF413D" w14:textId="3A655511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1215" w:type="dxa"/>
          </w:tcPr>
          <w:p w14:paraId="38069EBF" w14:textId="42307FEB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Понеділок</w:t>
            </w:r>
          </w:p>
        </w:tc>
        <w:tc>
          <w:tcPr>
            <w:tcW w:w="791" w:type="dxa"/>
          </w:tcPr>
          <w:p w14:paraId="7104DA34" w14:textId="59A82885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14:50 – 16:10</w:t>
            </w:r>
          </w:p>
        </w:tc>
        <w:tc>
          <w:tcPr>
            <w:tcW w:w="2301" w:type="dxa"/>
          </w:tcPr>
          <w:p w14:paraId="6233EE68" w14:textId="0902D436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2-316/</w:t>
            </w:r>
            <w:r w:rsidR="00F20636">
              <w:rPr>
                <w:rFonts w:ascii="Times New Roman" w:hAnsi="Times New Roman" w:cs="Times New Roman"/>
                <w:lang w:val="uk-UA"/>
              </w:rPr>
              <w:t xml:space="preserve"> </w:t>
            </w:r>
            <w:hyperlink r:id="rId86" w:history="1">
              <w:r w:rsidR="00F20636" w:rsidRPr="00A47B82">
                <w:rPr>
                  <w:rStyle w:val="a4"/>
                  <w:rFonts w:ascii="Times New Roman" w:hAnsi="Times New Roman" w:cs="Times New Roman"/>
                </w:rPr>
                <w:t>https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://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teams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microsoft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com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/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l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/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meetup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join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/19%3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ameeting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_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NTMyNDJiNGMtY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2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NkYy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00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NjRlLWIyYzEtNjc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5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NmYwNzk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0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OTBm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%40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thread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v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2/0?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context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=%7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b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%22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Tid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%22%3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a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%2233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c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7147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e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-9374-4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a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05-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a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175-43367185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b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3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f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7%22%2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c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%22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Oid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%22%3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a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%227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edc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5217-6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f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92-4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f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3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e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-99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d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3-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e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48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f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139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a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2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f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75%22%7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d</w:t>
              </w:r>
            </w:hyperlink>
          </w:p>
        </w:tc>
      </w:tr>
      <w:tr w:rsidR="00A46FD2" w:rsidRPr="00A46FD2" w14:paraId="2E150759" w14:textId="77777777" w:rsidTr="00542DAA">
        <w:trPr>
          <w:trHeight w:val="300"/>
        </w:trPr>
        <w:tc>
          <w:tcPr>
            <w:tcW w:w="2122" w:type="dxa"/>
          </w:tcPr>
          <w:p w14:paraId="3182CA05" w14:textId="21FC42B0" w:rsidR="00A46FD2" w:rsidRPr="00A46FD2" w:rsidRDefault="00A46FD2" w:rsidP="00A46FD2">
            <w:pPr>
              <w:rPr>
                <w:rFonts w:ascii="Times New Roman" w:hAnsi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 xml:space="preserve">Технології та устаткування зварювання </w:t>
            </w:r>
            <w:r w:rsidRPr="00A46FD2">
              <w:rPr>
                <w:rFonts w:ascii="Times New Roman" w:hAnsi="Times New Roman" w:cs="Times New Roman"/>
                <w:lang w:val="uk-UA"/>
              </w:rPr>
              <w:lastRenderedPageBreak/>
              <w:t>першого (бакалаврського) рівня вищої освіти</w:t>
            </w:r>
          </w:p>
        </w:tc>
        <w:tc>
          <w:tcPr>
            <w:tcW w:w="2131" w:type="dxa"/>
          </w:tcPr>
          <w:p w14:paraId="018CEF5F" w14:textId="65972803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lastRenderedPageBreak/>
              <w:t>ОК15 Основи конструювання машин</w:t>
            </w:r>
          </w:p>
        </w:tc>
        <w:tc>
          <w:tcPr>
            <w:tcW w:w="1985" w:type="dxa"/>
          </w:tcPr>
          <w:p w14:paraId="16C7C2EA" w14:textId="72E6DF44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Олексієнко Сергій Владиславович</w:t>
            </w:r>
          </w:p>
        </w:tc>
        <w:tc>
          <w:tcPr>
            <w:tcW w:w="1290" w:type="dxa"/>
          </w:tcPr>
          <w:p w14:paraId="088D55B7" w14:textId="1E102E4A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ЗВ-241</w:t>
            </w:r>
          </w:p>
        </w:tc>
        <w:tc>
          <w:tcPr>
            <w:tcW w:w="1302" w:type="dxa"/>
          </w:tcPr>
          <w:p w14:paraId="311E1021" w14:textId="6DCC86A6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695D9E7C" w14:textId="5A56903B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15:00-16:00</w:t>
            </w:r>
          </w:p>
        </w:tc>
        <w:tc>
          <w:tcPr>
            <w:tcW w:w="2246" w:type="dxa"/>
          </w:tcPr>
          <w:p w14:paraId="4795F119" w14:textId="45E80013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 xml:space="preserve">2-313 / </w:t>
            </w:r>
            <w:hyperlink r:id="rId87" w:tgtFrame="_blank" w:history="1">
              <w:r w:rsidRPr="00A46FD2">
                <w:rPr>
                  <w:rStyle w:val="a4"/>
                  <w:lang w:val="uk-UA"/>
                </w:rPr>
                <w:t xml:space="preserve">Ліквідація заборгованостей Олексієнко С.В. | </w:t>
              </w:r>
              <w:r w:rsidRPr="00A46FD2">
                <w:rPr>
                  <w:rStyle w:val="a4"/>
                  <w:lang w:val="uk-UA"/>
                </w:rPr>
                <w:lastRenderedPageBreak/>
                <w:t xml:space="preserve">Приєднання до наради | </w:t>
              </w:r>
              <w:r w:rsidRPr="00A46FD2">
                <w:rPr>
                  <w:rStyle w:val="a4"/>
                </w:rPr>
                <w:t>Microsoft</w:t>
              </w:r>
              <w:r w:rsidRPr="00A46FD2">
                <w:rPr>
                  <w:rStyle w:val="a4"/>
                  <w:lang w:val="uk-UA"/>
                </w:rPr>
                <w:t xml:space="preserve"> </w:t>
              </w:r>
              <w:r w:rsidRPr="00A46FD2">
                <w:rPr>
                  <w:rStyle w:val="a4"/>
                </w:rPr>
                <w:t>Teams</w:t>
              </w:r>
            </w:hyperlink>
          </w:p>
        </w:tc>
        <w:tc>
          <w:tcPr>
            <w:tcW w:w="1215" w:type="dxa"/>
          </w:tcPr>
          <w:p w14:paraId="5E4F1968" w14:textId="47407E29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lastRenderedPageBreak/>
              <w:t>–</w:t>
            </w:r>
          </w:p>
        </w:tc>
        <w:tc>
          <w:tcPr>
            <w:tcW w:w="791" w:type="dxa"/>
          </w:tcPr>
          <w:p w14:paraId="1B8E9602" w14:textId="52863C50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2301" w:type="dxa"/>
          </w:tcPr>
          <w:p w14:paraId="481D7B6E" w14:textId="5002E30D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</w:tr>
      <w:tr w:rsidR="00A46FD2" w:rsidRPr="00A46FD2" w14:paraId="5D336EC4" w14:textId="77777777" w:rsidTr="00542DAA">
        <w:trPr>
          <w:trHeight w:val="300"/>
        </w:trPr>
        <w:tc>
          <w:tcPr>
            <w:tcW w:w="2122" w:type="dxa"/>
          </w:tcPr>
          <w:p w14:paraId="77C7B9BF" w14:textId="66797EDA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Технологія машинобудування, комп’ютерні системи проєктування першого (бакалаврського) рівня вищої освіти</w:t>
            </w:r>
          </w:p>
        </w:tc>
        <w:tc>
          <w:tcPr>
            <w:tcW w:w="2131" w:type="dxa"/>
          </w:tcPr>
          <w:p w14:paraId="442DBB1D" w14:textId="75462C26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ОК15 Основи конструювання машин</w:t>
            </w:r>
          </w:p>
        </w:tc>
        <w:tc>
          <w:tcPr>
            <w:tcW w:w="1985" w:type="dxa"/>
          </w:tcPr>
          <w:p w14:paraId="29702293" w14:textId="5A0664F9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Олексієнко Сергій Владиславович</w:t>
            </w:r>
          </w:p>
        </w:tc>
        <w:tc>
          <w:tcPr>
            <w:tcW w:w="1290" w:type="dxa"/>
          </w:tcPr>
          <w:p w14:paraId="07AF849B" w14:textId="77777777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ТМ-241</w:t>
            </w:r>
          </w:p>
          <w:p w14:paraId="4DEB2F7A" w14:textId="737ED259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ЗТМ-241</w:t>
            </w:r>
          </w:p>
        </w:tc>
        <w:tc>
          <w:tcPr>
            <w:tcW w:w="1302" w:type="dxa"/>
          </w:tcPr>
          <w:p w14:paraId="52893F80" w14:textId="3FB77D1B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7655E5B7" w14:textId="7D475D8E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15:00-16:00</w:t>
            </w:r>
          </w:p>
        </w:tc>
        <w:tc>
          <w:tcPr>
            <w:tcW w:w="2246" w:type="dxa"/>
          </w:tcPr>
          <w:p w14:paraId="585AA3FA" w14:textId="35DD0E3E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 xml:space="preserve">2-313 / </w:t>
            </w:r>
            <w:hyperlink r:id="rId88" w:tgtFrame="_blank" w:history="1">
              <w:r w:rsidRPr="00A46FD2">
                <w:rPr>
                  <w:rStyle w:val="a4"/>
                  <w:lang w:val="uk-UA"/>
                </w:rPr>
                <w:t xml:space="preserve">Ліквідація заборгованостей Олексієнко С.В. | Приєднання до наради | </w:t>
              </w:r>
              <w:r w:rsidRPr="00A46FD2">
                <w:rPr>
                  <w:rStyle w:val="a4"/>
                </w:rPr>
                <w:t>Microsoft</w:t>
              </w:r>
              <w:r w:rsidRPr="00A46FD2">
                <w:rPr>
                  <w:rStyle w:val="a4"/>
                  <w:lang w:val="uk-UA"/>
                </w:rPr>
                <w:t xml:space="preserve"> </w:t>
              </w:r>
              <w:r w:rsidRPr="00A46FD2">
                <w:rPr>
                  <w:rStyle w:val="a4"/>
                </w:rPr>
                <w:t>Teams</w:t>
              </w:r>
            </w:hyperlink>
          </w:p>
        </w:tc>
        <w:tc>
          <w:tcPr>
            <w:tcW w:w="1215" w:type="dxa"/>
          </w:tcPr>
          <w:p w14:paraId="28518976" w14:textId="72835589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791" w:type="dxa"/>
          </w:tcPr>
          <w:p w14:paraId="5B132CF6" w14:textId="3A85476A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2301" w:type="dxa"/>
          </w:tcPr>
          <w:p w14:paraId="09B0C2F2" w14:textId="07F864BA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</w:tr>
      <w:tr w:rsidR="00A46FD2" w:rsidRPr="00A46FD2" w14:paraId="4EEBDA69" w14:textId="77777777" w:rsidTr="00542DAA">
        <w:trPr>
          <w:trHeight w:val="300"/>
        </w:trPr>
        <w:tc>
          <w:tcPr>
            <w:tcW w:w="2122" w:type="dxa"/>
          </w:tcPr>
          <w:p w14:paraId="143877E3" w14:textId="47ACE65B" w:rsidR="00A46FD2" w:rsidRPr="00A46FD2" w:rsidRDefault="00A46FD2" w:rsidP="00A46FD2">
            <w:pPr>
              <w:rPr>
                <w:rFonts w:ascii="Times New Roman" w:hAnsi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Технологія машинобудування, комп’ютерні системи проєктування першого (бакалаврського) рівня вищої освіти</w:t>
            </w:r>
          </w:p>
        </w:tc>
        <w:tc>
          <w:tcPr>
            <w:tcW w:w="2131" w:type="dxa"/>
          </w:tcPr>
          <w:p w14:paraId="555C02E6" w14:textId="2D76AB9E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ОК15 Основи конструювання машин</w:t>
            </w:r>
          </w:p>
        </w:tc>
        <w:tc>
          <w:tcPr>
            <w:tcW w:w="1985" w:type="dxa"/>
          </w:tcPr>
          <w:p w14:paraId="45E81DAD" w14:textId="425C789A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Олексієнко Сергій Владиславович</w:t>
            </w:r>
          </w:p>
        </w:tc>
        <w:tc>
          <w:tcPr>
            <w:tcW w:w="1290" w:type="dxa"/>
          </w:tcPr>
          <w:p w14:paraId="74C753CE" w14:textId="34F6C15C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ЗТМ-231</w:t>
            </w:r>
          </w:p>
        </w:tc>
        <w:tc>
          <w:tcPr>
            <w:tcW w:w="1302" w:type="dxa"/>
          </w:tcPr>
          <w:p w14:paraId="1DE6FD80" w14:textId="1BBFFF45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4197CE1F" w14:textId="2FB0CC90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15:00-16:00</w:t>
            </w:r>
          </w:p>
        </w:tc>
        <w:tc>
          <w:tcPr>
            <w:tcW w:w="2246" w:type="dxa"/>
          </w:tcPr>
          <w:p w14:paraId="77CB650F" w14:textId="2CA489A1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 xml:space="preserve">2-313 / </w:t>
            </w:r>
            <w:hyperlink r:id="rId89" w:tgtFrame="_blank" w:history="1">
              <w:r w:rsidRPr="00A46FD2">
                <w:rPr>
                  <w:rStyle w:val="a4"/>
                  <w:lang w:val="uk-UA"/>
                </w:rPr>
                <w:t xml:space="preserve">Ліквідація заборгованостей Олексієнко С.В. | Приєднання до наради | </w:t>
              </w:r>
              <w:r w:rsidRPr="00A46FD2">
                <w:rPr>
                  <w:rStyle w:val="a4"/>
                </w:rPr>
                <w:t>Microsoft</w:t>
              </w:r>
              <w:r w:rsidRPr="00A46FD2">
                <w:rPr>
                  <w:rStyle w:val="a4"/>
                  <w:lang w:val="uk-UA"/>
                </w:rPr>
                <w:t xml:space="preserve"> </w:t>
              </w:r>
              <w:r w:rsidRPr="00A46FD2">
                <w:rPr>
                  <w:rStyle w:val="a4"/>
                </w:rPr>
                <w:t>Teams</w:t>
              </w:r>
            </w:hyperlink>
          </w:p>
        </w:tc>
        <w:tc>
          <w:tcPr>
            <w:tcW w:w="1215" w:type="dxa"/>
          </w:tcPr>
          <w:p w14:paraId="50F0DC92" w14:textId="3CC67C8F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791" w:type="dxa"/>
          </w:tcPr>
          <w:p w14:paraId="434AAB13" w14:textId="53BFD037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2301" w:type="dxa"/>
          </w:tcPr>
          <w:p w14:paraId="2291D02C" w14:textId="2441343E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</w:tr>
      <w:tr w:rsidR="00A46FD2" w:rsidRPr="00A46FD2" w14:paraId="735A74E5" w14:textId="77777777" w:rsidTr="00542DAA">
        <w:trPr>
          <w:trHeight w:val="300"/>
        </w:trPr>
        <w:tc>
          <w:tcPr>
            <w:tcW w:w="2122" w:type="dxa"/>
          </w:tcPr>
          <w:p w14:paraId="3D9E3719" w14:textId="740F2D50" w:rsidR="00A46FD2" w:rsidRPr="00A46FD2" w:rsidRDefault="00A46FD2" w:rsidP="00A46FD2">
            <w:pPr>
              <w:rPr>
                <w:rFonts w:ascii="Times New Roman" w:hAnsi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Галузеве машинобудування першого (бакалаврського) рівня вищої освіти</w:t>
            </w:r>
          </w:p>
        </w:tc>
        <w:tc>
          <w:tcPr>
            <w:tcW w:w="2131" w:type="dxa"/>
          </w:tcPr>
          <w:p w14:paraId="79B48A7A" w14:textId="054A5E10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ОК20 Основи конструювання машин</w:t>
            </w:r>
          </w:p>
        </w:tc>
        <w:tc>
          <w:tcPr>
            <w:tcW w:w="1985" w:type="dxa"/>
          </w:tcPr>
          <w:p w14:paraId="1E3166B4" w14:textId="708B851B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Олексієнко Сергій Владиславович</w:t>
            </w:r>
          </w:p>
        </w:tc>
        <w:tc>
          <w:tcPr>
            <w:tcW w:w="1290" w:type="dxa"/>
          </w:tcPr>
          <w:p w14:paraId="683DCEF2" w14:textId="5C3C60C3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МБ</w:t>
            </w:r>
            <w:r w:rsidRPr="00A46FD2">
              <w:rPr>
                <w:rFonts w:ascii="Times New Roman" w:hAnsi="Times New Roman" w:cs="Times New Roman"/>
              </w:rPr>
              <w:t>-2</w:t>
            </w:r>
            <w:r w:rsidRPr="00A46FD2">
              <w:rPr>
                <w:rFonts w:ascii="Times New Roman" w:hAnsi="Times New Roman" w:cs="Times New Roman"/>
                <w:lang w:val="uk-UA"/>
              </w:rPr>
              <w:t>4</w:t>
            </w:r>
            <w:r w:rsidRPr="00A46F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02" w:type="dxa"/>
          </w:tcPr>
          <w:p w14:paraId="263905AA" w14:textId="40F14A08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749B05E0" w14:textId="03B1F950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15:00-16:00</w:t>
            </w:r>
          </w:p>
        </w:tc>
        <w:tc>
          <w:tcPr>
            <w:tcW w:w="2246" w:type="dxa"/>
          </w:tcPr>
          <w:p w14:paraId="7A3D4846" w14:textId="5DB634D2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 xml:space="preserve">2-313 / </w:t>
            </w:r>
            <w:hyperlink r:id="rId90" w:tgtFrame="_blank" w:history="1">
              <w:r w:rsidRPr="00A46FD2">
                <w:rPr>
                  <w:rStyle w:val="a4"/>
                  <w:lang w:val="uk-UA"/>
                </w:rPr>
                <w:t xml:space="preserve">Ліквідація заборгованостей Олексієнко С.В. | Приєднання до наради | </w:t>
              </w:r>
              <w:r w:rsidRPr="00A46FD2">
                <w:rPr>
                  <w:rStyle w:val="a4"/>
                </w:rPr>
                <w:t>Microsoft</w:t>
              </w:r>
              <w:r w:rsidRPr="00A46FD2">
                <w:rPr>
                  <w:rStyle w:val="a4"/>
                  <w:lang w:val="uk-UA"/>
                </w:rPr>
                <w:t xml:space="preserve"> </w:t>
              </w:r>
              <w:r w:rsidRPr="00A46FD2">
                <w:rPr>
                  <w:rStyle w:val="a4"/>
                </w:rPr>
                <w:t>Teams</w:t>
              </w:r>
            </w:hyperlink>
          </w:p>
        </w:tc>
        <w:tc>
          <w:tcPr>
            <w:tcW w:w="1215" w:type="dxa"/>
          </w:tcPr>
          <w:p w14:paraId="1C0AA6D5" w14:textId="63A4431C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791" w:type="dxa"/>
          </w:tcPr>
          <w:p w14:paraId="5FAF0787" w14:textId="77A6EE0D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2301" w:type="dxa"/>
          </w:tcPr>
          <w:p w14:paraId="58C0B130" w14:textId="6706B83A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</w:tr>
      <w:tr w:rsidR="00A46FD2" w:rsidRPr="00A46FD2" w14:paraId="2ED0E8B8" w14:textId="77777777" w:rsidTr="00542DAA">
        <w:trPr>
          <w:trHeight w:val="300"/>
        </w:trPr>
        <w:tc>
          <w:tcPr>
            <w:tcW w:w="2122" w:type="dxa"/>
          </w:tcPr>
          <w:p w14:paraId="4A3E4454" w14:textId="5C08E4F7" w:rsidR="00A46FD2" w:rsidRPr="00A46FD2" w:rsidRDefault="00A46FD2" w:rsidP="00A46FD2">
            <w:pPr>
              <w:rPr>
                <w:rFonts w:ascii="Times New Roman" w:hAnsi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Технології та устаткування зварювання першого (бакалаврського) рівня вищої освіти</w:t>
            </w:r>
          </w:p>
        </w:tc>
        <w:tc>
          <w:tcPr>
            <w:tcW w:w="2131" w:type="dxa"/>
          </w:tcPr>
          <w:p w14:paraId="51D01CDC" w14:textId="5C44B9BC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ВК3.5 Напруження і деформації при зварюванні</w:t>
            </w:r>
          </w:p>
        </w:tc>
        <w:tc>
          <w:tcPr>
            <w:tcW w:w="1985" w:type="dxa"/>
          </w:tcPr>
          <w:p w14:paraId="37F015AA" w14:textId="22D010E4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Олексієнко Сергій Владиславович</w:t>
            </w:r>
          </w:p>
        </w:tc>
        <w:tc>
          <w:tcPr>
            <w:tcW w:w="1290" w:type="dxa"/>
          </w:tcPr>
          <w:p w14:paraId="107BEA43" w14:textId="48C5D897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ЗВ-231</w:t>
            </w:r>
          </w:p>
        </w:tc>
        <w:tc>
          <w:tcPr>
            <w:tcW w:w="1302" w:type="dxa"/>
          </w:tcPr>
          <w:p w14:paraId="7CD6B519" w14:textId="198F19A4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53EE7917" w14:textId="21D75EAE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15:00-16:00</w:t>
            </w:r>
          </w:p>
        </w:tc>
        <w:tc>
          <w:tcPr>
            <w:tcW w:w="2246" w:type="dxa"/>
          </w:tcPr>
          <w:p w14:paraId="7EA84EAE" w14:textId="5E57FDBB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 xml:space="preserve">2-313 / </w:t>
            </w:r>
            <w:hyperlink r:id="rId91" w:tgtFrame="_blank" w:history="1">
              <w:r w:rsidRPr="00A46FD2">
                <w:rPr>
                  <w:rStyle w:val="a4"/>
                  <w:lang w:val="uk-UA"/>
                </w:rPr>
                <w:t xml:space="preserve">Ліквідація заборгованостей Олексієнко С.В. | Приєднання до наради | </w:t>
              </w:r>
              <w:r w:rsidRPr="00A46FD2">
                <w:rPr>
                  <w:rStyle w:val="a4"/>
                </w:rPr>
                <w:t>Microsoft</w:t>
              </w:r>
              <w:r w:rsidRPr="00A46FD2">
                <w:rPr>
                  <w:rStyle w:val="a4"/>
                  <w:lang w:val="uk-UA"/>
                </w:rPr>
                <w:t xml:space="preserve"> </w:t>
              </w:r>
              <w:r w:rsidRPr="00A46FD2">
                <w:rPr>
                  <w:rStyle w:val="a4"/>
                </w:rPr>
                <w:t>Teams</w:t>
              </w:r>
            </w:hyperlink>
          </w:p>
        </w:tc>
        <w:tc>
          <w:tcPr>
            <w:tcW w:w="1215" w:type="dxa"/>
          </w:tcPr>
          <w:p w14:paraId="19DF558F" w14:textId="4718F0C1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791" w:type="dxa"/>
          </w:tcPr>
          <w:p w14:paraId="27E21B9A" w14:textId="7A7FAADE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2301" w:type="dxa"/>
          </w:tcPr>
          <w:p w14:paraId="2849B5D1" w14:textId="1C03DFD7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</w:tr>
      <w:tr w:rsidR="00A46FD2" w:rsidRPr="00A46FD2" w14:paraId="5A0FB077" w14:textId="77777777" w:rsidTr="00542DAA">
        <w:trPr>
          <w:trHeight w:val="300"/>
        </w:trPr>
        <w:tc>
          <w:tcPr>
            <w:tcW w:w="2122" w:type="dxa"/>
          </w:tcPr>
          <w:p w14:paraId="6A1FE72D" w14:textId="5F023D94" w:rsidR="00A46FD2" w:rsidRPr="00A46FD2" w:rsidRDefault="00A46FD2" w:rsidP="00A46FD2">
            <w:pPr>
              <w:rPr>
                <w:rFonts w:ascii="Times New Roman" w:hAnsi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lastRenderedPageBreak/>
              <w:t>Будівництво та цивільна інженерія першого (бакалаврського) рівня вищої освіти</w:t>
            </w:r>
          </w:p>
        </w:tc>
        <w:tc>
          <w:tcPr>
            <w:tcW w:w="2131" w:type="dxa"/>
          </w:tcPr>
          <w:p w14:paraId="64F49AB6" w14:textId="2763F99C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ОК20 Будівельна техніка</w:t>
            </w:r>
          </w:p>
        </w:tc>
        <w:tc>
          <w:tcPr>
            <w:tcW w:w="1985" w:type="dxa"/>
          </w:tcPr>
          <w:p w14:paraId="16E03181" w14:textId="2C855BDA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Олексієнко Сергій Владиславович</w:t>
            </w:r>
          </w:p>
        </w:tc>
        <w:tc>
          <w:tcPr>
            <w:tcW w:w="1290" w:type="dxa"/>
          </w:tcPr>
          <w:p w14:paraId="3809F38D" w14:textId="77777777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БА-241,</w:t>
            </w:r>
          </w:p>
          <w:p w14:paraId="31D7DF3B" w14:textId="70D13ADE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БА-242</w:t>
            </w:r>
          </w:p>
        </w:tc>
        <w:tc>
          <w:tcPr>
            <w:tcW w:w="1302" w:type="dxa"/>
          </w:tcPr>
          <w:p w14:paraId="419BAB35" w14:textId="212389E4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0C03E2C1" w14:textId="6B6DA10E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15:00-16:00</w:t>
            </w:r>
          </w:p>
        </w:tc>
        <w:tc>
          <w:tcPr>
            <w:tcW w:w="2246" w:type="dxa"/>
          </w:tcPr>
          <w:p w14:paraId="0C1EB911" w14:textId="67C87CE3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 xml:space="preserve">2-313 / </w:t>
            </w:r>
            <w:hyperlink r:id="rId92" w:tgtFrame="_blank" w:history="1">
              <w:r w:rsidRPr="00A46FD2">
                <w:rPr>
                  <w:rStyle w:val="a4"/>
                  <w:lang w:val="uk-UA"/>
                </w:rPr>
                <w:t xml:space="preserve">Ліквідація заборгованостей Олексієнко С.В. | Приєднання до наради | </w:t>
              </w:r>
              <w:r w:rsidRPr="00A46FD2">
                <w:rPr>
                  <w:rStyle w:val="a4"/>
                </w:rPr>
                <w:t>Microsoft</w:t>
              </w:r>
              <w:r w:rsidRPr="00A46FD2">
                <w:rPr>
                  <w:rStyle w:val="a4"/>
                  <w:lang w:val="uk-UA"/>
                </w:rPr>
                <w:t xml:space="preserve"> </w:t>
              </w:r>
              <w:r w:rsidRPr="00A46FD2">
                <w:rPr>
                  <w:rStyle w:val="a4"/>
                </w:rPr>
                <w:t>Teams</w:t>
              </w:r>
            </w:hyperlink>
          </w:p>
        </w:tc>
        <w:tc>
          <w:tcPr>
            <w:tcW w:w="1215" w:type="dxa"/>
          </w:tcPr>
          <w:p w14:paraId="11AE8870" w14:textId="64BB10FE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791" w:type="dxa"/>
          </w:tcPr>
          <w:p w14:paraId="6FB4DA32" w14:textId="2F76FFA1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2301" w:type="dxa"/>
          </w:tcPr>
          <w:p w14:paraId="0823A222" w14:textId="5005A2D9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</w:tr>
      <w:tr w:rsidR="00A46FD2" w:rsidRPr="00A46FD2" w14:paraId="03DB8CE7" w14:textId="77777777" w:rsidTr="00542DAA">
        <w:trPr>
          <w:trHeight w:val="300"/>
        </w:trPr>
        <w:tc>
          <w:tcPr>
            <w:tcW w:w="2122" w:type="dxa"/>
          </w:tcPr>
          <w:p w14:paraId="57FEB08C" w14:textId="74013120" w:rsidR="00A46FD2" w:rsidRPr="00A46FD2" w:rsidRDefault="00A46FD2" w:rsidP="00A46FD2">
            <w:pPr>
              <w:rPr>
                <w:rFonts w:ascii="Times New Roman" w:hAnsi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Будівництво та цивільна інженерія першого (бакалаврського) рівня вищої освіти</w:t>
            </w:r>
          </w:p>
        </w:tc>
        <w:tc>
          <w:tcPr>
            <w:tcW w:w="2131" w:type="dxa"/>
          </w:tcPr>
          <w:p w14:paraId="60C7BF27" w14:textId="416BA1B9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ОК22 Будівельна техніка та виробнича база будівництва</w:t>
            </w:r>
          </w:p>
        </w:tc>
        <w:tc>
          <w:tcPr>
            <w:tcW w:w="1985" w:type="dxa"/>
          </w:tcPr>
          <w:p w14:paraId="69FD2244" w14:textId="1C6AEE93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Олексієнко Сергій Владиславович</w:t>
            </w:r>
          </w:p>
        </w:tc>
        <w:tc>
          <w:tcPr>
            <w:tcW w:w="1290" w:type="dxa"/>
          </w:tcPr>
          <w:p w14:paraId="2F188882" w14:textId="25CC3DE7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ЗБА-231</w:t>
            </w:r>
          </w:p>
        </w:tc>
        <w:tc>
          <w:tcPr>
            <w:tcW w:w="1302" w:type="dxa"/>
          </w:tcPr>
          <w:p w14:paraId="5B39BC17" w14:textId="26D19519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50F1A887" w14:textId="5151B619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15:00-16:00</w:t>
            </w:r>
          </w:p>
        </w:tc>
        <w:tc>
          <w:tcPr>
            <w:tcW w:w="2246" w:type="dxa"/>
          </w:tcPr>
          <w:p w14:paraId="61DB2BA4" w14:textId="46C3CB00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 xml:space="preserve">2-313 / </w:t>
            </w:r>
            <w:hyperlink r:id="rId93" w:tgtFrame="_blank" w:history="1">
              <w:r w:rsidRPr="00A46FD2">
                <w:rPr>
                  <w:rStyle w:val="a4"/>
                  <w:lang w:val="uk-UA"/>
                </w:rPr>
                <w:t xml:space="preserve">Ліквідація заборгованостей Олексієнко С.В. | Приєднання до наради | </w:t>
              </w:r>
              <w:r w:rsidRPr="00A46FD2">
                <w:rPr>
                  <w:rStyle w:val="a4"/>
                </w:rPr>
                <w:t>Microsoft</w:t>
              </w:r>
              <w:r w:rsidRPr="00A46FD2">
                <w:rPr>
                  <w:rStyle w:val="a4"/>
                  <w:lang w:val="uk-UA"/>
                </w:rPr>
                <w:t xml:space="preserve"> </w:t>
              </w:r>
              <w:r w:rsidRPr="00A46FD2">
                <w:rPr>
                  <w:rStyle w:val="a4"/>
                </w:rPr>
                <w:t>Teams</w:t>
              </w:r>
            </w:hyperlink>
          </w:p>
        </w:tc>
        <w:tc>
          <w:tcPr>
            <w:tcW w:w="1215" w:type="dxa"/>
          </w:tcPr>
          <w:p w14:paraId="3026224C" w14:textId="12FAB762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791" w:type="dxa"/>
          </w:tcPr>
          <w:p w14:paraId="41FE90C8" w14:textId="11610323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2301" w:type="dxa"/>
          </w:tcPr>
          <w:p w14:paraId="5E0513F5" w14:textId="1D06E18B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</w:tr>
      <w:tr w:rsidR="00A46FD2" w:rsidRPr="00A46FD2" w14:paraId="78875CED" w14:textId="77777777" w:rsidTr="00542DAA">
        <w:trPr>
          <w:trHeight w:val="300"/>
        </w:trPr>
        <w:tc>
          <w:tcPr>
            <w:tcW w:w="2122" w:type="dxa"/>
          </w:tcPr>
          <w:p w14:paraId="305323B7" w14:textId="6CC69B13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Будівництво та цивільна інженерія першого (бакалаврського) рівня вищої освіти</w:t>
            </w:r>
          </w:p>
        </w:tc>
        <w:tc>
          <w:tcPr>
            <w:tcW w:w="2131" w:type="dxa"/>
          </w:tcPr>
          <w:p w14:paraId="008DF7B4" w14:textId="59281E0E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ОК28 Конструкції з дерева і пластмас</w:t>
            </w:r>
          </w:p>
        </w:tc>
        <w:tc>
          <w:tcPr>
            <w:tcW w:w="1985" w:type="dxa"/>
          </w:tcPr>
          <w:p w14:paraId="61646E29" w14:textId="4D4F3E5D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Олексієнко Сергій Владиславович</w:t>
            </w:r>
          </w:p>
        </w:tc>
        <w:tc>
          <w:tcPr>
            <w:tcW w:w="1290" w:type="dxa"/>
          </w:tcPr>
          <w:p w14:paraId="276F8616" w14:textId="77777777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БА-231,</w:t>
            </w:r>
          </w:p>
          <w:p w14:paraId="7C77B22F" w14:textId="77777777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БА-232,</w:t>
            </w:r>
          </w:p>
          <w:p w14:paraId="64E2F675" w14:textId="16FBBE1F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ЗБА-231</w:t>
            </w:r>
          </w:p>
        </w:tc>
        <w:tc>
          <w:tcPr>
            <w:tcW w:w="1302" w:type="dxa"/>
          </w:tcPr>
          <w:p w14:paraId="7215CA75" w14:textId="08971044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4904D02E" w14:textId="2657A86B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15:00-16:00</w:t>
            </w:r>
          </w:p>
        </w:tc>
        <w:tc>
          <w:tcPr>
            <w:tcW w:w="2246" w:type="dxa"/>
          </w:tcPr>
          <w:p w14:paraId="58B36148" w14:textId="0BE4CEB1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 xml:space="preserve">2-313 / </w:t>
            </w:r>
            <w:hyperlink r:id="rId94" w:tgtFrame="_blank" w:history="1">
              <w:r w:rsidRPr="00A46FD2">
                <w:rPr>
                  <w:rStyle w:val="a4"/>
                  <w:lang w:val="uk-UA"/>
                </w:rPr>
                <w:t xml:space="preserve">Ліквідація заборгованостей Олексієнко С.В. | Приєднання до наради | </w:t>
              </w:r>
              <w:r w:rsidRPr="00A46FD2">
                <w:rPr>
                  <w:rStyle w:val="a4"/>
                </w:rPr>
                <w:t>Microsoft</w:t>
              </w:r>
              <w:r w:rsidRPr="00A46FD2">
                <w:rPr>
                  <w:rStyle w:val="a4"/>
                  <w:lang w:val="uk-UA"/>
                </w:rPr>
                <w:t xml:space="preserve"> </w:t>
              </w:r>
              <w:r w:rsidRPr="00A46FD2">
                <w:rPr>
                  <w:rStyle w:val="a4"/>
                </w:rPr>
                <w:t>Teams</w:t>
              </w:r>
            </w:hyperlink>
          </w:p>
        </w:tc>
        <w:tc>
          <w:tcPr>
            <w:tcW w:w="1215" w:type="dxa"/>
          </w:tcPr>
          <w:p w14:paraId="74A7E88F" w14:textId="2C81E765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791" w:type="dxa"/>
          </w:tcPr>
          <w:p w14:paraId="6891BB3F" w14:textId="4B0CC2CE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2301" w:type="dxa"/>
          </w:tcPr>
          <w:p w14:paraId="39C93F1F" w14:textId="107107AD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</w:tr>
      <w:tr w:rsidR="00A46FD2" w:rsidRPr="00A46FD2" w14:paraId="4315A223" w14:textId="77777777" w:rsidTr="00542DAA">
        <w:trPr>
          <w:trHeight w:val="300"/>
        </w:trPr>
        <w:tc>
          <w:tcPr>
            <w:tcW w:w="2122" w:type="dxa"/>
          </w:tcPr>
          <w:p w14:paraId="2B87DFDF" w14:textId="669FFEC3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Будівництво та цивільна інженерія першого (бакалаврського) рівня вищої освіти</w:t>
            </w:r>
          </w:p>
        </w:tc>
        <w:tc>
          <w:tcPr>
            <w:tcW w:w="2131" w:type="dxa"/>
          </w:tcPr>
          <w:p w14:paraId="16A43D24" w14:textId="158AD732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ВК11</w:t>
            </w: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 xml:space="preserve"> </w:t>
            </w: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Основи автоматизованого проєктування (ЛІРА-САПР)</w:t>
            </w:r>
          </w:p>
        </w:tc>
        <w:tc>
          <w:tcPr>
            <w:tcW w:w="1985" w:type="dxa"/>
          </w:tcPr>
          <w:p w14:paraId="35CA3A5D" w14:textId="2D4E6939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Петренко І</w:t>
            </w: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 xml:space="preserve">гор </w:t>
            </w: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лександрович</w:t>
            </w:r>
          </w:p>
        </w:tc>
        <w:tc>
          <w:tcPr>
            <w:tcW w:w="1290" w:type="dxa"/>
          </w:tcPr>
          <w:p w14:paraId="2A2DC2AD" w14:textId="34278E0B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БА-231</w:t>
            </w:r>
          </w:p>
        </w:tc>
        <w:tc>
          <w:tcPr>
            <w:tcW w:w="1302" w:type="dxa"/>
          </w:tcPr>
          <w:p w14:paraId="389225DD" w14:textId="6C8109C5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Четвер</w:t>
            </w:r>
          </w:p>
        </w:tc>
        <w:tc>
          <w:tcPr>
            <w:tcW w:w="791" w:type="dxa"/>
          </w:tcPr>
          <w:p w14:paraId="59C35FE8" w14:textId="2D60B93D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13:00-14:00</w:t>
            </w:r>
          </w:p>
        </w:tc>
        <w:tc>
          <w:tcPr>
            <w:tcW w:w="2246" w:type="dxa"/>
          </w:tcPr>
          <w:p w14:paraId="72AF1793" w14:textId="77777777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 xml:space="preserve">2-219 / </w:t>
            </w:r>
          </w:p>
          <w:p w14:paraId="37433234" w14:textId="42284801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hyperlink r:id="rId95" w:history="1"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https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://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teams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.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microsoft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.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com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/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l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/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meetup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-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join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/19%3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ameeting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_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NDk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3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NjI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2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ZDEtNjM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1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Zi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00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MDQ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1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LThkNzktYjE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1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MTYzMDk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5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YTgx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%40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thread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.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v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2/0?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context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=%7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b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%22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Tid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%22%3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a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%2233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c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7147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e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-9374-4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a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05-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a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175-43367185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b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3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f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7%22%2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c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%22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Oid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%22%3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a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%22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d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6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abfed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2-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lastRenderedPageBreak/>
                <w:t>2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da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2-4475-9872-4081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e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8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e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22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ed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2%22%7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d</w:t>
              </w:r>
            </w:hyperlink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 xml:space="preserve"> </w:t>
            </w:r>
          </w:p>
        </w:tc>
        <w:tc>
          <w:tcPr>
            <w:tcW w:w="1215" w:type="dxa"/>
          </w:tcPr>
          <w:p w14:paraId="27E9D673" w14:textId="45353570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lastRenderedPageBreak/>
              <w:t>–</w:t>
            </w:r>
          </w:p>
        </w:tc>
        <w:tc>
          <w:tcPr>
            <w:tcW w:w="791" w:type="dxa"/>
          </w:tcPr>
          <w:p w14:paraId="50D4C049" w14:textId="254FF3B7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2301" w:type="dxa"/>
          </w:tcPr>
          <w:p w14:paraId="0CE18771" w14:textId="074567C9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</w:tr>
      <w:tr w:rsidR="00A46FD2" w:rsidRPr="00A46FD2" w14:paraId="3F5644FF" w14:textId="77777777" w:rsidTr="00542DAA">
        <w:trPr>
          <w:trHeight w:val="300"/>
        </w:trPr>
        <w:tc>
          <w:tcPr>
            <w:tcW w:w="2122" w:type="dxa"/>
          </w:tcPr>
          <w:p w14:paraId="2FF9F960" w14:textId="46D6B428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Будівництво та цивільна інженерія першого (бакалаврського) рівня вищої освіти</w:t>
            </w:r>
          </w:p>
        </w:tc>
        <w:tc>
          <w:tcPr>
            <w:tcW w:w="2131" w:type="dxa"/>
          </w:tcPr>
          <w:p w14:paraId="23E0977E" w14:textId="35CA479C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Основи архітерктурного прооєктування</w:t>
            </w:r>
          </w:p>
        </w:tc>
        <w:tc>
          <w:tcPr>
            <w:tcW w:w="1985" w:type="dxa"/>
          </w:tcPr>
          <w:p w14:paraId="7A20786A" w14:textId="0E737409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Петренко І</w:t>
            </w: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 xml:space="preserve">гор </w:t>
            </w: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лександрович</w:t>
            </w:r>
          </w:p>
        </w:tc>
        <w:tc>
          <w:tcPr>
            <w:tcW w:w="1290" w:type="dxa"/>
          </w:tcPr>
          <w:p w14:paraId="4AB86AD3" w14:textId="2C2A06C9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ЗБА-231</w:t>
            </w:r>
          </w:p>
        </w:tc>
        <w:tc>
          <w:tcPr>
            <w:tcW w:w="1302" w:type="dxa"/>
          </w:tcPr>
          <w:p w14:paraId="1FE70549" w14:textId="51B02DDC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Четвер</w:t>
            </w:r>
          </w:p>
        </w:tc>
        <w:tc>
          <w:tcPr>
            <w:tcW w:w="791" w:type="dxa"/>
          </w:tcPr>
          <w:p w14:paraId="7CC272D2" w14:textId="0EF4286F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13:00-14:00</w:t>
            </w:r>
          </w:p>
        </w:tc>
        <w:tc>
          <w:tcPr>
            <w:tcW w:w="2246" w:type="dxa"/>
          </w:tcPr>
          <w:p w14:paraId="47BFD781" w14:textId="77777777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 xml:space="preserve">2-219 / </w:t>
            </w:r>
          </w:p>
          <w:p w14:paraId="4ABBD00F" w14:textId="25BB5E03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hyperlink r:id="rId96" w:history="1"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https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://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teams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.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microsoft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.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com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/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l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/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meetup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-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join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/19%3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ameeting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_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NDk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3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NjI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2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ZDEtNjM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1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Zi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00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MDQ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1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LThkNzktYjE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1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MTYzMDk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5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YTgx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%40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thread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.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v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2/0?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context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=%7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b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%22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Tid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%22%3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a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%2233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c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7147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e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-9374-4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a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05-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a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175-43367185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b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3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f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7%22%2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c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%22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Oid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%22%3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a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%22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d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6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abfed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2-2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da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2-4475-9872-4081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e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8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e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22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ed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2%22%7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d</w:t>
              </w:r>
            </w:hyperlink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 xml:space="preserve"> </w:t>
            </w:r>
          </w:p>
        </w:tc>
        <w:tc>
          <w:tcPr>
            <w:tcW w:w="1215" w:type="dxa"/>
          </w:tcPr>
          <w:p w14:paraId="2229AD56" w14:textId="14F8DB8F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791" w:type="dxa"/>
          </w:tcPr>
          <w:p w14:paraId="33EB8692" w14:textId="2A0BAF27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2301" w:type="dxa"/>
          </w:tcPr>
          <w:p w14:paraId="6D967012" w14:textId="1D4B3978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</w:tr>
      <w:tr w:rsidR="00A46FD2" w:rsidRPr="00F20636" w14:paraId="050DC5AC" w14:textId="77777777" w:rsidTr="00542DAA">
        <w:trPr>
          <w:trHeight w:val="300"/>
        </w:trPr>
        <w:tc>
          <w:tcPr>
            <w:tcW w:w="2122" w:type="dxa"/>
          </w:tcPr>
          <w:p w14:paraId="6BA1B82F" w14:textId="089D40C2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Архітектура та містобудування першого (бакалаврського) рівня вищої освіти</w:t>
            </w:r>
          </w:p>
        </w:tc>
        <w:tc>
          <w:tcPr>
            <w:tcW w:w="2131" w:type="dxa"/>
          </w:tcPr>
          <w:p w14:paraId="3623E334" w14:textId="13CA1AA3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 xml:space="preserve">ВБ4. 3D-моделювання в архітектурному та дизайн-проєктуванні" </w:t>
            </w:r>
          </w:p>
        </w:tc>
        <w:tc>
          <w:tcPr>
            <w:tcW w:w="1985" w:type="dxa"/>
          </w:tcPr>
          <w:p w14:paraId="19D00CBF" w14:textId="1C3BFCEA" w:rsidR="00A46FD2" w:rsidRPr="00A46FD2" w:rsidRDefault="00A46FD2" w:rsidP="00A46FD2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Прибитько Ірина Олександрівна</w:t>
            </w:r>
          </w:p>
        </w:tc>
        <w:tc>
          <w:tcPr>
            <w:tcW w:w="1290" w:type="dxa"/>
          </w:tcPr>
          <w:p w14:paraId="5D85C078" w14:textId="1ECE8747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АМ-241</w:t>
            </w:r>
          </w:p>
        </w:tc>
        <w:tc>
          <w:tcPr>
            <w:tcW w:w="1302" w:type="dxa"/>
          </w:tcPr>
          <w:p w14:paraId="6F35A790" w14:textId="123C1FD0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791" w:type="dxa"/>
          </w:tcPr>
          <w:p w14:paraId="786A35B2" w14:textId="279D3718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2246" w:type="dxa"/>
          </w:tcPr>
          <w:p w14:paraId="1D9AED92" w14:textId="555766F7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1215" w:type="dxa"/>
          </w:tcPr>
          <w:p w14:paraId="5B98AFE9" w14:textId="74287154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0BA16E7D" w14:textId="4E9088BE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13:00-14:00</w:t>
            </w:r>
          </w:p>
        </w:tc>
        <w:tc>
          <w:tcPr>
            <w:tcW w:w="2301" w:type="dxa"/>
          </w:tcPr>
          <w:p w14:paraId="19DACA27" w14:textId="77777777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 xml:space="preserve">1-321 </w:t>
            </w:r>
          </w:p>
          <w:p w14:paraId="4B187A04" w14:textId="7989E792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hyperlink r:id="rId97" w:tgtFrame="_blank" w:history="1"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Ліквідація академзаборгованості з дисицпліни "3D-моделювання в архітектурному та дизайн-проєктуванні" АМ-241/ДС-241 | Приєднання до наради | Microsoft Teams</w:t>
              </w:r>
            </w:hyperlink>
          </w:p>
        </w:tc>
      </w:tr>
      <w:tr w:rsidR="00A46FD2" w:rsidRPr="00F20636" w14:paraId="74FEBA3E" w14:textId="77777777" w:rsidTr="00542DAA">
        <w:trPr>
          <w:trHeight w:val="300"/>
        </w:trPr>
        <w:tc>
          <w:tcPr>
            <w:tcW w:w="2122" w:type="dxa"/>
          </w:tcPr>
          <w:p w14:paraId="7C64FF45" w14:textId="3A85CF17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 xml:space="preserve">Дизайн першого (бакалаврського) </w:t>
            </w:r>
            <w:r w:rsidRPr="00A46FD2">
              <w:rPr>
                <w:rFonts w:ascii="Times New Roman" w:hAnsi="Times New Roman" w:cs="Times New Roman"/>
                <w:lang w:val="uk-UA"/>
              </w:rPr>
              <w:lastRenderedPageBreak/>
              <w:t>рівня вищої освіти</w:t>
            </w:r>
          </w:p>
        </w:tc>
        <w:tc>
          <w:tcPr>
            <w:tcW w:w="2131" w:type="dxa"/>
          </w:tcPr>
          <w:p w14:paraId="49A1E537" w14:textId="3A66735B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lastRenderedPageBreak/>
              <w:t xml:space="preserve">ВБ4. 3D-моделювання в архітектурному та </w:t>
            </w:r>
            <w:r w:rsidRPr="00A46FD2">
              <w:rPr>
                <w:rFonts w:ascii="Times New Roman" w:hAnsi="Times New Roman" w:cs="Times New Roman"/>
                <w:lang w:val="uk-UA"/>
              </w:rPr>
              <w:lastRenderedPageBreak/>
              <w:t xml:space="preserve">дизайн-проєктуванні"  </w:t>
            </w:r>
          </w:p>
        </w:tc>
        <w:tc>
          <w:tcPr>
            <w:tcW w:w="1985" w:type="dxa"/>
          </w:tcPr>
          <w:p w14:paraId="62E33F3A" w14:textId="5C830433" w:rsidR="00A46FD2" w:rsidRPr="00A46FD2" w:rsidRDefault="00A46FD2" w:rsidP="00A46FD2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lastRenderedPageBreak/>
              <w:t>Прибитько Ірина Олександрівна</w:t>
            </w:r>
          </w:p>
        </w:tc>
        <w:tc>
          <w:tcPr>
            <w:tcW w:w="1290" w:type="dxa"/>
          </w:tcPr>
          <w:p w14:paraId="42FD8284" w14:textId="2D0EFA69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ДС-241</w:t>
            </w:r>
          </w:p>
        </w:tc>
        <w:tc>
          <w:tcPr>
            <w:tcW w:w="1302" w:type="dxa"/>
          </w:tcPr>
          <w:p w14:paraId="1284D1C1" w14:textId="53E74E7C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791" w:type="dxa"/>
          </w:tcPr>
          <w:p w14:paraId="0C6F9DC0" w14:textId="6BBAC256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2246" w:type="dxa"/>
          </w:tcPr>
          <w:p w14:paraId="310390EA" w14:textId="76BE4E88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1215" w:type="dxa"/>
          </w:tcPr>
          <w:p w14:paraId="70DB2364" w14:textId="7D02B33E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21E9B0FC" w14:textId="6BA33B18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13:00-14:00</w:t>
            </w:r>
          </w:p>
        </w:tc>
        <w:tc>
          <w:tcPr>
            <w:tcW w:w="2301" w:type="dxa"/>
          </w:tcPr>
          <w:p w14:paraId="701F055F" w14:textId="77777777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 xml:space="preserve">1-321 </w:t>
            </w:r>
          </w:p>
          <w:p w14:paraId="1D377E8D" w14:textId="711DFEE0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hyperlink r:id="rId98" w:tgtFrame="_blank" w:history="1"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Ліквідація академзаборгованос</w:t>
              </w:r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lastRenderedPageBreak/>
                <w:t>ті з дисицпліни "3D-моделювання в архітектурному та дизайн-проєктуванні" АМ-241/ДС-241 | Приєднання до наради | Microsoft Teams</w:t>
              </w:r>
            </w:hyperlink>
          </w:p>
        </w:tc>
      </w:tr>
      <w:tr w:rsidR="00A46FD2" w:rsidRPr="00F20636" w14:paraId="0635A1FE" w14:textId="77777777" w:rsidTr="00542DAA">
        <w:trPr>
          <w:trHeight w:val="300"/>
        </w:trPr>
        <w:tc>
          <w:tcPr>
            <w:tcW w:w="2122" w:type="dxa"/>
          </w:tcPr>
          <w:p w14:paraId="6B3BC040" w14:textId="32A9478A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lastRenderedPageBreak/>
              <w:t>Будівництво та цивільна інженерія першого (бакалаврського) рівня вищої освіти</w:t>
            </w:r>
          </w:p>
        </w:tc>
        <w:tc>
          <w:tcPr>
            <w:tcW w:w="2131" w:type="dxa"/>
          </w:tcPr>
          <w:p w14:paraId="6E4B4E75" w14:textId="232A5838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 xml:space="preserve">ВК10. Основи АП (Sketch Up) </w:t>
            </w:r>
          </w:p>
        </w:tc>
        <w:tc>
          <w:tcPr>
            <w:tcW w:w="1985" w:type="dxa"/>
          </w:tcPr>
          <w:p w14:paraId="5A0DDE68" w14:textId="599EFD71" w:rsidR="00A46FD2" w:rsidRPr="00A46FD2" w:rsidRDefault="00A46FD2" w:rsidP="00A46FD2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Прибитько Ірина Олександрівна</w:t>
            </w:r>
          </w:p>
        </w:tc>
        <w:tc>
          <w:tcPr>
            <w:tcW w:w="1290" w:type="dxa"/>
          </w:tcPr>
          <w:p w14:paraId="611A1804" w14:textId="1D597BBA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ЗБА-231</w:t>
            </w:r>
          </w:p>
        </w:tc>
        <w:tc>
          <w:tcPr>
            <w:tcW w:w="1302" w:type="dxa"/>
          </w:tcPr>
          <w:p w14:paraId="4118424C" w14:textId="6D15D616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791" w:type="dxa"/>
          </w:tcPr>
          <w:p w14:paraId="5AB42637" w14:textId="79C2FCEE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2246" w:type="dxa"/>
          </w:tcPr>
          <w:p w14:paraId="4C2AE632" w14:textId="486E28E0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1215" w:type="dxa"/>
          </w:tcPr>
          <w:p w14:paraId="24CDDA51" w14:textId="0CEC50A9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середа</w:t>
            </w:r>
          </w:p>
        </w:tc>
        <w:tc>
          <w:tcPr>
            <w:tcW w:w="791" w:type="dxa"/>
          </w:tcPr>
          <w:p w14:paraId="083D1A37" w14:textId="60DF1ED0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18:00-19:00</w:t>
            </w:r>
          </w:p>
        </w:tc>
        <w:tc>
          <w:tcPr>
            <w:tcW w:w="2301" w:type="dxa"/>
          </w:tcPr>
          <w:p w14:paraId="2B2359B8" w14:textId="6AADECF9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hyperlink r:id="rId99" w:tgtFrame="_blank" w:history="1">
              <w:r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Ліквідація академзаборгованості з дисципліни "Основи АП (Sketch Up)" ЗБА | Приєднання до наради | Microsoft Teams</w:t>
              </w:r>
            </w:hyperlink>
          </w:p>
        </w:tc>
      </w:tr>
      <w:tr w:rsidR="00302F9F" w:rsidRPr="00F20636" w14:paraId="7A1AA162" w14:textId="77777777" w:rsidTr="00542DAA">
        <w:trPr>
          <w:trHeight w:val="300"/>
        </w:trPr>
        <w:tc>
          <w:tcPr>
            <w:tcW w:w="2122" w:type="dxa"/>
          </w:tcPr>
          <w:p w14:paraId="52943EF3" w14:textId="5A381111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Будівництво та цивільна інженерія першого (бакалаврського) рівня вищої освіти</w:t>
            </w:r>
          </w:p>
        </w:tc>
        <w:tc>
          <w:tcPr>
            <w:tcW w:w="2131" w:type="dxa"/>
          </w:tcPr>
          <w:p w14:paraId="33F3B230" w14:textId="7777777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ВК9</w:t>
            </w:r>
          </w:p>
          <w:p w14:paraId="1C3FDA87" w14:textId="27079C54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Основи архітектурного проєктування</w:t>
            </w:r>
          </w:p>
        </w:tc>
        <w:tc>
          <w:tcPr>
            <w:tcW w:w="1985" w:type="dxa"/>
          </w:tcPr>
          <w:p w14:paraId="58AF363F" w14:textId="6A05018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Руденко МихайлоМиколайович</w:t>
            </w:r>
          </w:p>
        </w:tc>
        <w:tc>
          <w:tcPr>
            <w:tcW w:w="1290" w:type="dxa"/>
          </w:tcPr>
          <w:p w14:paraId="54C0FA7C" w14:textId="5D188F0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БА-241</w:t>
            </w:r>
          </w:p>
        </w:tc>
        <w:tc>
          <w:tcPr>
            <w:tcW w:w="1302" w:type="dxa"/>
          </w:tcPr>
          <w:p w14:paraId="0A563A98" w14:textId="1233EA78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Понеділок</w:t>
            </w:r>
          </w:p>
        </w:tc>
        <w:tc>
          <w:tcPr>
            <w:tcW w:w="791" w:type="dxa"/>
          </w:tcPr>
          <w:p w14:paraId="2912A100" w14:textId="6CB6B8C9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14:30-15:30</w:t>
            </w:r>
          </w:p>
        </w:tc>
        <w:tc>
          <w:tcPr>
            <w:tcW w:w="2246" w:type="dxa"/>
          </w:tcPr>
          <w:p w14:paraId="38DBE3E4" w14:textId="7777777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2-213</w:t>
            </w:r>
          </w:p>
          <w:p w14:paraId="4AB7574A" w14:textId="66C278D1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hyperlink r:id="rId100" w:tgtFrame="_blank" w:tooltip="Meeting join" w:history="1"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https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://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teams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.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microsoft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.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com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/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meet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/391572496465016?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p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=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rlYX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6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q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5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Q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9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mOCgzbPnS</w:t>
              </w:r>
            </w:hyperlink>
          </w:p>
        </w:tc>
        <w:tc>
          <w:tcPr>
            <w:tcW w:w="1215" w:type="dxa"/>
          </w:tcPr>
          <w:p w14:paraId="769C8700" w14:textId="4DA1E5B5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Середа</w:t>
            </w:r>
          </w:p>
        </w:tc>
        <w:tc>
          <w:tcPr>
            <w:tcW w:w="791" w:type="dxa"/>
          </w:tcPr>
          <w:p w14:paraId="6DF3F206" w14:textId="56F62D4A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13:00-14:00</w:t>
            </w:r>
          </w:p>
        </w:tc>
        <w:tc>
          <w:tcPr>
            <w:tcW w:w="2301" w:type="dxa"/>
          </w:tcPr>
          <w:p w14:paraId="3D34563C" w14:textId="7777777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2-213</w:t>
            </w:r>
          </w:p>
          <w:p w14:paraId="4298C717" w14:textId="1BDD1A49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hyperlink r:id="rId101" w:tgtFrame="_blank" w:tooltip="Meeting join" w:history="1"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https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://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teams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.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microsoft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.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com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/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meet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/339040428687127?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p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=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MWFOWcCmkQ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9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tbtXtGc</w:t>
              </w:r>
            </w:hyperlink>
          </w:p>
        </w:tc>
      </w:tr>
      <w:tr w:rsidR="00302F9F" w:rsidRPr="00F20636" w14:paraId="1F490FAE" w14:textId="77777777" w:rsidTr="00542DAA">
        <w:trPr>
          <w:trHeight w:val="300"/>
        </w:trPr>
        <w:tc>
          <w:tcPr>
            <w:tcW w:w="2122" w:type="dxa"/>
          </w:tcPr>
          <w:p w14:paraId="6AAE193F" w14:textId="0368CE7F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Будівництво та цивільна інженерія першого (бакалаврського) рівня вищої освіти</w:t>
            </w:r>
          </w:p>
        </w:tc>
        <w:tc>
          <w:tcPr>
            <w:tcW w:w="2131" w:type="dxa"/>
          </w:tcPr>
          <w:p w14:paraId="340B6E6A" w14:textId="08BCC04D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ВК17 Будівельне матеріалознавство (спецкурс)</w:t>
            </w:r>
          </w:p>
        </w:tc>
        <w:tc>
          <w:tcPr>
            <w:tcW w:w="1985" w:type="dxa"/>
          </w:tcPr>
          <w:p w14:paraId="35979AE5" w14:textId="3DB0179E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Руденко Михайло</w:t>
            </w:r>
            <w:r w:rsidR="00A46FD2" w:rsidRPr="00A46FD2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 xml:space="preserve"> </w:t>
            </w: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Миколайович</w:t>
            </w:r>
          </w:p>
        </w:tc>
        <w:tc>
          <w:tcPr>
            <w:tcW w:w="1290" w:type="dxa"/>
          </w:tcPr>
          <w:p w14:paraId="141E1A7C" w14:textId="0E1A5D42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БА-242</w:t>
            </w:r>
          </w:p>
        </w:tc>
        <w:tc>
          <w:tcPr>
            <w:tcW w:w="1302" w:type="dxa"/>
          </w:tcPr>
          <w:p w14:paraId="61EAD1F9" w14:textId="7F624EA8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Понеділок</w:t>
            </w:r>
          </w:p>
        </w:tc>
        <w:tc>
          <w:tcPr>
            <w:tcW w:w="791" w:type="dxa"/>
          </w:tcPr>
          <w:p w14:paraId="08862FE0" w14:textId="79707DE9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14:30-15:30</w:t>
            </w:r>
          </w:p>
        </w:tc>
        <w:tc>
          <w:tcPr>
            <w:tcW w:w="2246" w:type="dxa"/>
          </w:tcPr>
          <w:p w14:paraId="6B9B4FA6" w14:textId="7777777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2-213</w:t>
            </w:r>
          </w:p>
          <w:p w14:paraId="1EE765DD" w14:textId="404B84D2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hyperlink r:id="rId102" w:tgtFrame="_blank" w:tooltip="Meeting join" w:history="1"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https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://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teams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.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microsoft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.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com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/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meet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/391572496465016?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p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=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rlYX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6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q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5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Q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9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mOCgzbPnS</w:t>
              </w:r>
            </w:hyperlink>
          </w:p>
        </w:tc>
        <w:tc>
          <w:tcPr>
            <w:tcW w:w="1215" w:type="dxa"/>
          </w:tcPr>
          <w:p w14:paraId="2E3B9FAF" w14:textId="2C334D53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Середа</w:t>
            </w:r>
          </w:p>
        </w:tc>
        <w:tc>
          <w:tcPr>
            <w:tcW w:w="791" w:type="dxa"/>
          </w:tcPr>
          <w:p w14:paraId="4069D298" w14:textId="472A253F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13:00-14:00</w:t>
            </w:r>
          </w:p>
        </w:tc>
        <w:tc>
          <w:tcPr>
            <w:tcW w:w="2301" w:type="dxa"/>
          </w:tcPr>
          <w:p w14:paraId="36E3AF4A" w14:textId="7777777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2-213</w:t>
            </w:r>
          </w:p>
          <w:p w14:paraId="36C0D8C7" w14:textId="57C875B6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hyperlink r:id="rId103" w:tgtFrame="_blank" w:tooltip="Meeting join" w:history="1"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https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://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teams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.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microsoft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.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com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/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meet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/339040428687127?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p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=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MWFOWcCmkQ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9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tbtXtGc</w:t>
              </w:r>
            </w:hyperlink>
          </w:p>
        </w:tc>
      </w:tr>
      <w:tr w:rsidR="00302F9F" w:rsidRPr="00F20636" w14:paraId="49F9E7BA" w14:textId="77777777" w:rsidTr="00542DAA">
        <w:trPr>
          <w:trHeight w:val="300"/>
        </w:trPr>
        <w:tc>
          <w:tcPr>
            <w:tcW w:w="2122" w:type="dxa"/>
          </w:tcPr>
          <w:p w14:paraId="50EB4154" w14:textId="1D5666DF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color w:val="000000"/>
              </w:rPr>
              <w:t xml:space="preserve">Технології та устаткування зварювання першого (бакалаврського) </w:t>
            </w:r>
            <w:r w:rsidRPr="00A46FD2">
              <w:rPr>
                <w:rFonts w:ascii="Times New Roman" w:hAnsi="Times New Roman" w:cs="Times New Roman"/>
                <w:color w:val="000000"/>
              </w:rPr>
              <w:lastRenderedPageBreak/>
              <w:t>рівня вищої освіти</w:t>
            </w:r>
          </w:p>
        </w:tc>
        <w:tc>
          <w:tcPr>
            <w:tcW w:w="2131" w:type="dxa"/>
          </w:tcPr>
          <w:p w14:paraId="6C36196A" w14:textId="16B5381B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ОК 22 Проектування зварних конструкцій</w:t>
            </w:r>
          </w:p>
        </w:tc>
        <w:tc>
          <w:tcPr>
            <w:tcW w:w="1985" w:type="dxa"/>
          </w:tcPr>
          <w:p w14:paraId="7279F8E8" w14:textId="5548678D" w:rsidR="00302F9F" w:rsidRPr="00A46FD2" w:rsidRDefault="00A46FD2" w:rsidP="00542DAA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Руденко Михайло</w:t>
            </w: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 xml:space="preserve"> </w:t>
            </w: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Миколайович</w:t>
            </w:r>
          </w:p>
        </w:tc>
        <w:tc>
          <w:tcPr>
            <w:tcW w:w="1290" w:type="dxa"/>
          </w:tcPr>
          <w:p w14:paraId="4C4ED0CB" w14:textId="41361509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ЗВ-231</w:t>
            </w:r>
          </w:p>
        </w:tc>
        <w:tc>
          <w:tcPr>
            <w:tcW w:w="1302" w:type="dxa"/>
          </w:tcPr>
          <w:p w14:paraId="06ACE6F9" w14:textId="3DBE4251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Понеділок</w:t>
            </w:r>
          </w:p>
        </w:tc>
        <w:tc>
          <w:tcPr>
            <w:tcW w:w="791" w:type="dxa"/>
          </w:tcPr>
          <w:p w14:paraId="32258F29" w14:textId="4702E07D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14:30-15:30</w:t>
            </w:r>
          </w:p>
        </w:tc>
        <w:tc>
          <w:tcPr>
            <w:tcW w:w="2246" w:type="dxa"/>
          </w:tcPr>
          <w:p w14:paraId="546AE4B0" w14:textId="7777777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2-213</w:t>
            </w:r>
          </w:p>
          <w:p w14:paraId="65F1F447" w14:textId="23D42681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hyperlink r:id="rId104" w:tgtFrame="_blank" w:tooltip="Meeting join" w:history="1"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https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://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teams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.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microsoft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.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com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/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meet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/391572496465016?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p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=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rlY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lastRenderedPageBreak/>
                <w:t>X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6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q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5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Q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9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mOCgzbPnS</w:t>
              </w:r>
            </w:hyperlink>
          </w:p>
        </w:tc>
        <w:tc>
          <w:tcPr>
            <w:tcW w:w="1215" w:type="dxa"/>
          </w:tcPr>
          <w:p w14:paraId="0E354693" w14:textId="1CD5F24A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Середа</w:t>
            </w:r>
          </w:p>
        </w:tc>
        <w:tc>
          <w:tcPr>
            <w:tcW w:w="791" w:type="dxa"/>
          </w:tcPr>
          <w:p w14:paraId="2CE135C4" w14:textId="56BCC90A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13:00-14:00</w:t>
            </w:r>
          </w:p>
        </w:tc>
        <w:tc>
          <w:tcPr>
            <w:tcW w:w="2301" w:type="dxa"/>
          </w:tcPr>
          <w:p w14:paraId="23795B67" w14:textId="7777777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2-213</w:t>
            </w:r>
          </w:p>
          <w:p w14:paraId="56D87B2A" w14:textId="01B43EEF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hyperlink r:id="rId105" w:tgtFrame="_blank" w:tooltip="Meeting join" w:history="1"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https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://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teams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.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microsoft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.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com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/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meet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/339040428687127?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p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=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MWFOWcCmkQ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9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tbtXtGc</w:t>
              </w:r>
            </w:hyperlink>
          </w:p>
        </w:tc>
      </w:tr>
      <w:tr w:rsidR="00302F9F" w:rsidRPr="00F20636" w14:paraId="34FA902D" w14:textId="77777777" w:rsidTr="00542DAA">
        <w:trPr>
          <w:trHeight w:val="300"/>
        </w:trPr>
        <w:tc>
          <w:tcPr>
            <w:tcW w:w="2122" w:type="dxa"/>
          </w:tcPr>
          <w:p w14:paraId="133BB2E0" w14:textId="0D1BA6C8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Технології та устаткування зварювання другого (магістерського) рівня вищої освіти</w:t>
            </w:r>
          </w:p>
        </w:tc>
        <w:tc>
          <w:tcPr>
            <w:tcW w:w="2131" w:type="dxa"/>
          </w:tcPr>
          <w:p w14:paraId="7449E8DB" w14:textId="78D9FAA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ВК 9 ВІМ-технології</w:t>
            </w:r>
          </w:p>
        </w:tc>
        <w:tc>
          <w:tcPr>
            <w:tcW w:w="1985" w:type="dxa"/>
          </w:tcPr>
          <w:p w14:paraId="5276FD36" w14:textId="55B98023" w:rsidR="00302F9F" w:rsidRPr="00A46FD2" w:rsidRDefault="00A46FD2" w:rsidP="00542DAA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Руденко Михайло</w:t>
            </w: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 xml:space="preserve"> </w:t>
            </w: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Миколайович</w:t>
            </w:r>
          </w:p>
        </w:tc>
        <w:tc>
          <w:tcPr>
            <w:tcW w:w="1290" w:type="dxa"/>
          </w:tcPr>
          <w:p w14:paraId="39DCF0EF" w14:textId="5D71DB1E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МЗВ-251</w:t>
            </w:r>
          </w:p>
        </w:tc>
        <w:tc>
          <w:tcPr>
            <w:tcW w:w="1302" w:type="dxa"/>
          </w:tcPr>
          <w:p w14:paraId="6C13E560" w14:textId="7ADF195B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Понеділок</w:t>
            </w:r>
          </w:p>
        </w:tc>
        <w:tc>
          <w:tcPr>
            <w:tcW w:w="791" w:type="dxa"/>
          </w:tcPr>
          <w:p w14:paraId="52538AEF" w14:textId="5BDCC3A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14:30-15:30</w:t>
            </w:r>
          </w:p>
        </w:tc>
        <w:tc>
          <w:tcPr>
            <w:tcW w:w="2246" w:type="dxa"/>
          </w:tcPr>
          <w:p w14:paraId="3F4AB75C" w14:textId="7777777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2-213</w:t>
            </w:r>
          </w:p>
          <w:p w14:paraId="6A05E4CA" w14:textId="30690829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hyperlink r:id="rId106" w:tgtFrame="_blank" w:tooltip="Meeting join" w:history="1"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https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://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teams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.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microsoft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.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com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/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meet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/391572496465016?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p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=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rlYX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6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q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5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Q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9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mOCgzbPnS</w:t>
              </w:r>
            </w:hyperlink>
          </w:p>
        </w:tc>
        <w:tc>
          <w:tcPr>
            <w:tcW w:w="1215" w:type="dxa"/>
          </w:tcPr>
          <w:p w14:paraId="7F26FDC8" w14:textId="486AC82A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Середа</w:t>
            </w:r>
          </w:p>
        </w:tc>
        <w:tc>
          <w:tcPr>
            <w:tcW w:w="791" w:type="dxa"/>
          </w:tcPr>
          <w:p w14:paraId="15E2F126" w14:textId="438DC0BC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13:00-14:00</w:t>
            </w:r>
          </w:p>
        </w:tc>
        <w:tc>
          <w:tcPr>
            <w:tcW w:w="2301" w:type="dxa"/>
          </w:tcPr>
          <w:p w14:paraId="3027BF18" w14:textId="7777777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2-213</w:t>
            </w:r>
          </w:p>
          <w:p w14:paraId="3E49EC49" w14:textId="7FDACA8A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hyperlink r:id="rId107" w:tgtFrame="_blank" w:tooltip="Meeting join" w:history="1"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https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://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teams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.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microsoft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.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com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/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meet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/339040428687127?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p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=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MWFOWcCmkQ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9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tbtXtGc</w:t>
              </w:r>
            </w:hyperlink>
          </w:p>
        </w:tc>
      </w:tr>
      <w:tr w:rsidR="00A46FD2" w:rsidRPr="00A46FD2" w14:paraId="33EEBF28" w14:textId="77777777" w:rsidTr="00542DAA">
        <w:trPr>
          <w:trHeight w:val="300"/>
        </w:trPr>
        <w:tc>
          <w:tcPr>
            <w:tcW w:w="2122" w:type="dxa"/>
          </w:tcPr>
          <w:p w14:paraId="0B79D828" w14:textId="7634590B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Технології та устаткування зварювання першого (бакалаврського) рівня вищої освіти</w:t>
            </w:r>
          </w:p>
        </w:tc>
        <w:tc>
          <w:tcPr>
            <w:tcW w:w="2131" w:type="dxa"/>
          </w:tcPr>
          <w:p w14:paraId="5C6626C9" w14:textId="5148F85A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ОК13 Опір матеріалів</w:t>
            </w:r>
          </w:p>
        </w:tc>
        <w:tc>
          <w:tcPr>
            <w:tcW w:w="1985" w:type="dxa"/>
          </w:tcPr>
          <w:p w14:paraId="55EAC5F5" w14:textId="2D82E025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Ющенко Світлана Михайлівна</w:t>
            </w:r>
          </w:p>
        </w:tc>
        <w:tc>
          <w:tcPr>
            <w:tcW w:w="1290" w:type="dxa"/>
          </w:tcPr>
          <w:p w14:paraId="2AB93926" w14:textId="10DDBD44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ЗВ-241</w:t>
            </w:r>
          </w:p>
        </w:tc>
        <w:tc>
          <w:tcPr>
            <w:tcW w:w="1302" w:type="dxa"/>
          </w:tcPr>
          <w:p w14:paraId="1ED224EC" w14:textId="63864ACF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791" w:type="dxa"/>
          </w:tcPr>
          <w:p w14:paraId="7EDF3B76" w14:textId="7CFC44DC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2246" w:type="dxa"/>
          </w:tcPr>
          <w:p w14:paraId="54F913E1" w14:textId="6AB1AFBF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1215" w:type="dxa"/>
          </w:tcPr>
          <w:p w14:paraId="727C7BDF" w14:textId="73BE81AB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середа</w:t>
            </w:r>
          </w:p>
        </w:tc>
        <w:tc>
          <w:tcPr>
            <w:tcW w:w="791" w:type="dxa"/>
          </w:tcPr>
          <w:p w14:paraId="2CA911C0" w14:textId="6E817BBF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15:00-16:30</w:t>
            </w:r>
          </w:p>
        </w:tc>
        <w:tc>
          <w:tcPr>
            <w:tcW w:w="2301" w:type="dxa"/>
          </w:tcPr>
          <w:p w14:paraId="6D1AB06A" w14:textId="62A2EFE4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 xml:space="preserve">2-310 / </w:t>
            </w:r>
            <w:hyperlink r:id="rId108" w:tgtFrame="_blank" w:history="1">
              <w:r w:rsidRPr="00A46FD2">
                <w:rPr>
                  <w:rStyle w:val="a4"/>
                </w:rPr>
                <w:t>Ліквідація заборгованості (викладач Ющенко С.М.) | Присоединиться к собранию | Microsoft Teams</w:t>
              </w:r>
            </w:hyperlink>
          </w:p>
        </w:tc>
      </w:tr>
      <w:tr w:rsidR="00A46FD2" w:rsidRPr="00A46FD2" w14:paraId="01C6A29A" w14:textId="77777777" w:rsidTr="00542DAA">
        <w:trPr>
          <w:trHeight w:val="300"/>
        </w:trPr>
        <w:tc>
          <w:tcPr>
            <w:tcW w:w="2122" w:type="dxa"/>
          </w:tcPr>
          <w:p w14:paraId="692823B1" w14:textId="50ECCD10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Технології машинобудування першого (бакалаврського) рівня вищої освіти</w:t>
            </w:r>
          </w:p>
        </w:tc>
        <w:tc>
          <w:tcPr>
            <w:tcW w:w="2131" w:type="dxa"/>
          </w:tcPr>
          <w:p w14:paraId="43EE260D" w14:textId="7FA4FB17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ОК13 Опір матеріалів</w:t>
            </w:r>
          </w:p>
        </w:tc>
        <w:tc>
          <w:tcPr>
            <w:tcW w:w="1985" w:type="dxa"/>
          </w:tcPr>
          <w:p w14:paraId="22369804" w14:textId="54225C2E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Ющенко Світлана Михайлівна</w:t>
            </w:r>
          </w:p>
        </w:tc>
        <w:tc>
          <w:tcPr>
            <w:tcW w:w="1290" w:type="dxa"/>
          </w:tcPr>
          <w:p w14:paraId="2783B37C" w14:textId="77777777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ТМ-241</w:t>
            </w:r>
          </w:p>
          <w:p w14:paraId="23729C62" w14:textId="02895944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ЗТМ-241</w:t>
            </w:r>
          </w:p>
        </w:tc>
        <w:tc>
          <w:tcPr>
            <w:tcW w:w="1302" w:type="dxa"/>
          </w:tcPr>
          <w:p w14:paraId="7EE627A6" w14:textId="68E0E4D4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791" w:type="dxa"/>
          </w:tcPr>
          <w:p w14:paraId="5E8C1984" w14:textId="04BFD84E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2246" w:type="dxa"/>
          </w:tcPr>
          <w:p w14:paraId="3FBBD3DD" w14:textId="3736AB02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1215" w:type="dxa"/>
          </w:tcPr>
          <w:p w14:paraId="23BBA93E" w14:textId="47FC2D58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середа</w:t>
            </w:r>
          </w:p>
        </w:tc>
        <w:tc>
          <w:tcPr>
            <w:tcW w:w="791" w:type="dxa"/>
          </w:tcPr>
          <w:p w14:paraId="71586ED6" w14:textId="30645639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15:00-16:30</w:t>
            </w:r>
          </w:p>
        </w:tc>
        <w:tc>
          <w:tcPr>
            <w:tcW w:w="2301" w:type="dxa"/>
          </w:tcPr>
          <w:p w14:paraId="68A0F43C" w14:textId="144C869A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 xml:space="preserve">2-310 / </w:t>
            </w:r>
            <w:hyperlink r:id="rId109" w:tgtFrame="_blank" w:history="1">
              <w:r w:rsidRPr="00A46FD2">
                <w:rPr>
                  <w:rStyle w:val="a4"/>
                </w:rPr>
                <w:t>Ліквідація заборгованості (викладач Ющенко С.М.) | Присоединиться к собранию | Microsoft Teams</w:t>
              </w:r>
            </w:hyperlink>
          </w:p>
        </w:tc>
      </w:tr>
      <w:tr w:rsidR="00A46FD2" w:rsidRPr="00A46FD2" w14:paraId="267455F8" w14:textId="77777777" w:rsidTr="00542DAA">
        <w:trPr>
          <w:trHeight w:val="300"/>
        </w:trPr>
        <w:tc>
          <w:tcPr>
            <w:tcW w:w="2122" w:type="dxa"/>
          </w:tcPr>
          <w:p w14:paraId="3C58AAA3" w14:textId="10A132DB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Галузеве машинобудування першого (бакалаврського) рівня вищої освіти</w:t>
            </w:r>
          </w:p>
        </w:tc>
        <w:tc>
          <w:tcPr>
            <w:tcW w:w="2131" w:type="dxa"/>
          </w:tcPr>
          <w:p w14:paraId="30970E01" w14:textId="1328B3FC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ОК1</w:t>
            </w:r>
            <w:r w:rsidRPr="00A46FD2">
              <w:rPr>
                <w:rFonts w:ascii="Times New Roman" w:hAnsi="Times New Roman" w:cs="Times New Roman"/>
                <w:lang w:val="en-US"/>
              </w:rPr>
              <w:t>8</w:t>
            </w:r>
            <w:r w:rsidRPr="00A46FD2">
              <w:rPr>
                <w:rFonts w:ascii="Times New Roman" w:hAnsi="Times New Roman" w:cs="Times New Roman"/>
                <w:lang w:val="uk-UA"/>
              </w:rPr>
              <w:t xml:space="preserve"> Опір матеріалів</w:t>
            </w:r>
          </w:p>
        </w:tc>
        <w:tc>
          <w:tcPr>
            <w:tcW w:w="1985" w:type="dxa"/>
          </w:tcPr>
          <w:p w14:paraId="2E00FE3A" w14:textId="2FDEFC47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Ющенко Світлана Михайлівна</w:t>
            </w:r>
          </w:p>
        </w:tc>
        <w:tc>
          <w:tcPr>
            <w:tcW w:w="1290" w:type="dxa"/>
          </w:tcPr>
          <w:p w14:paraId="7725C3F2" w14:textId="1B8D7569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</w:rPr>
              <w:t>МБ-241</w:t>
            </w:r>
          </w:p>
        </w:tc>
        <w:tc>
          <w:tcPr>
            <w:tcW w:w="1302" w:type="dxa"/>
          </w:tcPr>
          <w:p w14:paraId="7EDB02B0" w14:textId="1A8F6143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791" w:type="dxa"/>
          </w:tcPr>
          <w:p w14:paraId="330309CE" w14:textId="16BE6D24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2246" w:type="dxa"/>
          </w:tcPr>
          <w:p w14:paraId="169C0505" w14:textId="2BF271C8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1215" w:type="dxa"/>
          </w:tcPr>
          <w:p w14:paraId="7A795AD8" w14:textId="17718A5D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середа</w:t>
            </w:r>
          </w:p>
        </w:tc>
        <w:tc>
          <w:tcPr>
            <w:tcW w:w="791" w:type="dxa"/>
          </w:tcPr>
          <w:p w14:paraId="1C9EFBFE" w14:textId="79D5C482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15:00-16:30</w:t>
            </w:r>
          </w:p>
        </w:tc>
        <w:tc>
          <w:tcPr>
            <w:tcW w:w="2301" w:type="dxa"/>
          </w:tcPr>
          <w:p w14:paraId="1A360BED" w14:textId="18E0AE4F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 xml:space="preserve">2-310 / </w:t>
            </w:r>
            <w:hyperlink r:id="rId110" w:tgtFrame="_blank" w:history="1">
              <w:r w:rsidRPr="00A46FD2">
                <w:rPr>
                  <w:rStyle w:val="a4"/>
                </w:rPr>
                <w:t>Ліквідація заборгованості (викладач Ющенко С.М.) | Присоединиться к собранию | Microsoft Teams</w:t>
              </w:r>
            </w:hyperlink>
          </w:p>
        </w:tc>
      </w:tr>
      <w:tr w:rsidR="00A46FD2" w:rsidRPr="00A46FD2" w14:paraId="6DC54788" w14:textId="77777777" w:rsidTr="00542DAA">
        <w:trPr>
          <w:trHeight w:val="300"/>
        </w:trPr>
        <w:tc>
          <w:tcPr>
            <w:tcW w:w="2122" w:type="dxa"/>
          </w:tcPr>
          <w:p w14:paraId="5812E0E3" w14:textId="225BC666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 xml:space="preserve">Будівництво та цивільна інженерія першого (бакалаврського) </w:t>
            </w:r>
            <w:r w:rsidRPr="00A46FD2">
              <w:rPr>
                <w:rFonts w:ascii="Times New Roman" w:hAnsi="Times New Roman" w:cs="Times New Roman"/>
                <w:lang w:val="uk-UA"/>
              </w:rPr>
              <w:lastRenderedPageBreak/>
              <w:t>рівня вищої освіти</w:t>
            </w:r>
          </w:p>
        </w:tc>
        <w:tc>
          <w:tcPr>
            <w:tcW w:w="2131" w:type="dxa"/>
          </w:tcPr>
          <w:p w14:paraId="674A3D7A" w14:textId="35D70AC0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lastRenderedPageBreak/>
              <w:t>ОК21 Опір матеріалів</w:t>
            </w:r>
          </w:p>
        </w:tc>
        <w:tc>
          <w:tcPr>
            <w:tcW w:w="1985" w:type="dxa"/>
          </w:tcPr>
          <w:p w14:paraId="2625696F" w14:textId="188103F1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Ющенко Світлана Михайлівна</w:t>
            </w:r>
          </w:p>
        </w:tc>
        <w:tc>
          <w:tcPr>
            <w:tcW w:w="1290" w:type="dxa"/>
          </w:tcPr>
          <w:p w14:paraId="15C43D79" w14:textId="77777777" w:rsidR="00A46FD2" w:rsidRPr="00A46FD2" w:rsidRDefault="00A46FD2" w:rsidP="00A46FD2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БА-2</w:t>
            </w:r>
            <w:r w:rsidRPr="00A46FD2">
              <w:rPr>
                <w:rFonts w:ascii="Times New Roman" w:hAnsi="Times New Roman" w:cs="Times New Roman"/>
              </w:rPr>
              <w:t>4</w:t>
            </w:r>
            <w:r w:rsidRPr="00A46FD2">
              <w:rPr>
                <w:rFonts w:ascii="Times New Roman" w:hAnsi="Times New Roman" w:cs="Times New Roman"/>
                <w:lang w:val="uk-UA"/>
              </w:rPr>
              <w:t>1,</w:t>
            </w:r>
          </w:p>
          <w:p w14:paraId="044A8153" w14:textId="2476F6A4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БА-2</w:t>
            </w:r>
            <w:r w:rsidRPr="00A46FD2">
              <w:rPr>
                <w:rFonts w:ascii="Times New Roman" w:hAnsi="Times New Roman" w:cs="Times New Roman"/>
              </w:rPr>
              <w:t>4</w:t>
            </w:r>
            <w:r w:rsidRPr="00A46FD2"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1302" w:type="dxa"/>
          </w:tcPr>
          <w:p w14:paraId="394FF0E5" w14:textId="695916D1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791" w:type="dxa"/>
          </w:tcPr>
          <w:p w14:paraId="4AD94D51" w14:textId="6982D53E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2246" w:type="dxa"/>
          </w:tcPr>
          <w:p w14:paraId="0D780B40" w14:textId="22685F66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1215" w:type="dxa"/>
          </w:tcPr>
          <w:p w14:paraId="51543C2A" w14:textId="67B1EAB5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середа</w:t>
            </w:r>
          </w:p>
        </w:tc>
        <w:tc>
          <w:tcPr>
            <w:tcW w:w="791" w:type="dxa"/>
          </w:tcPr>
          <w:p w14:paraId="2794EDA7" w14:textId="2F860E07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15:00-16:30</w:t>
            </w:r>
          </w:p>
        </w:tc>
        <w:tc>
          <w:tcPr>
            <w:tcW w:w="2301" w:type="dxa"/>
          </w:tcPr>
          <w:p w14:paraId="176DE3B5" w14:textId="44D4E814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 xml:space="preserve">2-310 / </w:t>
            </w:r>
            <w:hyperlink r:id="rId111" w:tgtFrame="_blank" w:history="1">
              <w:r w:rsidRPr="00A46FD2">
                <w:rPr>
                  <w:rStyle w:val="a4"/>
                </w:rPr>
                <w:t xml:space="preserve">Ліквідація заборгованості (викладач Ющенко С.М.) | Присоединиться к </w:t>
              </w:r>
              <w:r w:rsidRPr="00A46FD2">
                <w:rPr>
                  <w:rStyle w:val="a4"/>
                </w:rPr>
                <w:lastRenderedPageBreak/>
                <w:t>собранию | Microsoft Teams</w:t>
              </w:r>
            </w:hyperlink>
          </w:p>
        </w:tc>
      </w:tr>
      <w:tr w:rsidR="00A46FD2" w:rsidRPr="00A46FD2" w14:paraId="0472687C" w14:textId="77777777" w:rsidTr="00542DAA">
        <w:trPr>
          <w:trHeight w:val="300"/>
        </w:trPr>
        <w:tc>
          <w:tcPr>
            <w:tcW w:w="2122" w:type="dxa"/>
          </w:tcPr>
          <w:p w14:paraId="44560FC3" w14:textId="776A8AD0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lastRenderedPageBreak/>
              <w:t>Технології та устаткування зварювання першого (бакалаврського) рівня вищої освіти</w:t>
            </w:r>
          </w:p>
        </w:tc>
        <w:tc>
          <w:tcPr>
            <w:tcW w:w="2131" w:type="dxa"/>
          </w:tcPr>
          <w:p w14:paraId="34A78049" w14:textId="4D5C4286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ОК21 Теорія процесів зварювання</w:t>
            </w:r>
          </w:p>
        </w:tc>
        <w:tc>
          <w:tcPr>
            <w:tcW w:w="1985" w:type="dxa"/>
          </w:tcPr>
          <w:p w14:paraId="18F13F32" w14:textId="2880E75B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Ющенко Світлана Михайлівна</w:t>
            </w:r>
          </w:p>
        </w:tc>
        <w:tc>
          <w:tcPr>
            <w:tcW w:w="1290" w:type="dxa"/>
          </w:tcPr>
          <w:p w14:paraId="7A12305C" w14:textId="6770FD59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ЗВ-231</w:t>
            </w:r>
          </w:p>
        </w:tc>
        <w:tc>
          <w:tcPr>
            <w:tcW w:w="1302" w:type="dxa"/>
          </w:tcPr>
          <w:p w14:paraId="26D63967" w14:textId="7134F9F0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791" w:type="dxa"/>
          </w:tcPr>
          <w:p w14:paraId="0364E130" w14:textId="170D603A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2246" w:type="dxa"/>
          </w:tcPr>
          <w:p w14:paraId="501FADD4" w14:textId="0F928D07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1215" w:type="dxa"/>
          </w:tcPr>
          <w:p w14:paraId="6A5C6B1D" w14:textId="6CBDCBB5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середа</w:t>
            </w:r>
          </w:p>
        </w:tc>
        <w:tc>
          <w:tcPr>
            <w:tcW w:w="791" w:type="dxa"/>
          </w:tcPr>
          <w:p w14:paraId="76863436" w14:textId="483CC016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15:00-16:30</w:t>
            </w:r>
          </w:p>
        </w:tc>
        <w:tc>
          <w:tcPr>
            <w:tcW w:w="2301" w:type="dxa"/>
          </w:tcPr>
          <w:p w14:paraId="158E056A" w14:textId="5DA1E408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 xml:space="preserve">2-310 / </w:t>
            </w:r>
            <w:hyperlink r:id="rId112" w:tgtFrame="_blank" w:history="1">
              <w:r w:rsidRPr="00A46FD2">
                <w:rPr>
                  <w:rStyle w:val="a4"/>
                </w:rPr>
                <w:t>Ліквідація заборгованості (викладач Ющенко С.М.) | Присоединиться к собранию | Microsoft Teams</w:t>
              </w:r>
            </w:hyperlink>
          </w:p>
        </w:tc>
      </w:tr>
      <w:tr w:rsidR="00A46FD2" w:rsidRPr="00A46FD2" w14:paraId="3FC5C3DC" w14:textId="77777777" w:rsidTr="00542DAA">
        <w:trPr>
          <w:trHeight w:val="300"/>
        </w:trPr>
        <w:tc>
          <w:tcPr>
            <w:tcW w:w="2122" w:type="dxa"/>
          </w:tcPr>
          <w:p w14:paraId="341F20A2" w14:textId="0758CE34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Технології машинобудування другого (магістерського) рівня вищої освіти</w:t>
            </w:r>
          </w:p>
        </w:tc>
        <w:tc>
          <w:tcPr>
            <w:tcW w:w="2131" w:type="dxa"/>
          </w:tcPr>
          <w:p w14:paraId="2933BA8C" w14:textId="74EB4CDF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 xml:space="preserve">ОК9 Економічне обґрунтування та оцінка ефективності інженерних рішень </w:t>
            </w:r>
          </w:p>
        </w:tc>
        <w:tc>
          <w:tcPr>
            <w:tcW w:w="1985" w:type="dxa"/>
          </w:tcPr>
          <w:p w14:paraId="40886294" w14:textId="74384760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Ющенко Світлана Михайлівна</w:t>
            </w:r>
          </w:p>
        </w:tc>
        <w:tc>
          <w:tcPr>
            <w:tcW w:w="1290" w:type="dxa"/>
          </w:tcPr>
          <w:p w14:paraId="4B3A99D0" w14:textId="01F0F8C2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ЗМТМ-241</w:t>
            </w:r>
          </w:p>
        </w:tc>
        <w:tc>
          <w:tcPr>
            <w:tcW w:w="1302" w:type="dxa"/>
          </w:tcPr>
          <w:p w14:paraId="222B966F" w14:textId="4448248C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791" w:type="dxa"/>
          </w:tcPr>
          <w:p w14:paraId="7D36D9F1" w14:textId="34B228C4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2246" w:type="dxa"/>
          </w:tcPr>
          <w:p w14:paraId="3C53E68A" w14:textId="793CA318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1215" w:type="dxa"/>
          </w:tcPr>
          <w:p w14:paraId="79C01CDD" w14:textId="330573BD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середа</w:t>
            </w:r>
          </w:p>
        </w:tc>
        <w:tc>
          <w:tcPr>
            <w:tcW w:w="791" w:type="dxa"/>
          </w:tcPr>
          <w:p w14:paraId="5A20373B" w14:textId="7335E170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15:00-16:30</w:t>
            </w:r>
          </w:p>
        </w:tc>
        <w:tc>
          <w:tcPr>
            <w:tcW w:w="2301" w:type="dxa"/>
          </w:tcPr>
          <w:p w14:paraId="20F3B079" w14:textId="75168656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 xml:space="preserve">2-310 / </w:t>
            </w:r>
            <w:hyperlink r:id="rId113" w:tgtFrame="_blank" w:history="1">
              <w:r w:rsidRPr="00A46FD2">
                <w:rPr>
                  <w:rStyle w:val="a4"/>
                </w:rPr>
                <w:t>Ліквідація заборгованості (викладач Ющенко С.М.) | Присоединиться к собранию | Microsoft Teams</w:t>
              </w:r>
            </w:hyperlink>
          </w:p>
        </w:tc>
      </w:tr>
      <w:tr w:rsidR="00361DF6" w:rsidRPr="00A46FD2" w14:paraId="1614FFF9" w14:textId="77777777" w:rsidTr="004453A3">
        <w:trPr>
          <w:trHeight w:val="300"/>
        </w:trPr>
        <w:tc>
          <w:tcPr>
            <w:tcW w:w="16174" w:type="dxa"/>
            <w:gridSpan w:val="10"/>
          </w:tcPr>
          <w:p w14:paraId="00569EC1" w14:textId="14D0308B" w:rsidR="00361DF6" w:rsidRPr="00A46FD2" w:rsidRDefault="00361DF6" w:rsidP="00354778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b/>
                <w:bCs/>
                <w:lang w:val="uk-UA"/>
              </w:rPr>
              <w:t>Кафедра ГКЗ</w:t>
            </w:r>
          </w:p>
        </w:tc>
      </w:tr>
      <w:tr w:rsidR="00A46FD2" w:rsidRPr="00A46FD2" w14:paraId="5E32B151" w14:textId="77777777" w:rsidTr="00A46FD2">
        <w:trPr>
          <w:trHeight w:val="300"/>
        </w:trPr>
        <w:tc>
          <w:tcPr>
            <w:tcW w:w="2122" w:type="dxa"/>
          </w:tcPr>
          <w:p w14:paraId="3EACAD3B" w14:textId="4E36905E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Геодезія та землеустрій першого (бакалаврського) рівня вищої освіти</w:t>
            </w:r>
          </w:p>
        </w:tc>
        <w:tc>
          <w:tcPr>
            <w:tcW w:w="2131" w:type="dxa"/>
          </w:tcPr>
          <w:p w14:paraId="017E7401" w14:textId="25D6B017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eastAsia="ru-RU"/>
              </w:rPr>
              <w:t>Навчальна практика (геодезія)</w:t>
            </w:r>
          </w:p>
        </w:tc>
        <w:tc>
          <w:tcPr>
            <w:tcW w:w="1985" w:type="dxa"/>
          </w:tcPr>
          <w:p w14:paraId="6B34FF8F" w14:textId="18D37FCD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eastAsia="ru-RU"/>
              </w:rPr>
              <w:t>Заворотний С.М. к.т.н, доцент</w:t>
            </w:r>
          </w:p>
        </w:tc>
        <w:tc>
          <w:tcPr>
            <w:tcW w:w="1290" w:type="dxa"/>
          </w:tcPr>
          <w:p w14:paraId="6B3D0FCD" w14:textId="20E10BC2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eastAsia="ru-RU"/>
              </w:rPr>
              <w:t>ГЗ-251</w:t>
            </w:r>
          </w:p>
        </w:tc>
        <w:tc>
          <w:tcPr>
            <w:tcW w:w="1302" w:type="dxa"/>
          </w:tcPr>
          <w:p w14:paraId="209424C9" w14:textId="7BC86C92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eastAsia="ru-RU"/>
              </w:rPr>
              <w:t>вівторок</w:t>
            </w:r>
          </w:p>
        </w:tc>
        <w:tc>
          <w:tcPr>
            <w:tcW w:w="791" w:type="dxa"/>
          </w:tcPr>
          <w:p w14:paraId="6E53E97D" w14:textId="7FDE5EFD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eastAsia="ru-RU"/>
              </w:rPr>
              <w:t>14:30- 15:30</w:t>
            </w:r>
          </w:p>
        </w:tc>
        <w:tc>
          <w:tcPr>
            <w:tcW w:w="2246" w:type="dxa"/>
          </w:tcPr>
          <w:p w14:paraId="243162A3" w14:textId="2007C037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hyperlink r:id="rId114" w:tgtFrame="_blank" w:tooltip="Meeting join" w:history="1">
              <w:r w:rsidRPr="00A46FD2">
                <w:rPr>
                  <w:rFonts w:ascii="Times New Roman" w:eastAsia="Times New Roman" w:hAnsi="Times New Roman" w:cs="Times New Roman"/>
                  <w:lang w:eastAsia="ru-RU"/>
                </w:rPr>
                <w:t>3-106а/б/в</w:t>
              </w:r>
              <w:r w:rsidRPr="00A46FD2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uk-UA"/>
                </w:rPr>
                <w:t xml:space="preserve"> 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uk-UA"/>
                </w:rPr>
                <w:t>https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uk-UA"/>
                </w:rPr>
                <w:t>://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uk-UA"/>
                </w:rPr>
                <w:t>teams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uk-UA"/>
                </w:rPr>
                <w:t>.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uk-UA"/>
                </w:rPr>
                <w:t>microsoft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uk-UA"/>
                </w:rPr>
                <w:t>.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uk-UA"/>
                </w:rPr>
                <w:t>com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uk-UA"/>
                </w:rPr>
                <w:t>/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uk-UA"/>
                </w:rPr>
                <w:t>meet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uk-UA"/>
                </w:rPr>
                <w:t>/346867127476949?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uk-UA"/>
                </w:rPr>
                <w:t>p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uk-UA"/>
                </w:rPr>
                <w:t>=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uk-UA"/>
                </w:rPr>
                <w:t>vbKLt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uk-UA"/>
                </w:rPr>
                <w:t>393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uk-UA"/>
                </w:rPr>
                <w:t>y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uk-UA"/>
                </w:rPr>
                <w:t>0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uk-UA"/>
                </w:rPr>
                <w:t>JCxmjDPm</w:t>
              </w:r>
            </w:hyperlink>
          </w:p>
        </w:tc>
        <w:tc>
          <w:tcPr>
            <w:tcW w:w="1215" w:type="dxa"/>
          </w:tcPr>
          <w:p w14:paraId="15A1D55E" w14:textId="08DC971B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791" w:type="dxa"/>
          </w:tcPr>
          <w:p w14:paraId="7C833BEE" w14:textId="119D9604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2301" w:type="dxa"/>
          </w:tcPr>
          <w:p w14:paraId="519F0FEC" w14:textId="6590DB90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</w:tr>
      <w:tr w:rsidR="001806EC" w:rsidRPr="00A46FD2" w14:paraId="6A15F54D" w14:textId="77777777" w:rsidTr="00A46FD2">
        <w:trPr>
          <w:trHeight w:val="300"/>
        </w:trPr>
        <w:tc>
          <w:tcPr>
            <w:tcW w:w="2122" w:type="dxa"/>
          </w:tcPr>
          <w:p w14:paraId="59C94F6F" w14:textId="53DF8C6F" w:rsidR="001806EC" w:rsidRPr="00A46FD2" w:rsidRDefault="001806EC" w:rsidP="001806EC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Будівництво та цивільна інженерія першого (бакалаврського) рівня вищої освіти</w:t>
            </w:r>
          </w:p>
        </w:tc>
        <w:tc>
          <w:tcPr>
            <w:tcW w:w="2131" w:type="dxa"/>
          </w:tcPr>
          <w:p w14:paraId="1AF93B74" w14:textId="39BF5AB3" w:rsidR="001806EC" w:rsidRPr="00A46FD2" w:rsidRDefault="001806EC" w:rsidP="001806EC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eastAsia="ru-RU"/>
              </w:rPr>
              <w:t>Лінійні споруди</w:t>
            </w:r>
          </w:p>
        </w:tc>
        <w:tc>
          <w:tcPr>
            <w:tcW w:w="1985" w:type="dxa"/>
          </w:tcPr>
          <w:p w14:paraId="666A9AB8" w14:textId="1604883C" w:rsidR="001806EC" w:rsidRPr="00A46FD2" w:rsidRDefault="001806EC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eastAsia="ru-RU"/>
              </w:rPr>
              <w:t>Заворотний С.М. к.т.н, доцент</w:t>
            </w:r>
          </w:p>
        </w:tc>
        <w:tc>
          <w:tcPr>
            <w:tcW w:w="1290" w:type="dxa"/>
          </w:tcPr>
          <w:p w14:paraId="22BE6CEC" w14:textId="0BDE5DC7" w:rsidR="001806EC" w:rsidRPr="00A46FD2" w:rsidRDefault="001806EC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eastAsia="ru-RU"/>
              </w:rPr>
              <w:t>БА - 242</w:t>
            </w:r>
          </w:p>
        </w:tc>
        <w:tc>
          <w:tcPr>
            <w:tcW w:w="1302" w:type="dxa"/>
          </w:tcPr>
          <w:p w14:paraId="7E6558AC" w14:textId="77777777" w:rsidR="001806EC" w:rsidRPr="00A46FD2" w:rsidRDefault="001806EC" w:rsidP="00A46FD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791" w:type="dxa"/>
          </w:tcPr>
          <w:p w14:paraId="1107AE81" w14:textId="77777777" w:rsidR="001806EC" w:rsidRPr="00A46FD2" w:rsidRDefault="001806EC" w:rsidP="00A46FD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46" w:type="dxa"/>
          </w:tcPr>
          <w:p w14:paraId="6EBE539E" w14:textId="77777777" w:rsidR="001806EC" w:rsidRPr="00A46FD2" w:rsidRDefault="001806EC" w:rsidP="00A46FD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215" w:type="dxa"/>
          </w:tcPr>
          <w:p w14:paraId="169ABC8D" w14:textId="07764FE2" w:rsidR="001806EC" w:rsidRPr="00A46FD2" w:rsidRDefault="001806EC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eastAsia="ru-RU"/>
              </w:rPr>
              <w:t>вівторок</w:t>
            </w:r>
          </w:p>
        </w:tc>
        <w:tc>
          <w:tcPr>
            <w:tcW w:w="791" w:type="dxa"/>
          </w:tcPr>
          <w:p w14:paraId="49403348" w14:textId="17C9BA90" w:rsidR="001806EC" w:rsidRPr="00A46FD2" w:rsidRDefault="001806EC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eastAsia="ru-RU"/>
              </w:rPr>
              <w:t>14:30- 15:30</w:t>
            </w:r>
          </w:p>
        </w:tc>
        <w:tc>
          <w:tcPr>
            <w:tcW w:w="2301" w:type="dxa"/>
          </w:tcPr>
          <w:p w14:paraId="3EFC24A0" w14:textId="412C9B58" w:rsidR="001806EC" w:rsidRPr="00A46FD2" w:rsidRDefault="001806EC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t xml:space="preserve">3-106а/б/в </w:t>
            </w:r>
            <w:hyperlink r:id="rId115" w:tgtFrame="_blank" w:tooltip="Meeting join" w:history="1"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https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://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teams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.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microsoft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.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com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/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meet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/326354707178767?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p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=3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jAEE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14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Vz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1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wtNMlBHY</w:t>
              </w:r>
            </w:hyperlink>
          </w:p>
        </w:tc>
      </w:tr>
      <w:tr w:rsidR="00A46FD2" w:rsidRPr="00A46FD2" w14:paraId="5C2A4986" w14:textId="77777777" w:rsidTr="00A46FD2">
        <w:trPr>
          <w:trHeight w:val="300"/>
        </w:trPr>
        <w:tc>
          <w:tcPr>
            <w:tcW w:w="2122" w:type="dxa"/>
          </w:tcPr>
          <w:p w14:paraId="67706961" w14:textId="25D40B5B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 xml:space="preserve">Геодезія та землеустрій першого (бакалаврського) </w:t>
            </w:r>
            <w:r w:rsidRPr="00A46FD2">
              <w:rPr>
                <w:rFonts w:ascii="Times New Roman" w:hAnsi="Times New Roman" w:cs="Times New Roman"/>
                <w:lang w:val="uk-UA"/>
              </w:rPr>
              <w:lastRenderedPageBreak/>
              <w:t>рівня вищої освіти</w:t>
            </w:r>
          </w:p>
        </w:tc>
        <w:tc>
          <w:tcPr>
            <w:tcW w:w="2131" w:type="dxa"/>
          </w:tcPr>
          <w:p w14:paraId="5E87A958" w14:textId="2FC7B99A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Геодезія  </w:t>
            </w:r>
          </w:p>
        </w:tc>
        <w:tc>
          <w:tcPr>
            <w:tcW w:w="1985" w:type="dxa"/>
          </w:tcPr>
          <w:p w14:paraId="15787F85" w14:textId="5121C163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eastAsia="ru-RU"/>
              </w:rPr>
              <w:t>Заворотний С.М. к.т.н, доцент</w:t>
            </w:r>
          </w:p>
        </w:tc>
        <w:tc>
          <w:tcPr>
            <w:tcW w:w="1290" w:type="dxa"/>
          </w:tcPr>
          <w:p w14:paraId="4AC0D008" w14:textId="334F61F4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eastAsia="ru-RU"/>
              </w:rPr>
              <w:t>ГЗ-241</w:t>
            </w:r>
          </w:p>
        </w:tc>
        <w:tc>
          <w:tcPr>
            <w:tcW w:w="1302" w:type="dxa"/>
          </w:tcPr>
          <w:p w14:paraId="61F99E04" w14:textId="72B89DF2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eastAsia="ru-RU"/>
              </w:rPr>
              <w:t>четвер</w:t>
            </w:r>
          </w:p>
        </w:tc>
        <w:tc>
          <w:tcPr>
            <w:tcW w:w="791" w:type="dxa"/>
          </w:tcPr>
          <w:p w14:paraId="402FFADC" w14:textId="0CE8C7D6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eastAsia="ru-RU"/>
              </w:rPr>
              <w:t>14:30- 15:30</w:t>
            </w:r>
          </w:p>
        </w:tc>
        <w:tc>
          <w:tcPr>
            <w:tcW w:w="2246" w:type="dxa"/>
          </w:tcPr>
          <w:p w14:paraId="0BB7A9FC" w14:textId="6015BC4C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t xml:space="preserve">3-106а/б/в </w:t>
            </w:r>
            <w:hyperlink r:id="rId116" w:tgtFrame="_blank" w:tooltip="Meeting join" w:history="1"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https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://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teams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.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microsoft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.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com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/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meet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/358310026352915?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p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=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RD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lastRenderedPageBreak/>
                <w:t>AmPSAUIBNEagac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0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T</w:t>
              </w:r>
            </w:hyperlink>
          </w:p>
        </w:tc>
        <w:tc>
          <w:tcPr>
            <w:tcW w:w="1215" w:type="dxa"/>
          </w:tcPr>
          <w:p w14:paraId="2000D6C8" w14:textId="5A9C4C30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lastRenderedPageBreak/>
              <w:t>–</w:t>
            </w:r>
          </w:p>
        </w:tc>
        <w:tc>
          <w:tcPr>
            <w:tcW w:w="791" w:type="dxa"/>
          </w:tcPr>
          <w:p w14:paraId="5B3C6CE7" w14:textId="3923BC7B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2301" w:type="dxa"/>
          </w:tcPr>
          <w:p w14:paraId="382AC73D" w14:textId="2B029BDE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</w:tr>
      <w:tr w:rsidR="00A46FD2" w:rsidRPr="00A46FD2" w14:paraId="12AAD9E2" w14:textId="77777777" w:rsidTr="00A46FD2">
        <w:trPr>
          <w:trHeight w:val="300"/>
        </w:trPr>
        <w:tc>
          <w:tcPr>
            <w:tcW w:w="2122" w:type="dxa"/>
          </w:tcPr>
          <w:p w14:paraId="5D5375C4" w14:textId="3F41FE13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Геодезія та землеустрій першого (бакалаврського) рівня вищої освіти</w:t>
            </w:r>
          </w:p>
        </w:tc>
        <w:tc>
          <w:tcPr>
            <w:tcW w:w="2131" w:type="dxa"/>
          </w:tcPr>
          <w:p w14:paraId="65D9C31B" w14:textId="61BCF285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eastAsia="ru-RU"/>
              </w:rPr>
              <w:t xml:space="preserve">Основи інженерної геодезії </w:t>
            </w:r>
          </w:p>
        </w:tc>
        <w:tc>
          <w:tcPr>
            <w:tcW w:w="1985" w:type="dxa"/>
          </w:tcPr>
          <w:p w14:paraId="6E1EDA04" w14:textId="1704D486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eastAsia="ru-RU"/>
              </w:rPr>
              <w:t>Заворотний С.М. к.т.н, доцент</w:t>
            </w:r>
          </w:p>
        </w:tc>
        <w:tc>
          <w:tcPr>
            <w:tcW w:w="1290" w:type="dxa"/>
          </w:tcPr>
          <w:p w14:paraId="309ECB48" w14:textId="7DFBA4F5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eastAsia="ru-RU"/>
              </w:rPr>
              <w:t>ГЗ-231</w:t>
            </w:r>
          </w:p>
        </w:tc>
        <w:tc>
          <w:tcPr>
            <w:tcW w:w="1302" w:type="dxa"/>
          </w:tcPr>
          <w:p w14:paraId="56E95E80" w14:textId="0B5D4941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791" w:type="dxa"/>
          </w:tcPr>
          <w:p w14:paraId="51DB2A11" w14:textId="0BF481EB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2246" w:type="dxa"/>
          </w:tcPr>
          <w:p w14:paraId="5FE9B8A6" w14:textId="3F8D0A3A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1215" w:type="dxa"/>
          </w:tcPr>
          <w:p w14:paraId="245D966B" w14:textId="0DE8DBC2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 w:eastAsia="ru-RU"/>
              </w:rPr>
              <w:t>четвер</w:t>
            </w:r>
          </w:p>
        </w:tc>
        <w:tc>
          <w:tcPr>
            <w:tcW w:w="791" w:type="dxa"/>
          </w:tcPr>
          <w:p w14:paraId="35603FBE" w14:textId="060B2E95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eastAsia="ru-RU"/>
              </w:rPr>
              <w:t>14:30- 15:30</w:t>
            </w:r>
          </w:p>
        </w:tc>
        <w:tc>
          <w:tcPr>
            <w:tcW w:w="2301" w:type="dxa"/>
          </w:tcPr>
          <w:p w14:paraId="487A30B1" w14:textId="56AFFDE0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t xml:space="preserve">3-106а/б/в </w:t>
            </w:r>
            <w:hyperlink r:id="rId117" w:tgtFrame="_blank" w:tooltip="Meeting join" w:history="1"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https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://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teams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.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microsoft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.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com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/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meet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/381163703999226?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p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=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JR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8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g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829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BA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8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SZ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0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LKPma</w:t>
              </w:r>
            </w:hyperlink>
          </w:p>
        </w:tc>
      </w:tr>
      <w:tr w:rsidR="00A46FD2" w:rsidRPr="00A46FD2" w14:paraId="72C7F72A" w14:textId="77777777" w:rsidTr="00A46FD2">
        <w:trPr>
          <w:trHeight w:val="300"/>
        </w:trPr>
        <w:tc>
          <w:tcPr>
            <w:tcW w:w="2122" w:type="dxa"/>
          </w:tcPr>
          <w:p w14:paraId="3F7575F0" w14:textId="4B7A4500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Геодезія та землеустрій першого (бакалаврського) рівня вищої освіти</w:t>
            </w:r>
          </w:p>
        </w:tc>
        <w:tc>
          <w:tcPr>
            <w:tcW w:w="2131" w:type="dxa"/>
          </w:tcPr>
          <w:p w14:paraId="183A52EE" w14:textId="0F3B8BFE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Автоматизоване топографічне креслення </w:t>
            </w:r>
          </w:p>
        </w:tc>
        <w:tc>
          <w:tcPr>
            <w:tcW w:w="1985" w:type="dxa"/>
          </w:tcPr>
          <w:p w14:paraId="108C26AB" w14:textId="68CB1541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eastAsia="ru-RU"/>
              </w:rPr>
              <w:t>Заворотний С.М. к.т.н, доцент</w:t>
            </w:r>
          </w:p>
        </w:tc>
        <w:tc>
          <w:tcPr>
            <w:tcW w:w="1290" w:type="dxa"/>
          </w:tcPr>
          <w:p w14:paraId="6BB4160E" w14:textId="7A76473E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 w:eastAsia="ru-RU"/>
              </w:rPr>
              <w:t>ГЗ-251</w:t>
            </w:r>
          </w:p>
        </w:tc>
        <w:tc>
          <w:tcPr>
            <w:tcW w:w="1302" w:type="dxa"/>
          </w:tcPr>
          <w:p w14:paraId="76BF102B" w14:textId="1E9E0F57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791" w:type="dxa"/>
          </w:tcPr>
          <w:p w14:paraId="1ADC2FD8" w14:textId="3E28D556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2246" w:type="dxa"/>
          </w:tcPr>
          <w:p w14:paraId="0C242C71" w14:textId="20CE1F93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1215" w:type="dxa"/>
          </w:tcPr>
          <w:p w14:paraId="62C99CA7" w14:textId="6CE31C32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eastAsia="ru-RU"/>
              </w:rPr>
              <w:t>п'ятниця</w:t>
            </w:r>
          </w:p>
        </w:tc>
        <w:tc>
          <w:tcPr>
            <w:tcW w:w="791" w:type="dxa"/>
          </w:tcPr>
          <w:p w14:paraId="6B8B95F2" w14:textId="738EA228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eastAsia="ru-RU"/>
              </w:rPr>
              <w:t>14:30- 15:30</w:t>
            </w:r>
          </w:p>
        </w:tc>
        <w:tc>
          <w:tcPr>
            <w:tcW w:w="2301" w:type="dxa"/>
          </w:tcPr>
          <w:p w14:paraId="6504589A" w14:textId="6DB8C283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t xml:space="preserve">3-106а/б/в </w:t>
            </w:r>
            <w:hyperlink r:id="rId118" w:tgtFrame="_blank" w:tooltip="Meeting join" w:history="1"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https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://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teams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.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microsoft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.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com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/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meet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/350354653770791?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p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=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zAY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7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UM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1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E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4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VzUkgi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4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Tf</w:t>
              </w:r>
            </w:hyperlink>
          </w:p>
        </w:tc>
      </w:tr>
      <w:tr w:rsidR="002316CE" w:rsidRPr="00A46FD2" w14:paraId="55FEE508" w14:textId="77777777" w:rsidTr="002316CE">
        <w:trPr>
          <w:trHeight w:val="300"/>
        </w:trPr>
        <w:tc>
          <w:tcPr>
            <w:tcW w:w="2122" w:type="dxa"/>
          </w:tcPr>
          <w:p w14:paraId="7C6203AF" w14:textId="228B9836" w:rsidR="002316CE" w:rsidRPr="00A46FD2" w:rsidRDefault="002316CE" w:rsidP="002316CE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Геодезія та землеустрій першого (бакалаврського) рівня вищої освіти</w:t>
            </w:r>
          </w:p>
        </w:tc>
        <w:tc>
          <w:tcPr>
            <w:tcW w:w="2131" w:type="dxa"/>
          </w:tcPr>
          <w:p w14:paraId="57345379" w14:textId="67E91808" w:rsidR="002316CE" w:rsidRPr="00A46FD2" w:rsidRDefault="002316CE" w:rsidP="002316CE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 w:eastAsia="ru-RU"/>
              </w:rPr>
              <w:t>Геодезія</w:t>
            </w:r>
          </w:p>
        </w:tc>
        <w:tc>
          <w:tcPr>
            <w:tcW w:w="1985" w:type="dxa"/>
          </w:tcPr>
          <w:p w14:paraId="1B43938E" w14:textId="77777777" w:rsidR="002316CE" w:rsidRPr="00A46FD2" w:rsidRDefault="002316CE" w:rsidP="002316C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46FD2">
              <w:rPr>
                <w:rFonts w:ascii="Times New Roman" w:eastAsia="Times New Roman" w:hAnsi="Times New Roman" w:cs="Times New Roman"/>
                <w:lang w:eastAsia="ru-RU"/>
              </w:rPr>
              <w:t>Терещук О.І.</w:t>
            </w:r>
          </w:p>
          <w:p w14:paraId="0D732F63" w14:textId="0A806117" w:rsidR="002316CE" w:rsidRPr="00A46FD2" w:rsidRDefault="002316CE" w:rsidP="002316CE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eastAsia="ru-RU"/>
              </w:rPr>
              <w:t>к.т.н. професор</w:t>
            </w:r>
          </w:p>
        </w:tc>
        <w:tc>
          <w:tcPr>
            <w:tcW w:w="1290" w:type="dxa"/>
          </w:tcPr>
          <w:p w14:paraId="16EDA80F" w14:textId="73DFB3F1" w:rsidR="002316CE" w:rsidRPr="00A46FD2" w:rsidRDefault="002316CE" w:rsidP="002316CE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 w:eastAsia="ru-RU"/>
              </w:rPr>
              <w:t>ГЗ-251</w:t>
            </w:r>
          </w:p>
        </w:tc>
        <w:tc>
          <w:tcPr>
            <w:tcW w:w="1302" w:type="dxa"/>
          </w:tcPr>
          <w:p w14:paraId="3654F8AE" w14:textId="7494D934" w:rsidR="002316CE" w:rsidRPr="00A46FD2" w:rsidRDefault="002316CE" w:rsidP="002316CE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eastAsia="ru-RU"/>
              </w:rPr>
              <w:t>вівторок</w:t>
            </w:r>
          </w:p>
        </w:tc>
        <w:tc>
          <w:tcPr>
            <w:tcW w:w="791" w:type="dxa"/>
          </w:tcPr>
          <w:p w14:paraId="74D4EBA5" w14:textId="7F205664" w:rsidR="002316CE" w:rsidRPr="00A46FD2" w:rsidRDefault="002316CE" w:rsidP="002316CE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eastAsia="ru-RU"/>
              </w:rPr>
              <w:t>14:30- 15:30</w:t>
            </w:r>
          </w:p>
        </w:tc>
        <w:tc>
          <w:tcPr>
            <w:tcW w:w="2246" w:type="dxa"/>
          </w:tcPr>
          <w:p w14:paraId="2761213D" w14:textId="65143040" w:rsidR="002316CE" w:rsidRPr="00A46FD2" w:rsidRDefault="002316CE" w:rsidP="002316CE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t xml:space="preserve">3-106а/б/в </w:t>
            </w:r>
            <w:hyperlink r:id="rId119" w:history="1"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https://teams.microsoft.com/meet/311219105576096?p=ohulj3ufd9SWwMCaFj</w:t>
              </w:r>
            </w:hyperlink>
          </w:p>
        </w:tc>
        <w:tc>
          <w:tcPr>
            <w:tcW w:w="1215" w:type="dxa"/>
          </w:tcPr>
          <w:p w14:paraId="5444E438" w14:textId="0D5D8B1E" w:rsidR="002316CE" w:rsidRPr="00A46FD2" w:rsidRDefault="002316CE" w:rsidP="002316CE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eastAsia="ru-RU"/>
              </w:rPr>
              <w:t>вівторок</w:t>
            </w:r>
          </w:p>
        </w:tc>
        <w:tc>
          <w:tcPr>
            <w:tcW w:w="791" w:type="dxa"/>
          </w:tcPr>
          <w:p w14:paraId="71F427FC" w14:textId="3A485D71" w:rsidR="002316CE" w:rsidRPr="00A46FD2" w:rsidRDefault="002316CE" w:rsidP="002316CE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eastAsia="ru-RU"/>
              </w:rPr>
              <w:t>14:30- 15:30</w:t>
            </w:r>
          </w:p>
        </w:tc>
        <w:tc>
          <w:tcPr>
            <w:tcW w:w="2301" w:type="dxa"/>
          </w:tcPr>
          <w:p w14:paraId="3EAEE11D" w14:textId="528C0461" w:rsidR="002316CE" w:rsidRPr="00A46FD2" w:rsidRDefault="002316CE" w:rsidP="002316CE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t xml:space="preserve">3-106а/б/в </w:t>
            </w:r>
            <w:hyperlink r:id="rId120" w:history="1"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https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://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teams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.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microsoft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.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com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/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meet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/311219105576096?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p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=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ohulj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3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ufd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9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SWwMCaFj</w:t>
              </w:r>
            </w:hyperlink>
          </w:p>
        </w:tc>
      </w:tr>
      <w:tr w:rsidR="002316CE" w:rsidRPr="00A46FD2" w14:paraId="4ED9EFA8" w14:textId="77777777" w:rsidTr="00542DAA">
        <w:trPr>
          <w:trHeight w:val="300"/>
        </w:trPr>
        <w:tc>
          <w:tcPr>
            <w:tcW w:w="2122" w:type="dxa"/>
          </w:tcPr>
          <w:p w14:paraId="2BD36371" w14:textId="34186D01" w:rsidR="002316CE" w:rsidRPr="00A46FD2" w:rsidRDefault="002316CE" w:rsidP="002316CE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Геодезія та землеустрій першого (бакалаврського) рівня вищої освіти</w:t>
            </w:r>
          </w:p>
        </w:tc>
        <w:tc>
          <w:tcPr>
            <w:tcW w:w="2131" w:type="dxa"/>
          </w:tcPr>
          <w:p w14:paraId="679AB22D" w14:textId="0511276C" w:rsidR="002316CE" w:rsidRPr="00A46FD2" w:rsidRDefault="002316CE" w:rsidP="002316CE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eastAsia="ru-RU"/>
              </w:rPr>
              <w:t>Геологія і геоморфологія</w:t>
            </w:r>
          </w:p>
        </w:tc>
        <w:tc>
          <w:tcPr>
            <w:tcW w:w="1985" w:type="dxa"/>
          </w:tcPr>
          <w:p w14:paraId="34B2572B" w14:textId="28EEA78A" w:rsidR="002316CE" w:rsidRPr="00A46FD2" w:rsidRDefault="002316CE" w:rsidP="002316CE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eastAsia="ru-RU"/>
              </w:rPr>
              <w:t>Іванишин В.А.</w:t>
            </w:r>
            <w:r w:rsidRPr="00A46FD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r w:rsidRPr="00A46FD2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r w:rsidRPr="00A46FD2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  <w:r w:rsidRPr="00A46FD2">
              <w:rPr>
                <w:rFonts w:ascii="Times New Roman" w:eastAsia="Times New Roman" w:hAnsi="Times New Roman" w:cs="Times New Roman"/>
                <w:lang w:eastAsia="ru-RU"/>
              </w:rPr>
              <w:t>геол.н.</w:t>
            </w:r>
            <w:r w:rsidRPr="00A46FD2">
              <w:rPr>
                <w:rFonts w:ascii="Times New Roman" w:eastAsia="Times New Roman" w:hAnsi="Times New Roman" w:cs="Times New Roman"/>
                <w:lang w:val="uk-UA" w:eastAsia="ru-RU"/>
              </w:rPr>
              <w:t>,</w:t>
            </w:r>
            <w:r w:rsidRPr="00A46FD2">
              <w:rPr>
                <w:rFonts w:ascii="Times New Roman" w:eastAsia="Times New Roman" w:hAnsi="Times New Roman" w:cs="Times New Roman"/>
                <w:lang w:eastAsia="ru-RU"/>
              </w:rPr>
              <w:t>професор</w:t>
            </w:r>
          </w:p>
        </w:tc>
        <w:tc>
          <w:tcPr>
            <w:tcW w:w="1290" w:type="dxa"/>
          </w:tcPr>
          <w:p w14:paraId="38C6D8E6" w14:textId="6F9A722B" w:rsidR="002316CE" w:rsidRPr="00A46FD2" w:rsidRDefault="002316CE" w:rsidP="002316CE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 w:eastAsia="ru-RU"/>
              </w:rPr>
              <w:t>ГЗ-251</w:t>
            </w:r>
          </w:p>
        </w:tc>
        <w:tc>
          <w:tcPr>
            <w:tcW w:w="1302" w:type="dxa"/>
          </w:tcPr>
          <w:p w14:paraId="3F7BC5F3" w14:textId="68EC48A4" w:rsidR="002316CE" w:rsidRPr="00A46FD2" w:rsidRDefault="002316CE" w:rsidP="002316CE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eastAsia="ru-RU"/>
              </w:rPr>
              <w:t>четвер</w:t>
            </w:r>
          </w:p>
        </w:tc>
        <w:tc>
          <w:tcPr>
            <w:tcW w:w="791" w:type="dxa"/>
          </w:tcPr>
          <w:p w14:paraId="0A65BF51" w14:textId="687F9387" w:rsidR="002316CE" w:rsidRPr="00A46FD2" w:rsidRDefault="002316CE" w:rsidP="002316CE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eastAsia="ru-RU"/>
              </w:rPr>
              <w:t>14:30- 15:30</w:t>
            </w:r>
          </w:p>
        </w:tc>
        <w:tc>
          <w:tcPr>
            <w:tcW w:w="2246" w:type="dxa"/>
          </w:tcPr>
          <w:p w14:paraId="7C693733" w14:textId="65BB043C" w:rsidR="002316CE" w:rsidRPr="00A46FD2" w:rsidRDefault="002316CE" w:rsidP="002316CE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t xml:space="preserve">3-106а/б/в </w:t>
            </w:r>
            <w:hyperlink r:id="rId121" w:history="1"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https://teams.microsoft.com/meet/361566623389617?p=F3DlwB6SDoadJTGeAx</w:t>
              </w:r>
            </w:hyperlink>
          </w:p>
        </w:tc>
        <w:tc>
          <w:tcPr>
            <w:tcW w:w="1215" w:type="dxa"/>
          </w:tcPr>
          <w:p w14:paraId="6B77A93E" w14:textId="60960589" w:rsidR="002316CE" w:rsidRPr="00A46FD2" w:rsidRDefault="002316CE" w:rsidP="002316CE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eastAsia="ru-RU"/>
              </w:rPr>
              <w:t>п'ятниця</w:t>
            </w:r>
          </w:p>
        </w:tc>
        <w:tc>
          <w:tcPr>
            <w:tcW w:w="791" w:type="dxa"/>
          </w:tcPr>
          <w:p w14:paraId="68A4AA54" w14:textId="014B7ECF" w:rsidR="002316CE" w:rsidRPr="00A46FD2" w:rsidRDefault="002316CE" w:rsidP="002316CE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eastAsia="ru-RU"/>
              </w:rPr>
              <w:t>14:30- 15:30</w:t>
            </w:r>
          </w:p>
        </w:tc>
        <w:tc>
          <w:tcPr>
            <w:tcW w:w="2301" w:type="dxa"/>
          </w:tcPr>
          <w:p w14:paraId="10274DA2" w14:textId="529E6530" w:rsidR="002316CE" w:rsidRPr="00A46FD2" w:rsidRDefault="002316CE" w:rsidP="002316CE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t xml:space="preserve">3-106а/б/в </w:t>
            </w:r>
            <w:hyperlink r:id="rId122" w:history="1"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https://teams.microsoft.com/meet/361566623389617?p=F3DlwB6SDoadJTGeAx</w:t>
              </w:r>
            </w:hyperlink>
          </w:p>
        </w:tc>
      </w:tr>
    </w:tbl>
    <w:p w14:paraId="04EA3D7E" w14:textId="77777777" w:rsidR="00155725" w:rsidRPr="00A46FD2" w:rsidRDefault="00155725" w:rsidP="00EA6D34">
      <w:pPr>
        <w:spacing w:line="240" w:lineRule="auto"/>
        <w:rPr>
          <w:rFonts w:ascii="Times New Roman" w:eastAsia="Times New Roman" w:hAnsi="Times New Roman" w:cs="Times New Roman"/>
          <w:lang w:val="uk-UA"/>
        </w:rPr>
      </w:pPr>
    </w:p>
    <w:sectPr w:rsidR="00155725" w:rsidRPr="00A46FD2" w:rsidSect="00E2407B">
      <w:pgSz w:w="16838" w:h="11906" w:orient="landscape"/>
      <w:pgMar w:top="851" w:right="728" w:bottom="851" w:left="6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mzRsa4yuy9aYJ9" int2:id="hpCnmtlT">
      <int2:state int2:value="Rejected" int2:type="spell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7B6C2DF"/>
    <w:rsid w:val="00155725"/>
    <w:rsid w:val="0015CDFA"/>
    <w:rsid w:val="001806EC"/>
    <w:rsid w:val="00196C45"/>
    <w:rsid w:val="001E3D9F"/>
    <w:rsid w:val="002316CE"/>
    <w:rsid w:val="002D40E7"/>
    <w:rsid w:val="00302F9F"/>
    <w:rsid w:val="00361DF6"/>
    <w:rsid w:val="00405173"/>
    <w:rsid w:val="00410B4F"/>
    <w:rsid w:val="004D0145"/>
    <w:rsid w:val="004E51A5"/>
    <w:rsid w:val="00542DAA"/>
    <w:rsid w:val="005717B3"/>
    <w:rsid w:val="005B10DC"/>
    <w:rsid w:val="0063118D"/>
    <w:rsid w:val="006E0498"/>
    <w:rsid w:val="007959DD"/>
    <w:rsid w:val="007D496F"/>
    <w:rsid w:val="008001B4"/>
    <w:rsid w:val="00811678"/>
    <w:rsid w:val="0097350F"/>
    <w:rsid w:val="009B6E8C"/>
    <w:rsid w:val="00A36365"/>
    <w:rsid w:val="00A46FD2"/>
    <w:rsid w:val="00B34717"/>
    <w:rsid w:val="00C52977"/>
    <w:rsid w:val="00E2407B"/>
    <w:rsid w:val="00EA6D34"/>
    <w:rsid w:val="00EA717F"/>
    <w:rsid w:val="00EE4CB5"/>
    <w:rsid w:val="00F20636"/>
    <w:rsid w:val="0170EDCB"/>
    <w:rsid w:val="04A1FAFD"/>
    <w:rsid w:val="055E5A92"/>
    <w:rsid w:val="05FAC96A"/>
    <w:rsid w:val="06066072"/>
    <w:rsid w:val="071B9D90"/>
    <w:rsid w:val="08AC0FE0"/>
    <w:rsid w:val="0905E8DB"/>
    <w:rsid w:val="094DD018"/>
    <w:rsid w:val="097DDC70"/>
    <w:rsid w:val="0A1F8C1A"/>
    <w:rsid w:val="0E41CF7A"/>
    <w:rsid w:val="0F88F468"/>
    <w:rsid w:val="0FE8C92D"/>
    <w:rsid w:val="100E7002"/>
    <w:rsid w:val="109C64E6"/>
    <w:rsid w:val="1603BD9D"/>
    <w:rsid w:val="1692A3A0"/>
    <w:rsid w:val="17743718"/>
    <w:rsid w:val="17F7A427"/>
    <w:rsid w:val="1A2843DD"/>
    <w:rsid w:val="1B36DF29"/>
    <w:rsid w:val="1B76D147"/>
    <w:rsid w:val="1BD1493D"/>
    <w:rsid w:val="1D8784E3"/>
    <w:rsid w:val="1DE772C2"/>
    <w:rsid w:val="218EC3A4"/>
    <w:rsid w:val="220B8D99"/>
    <w:rsid w:val="225E3D15"/>
    <w:rsid w:val="22814C9B"/>
    <w:rsid w:val="22AFB2DD"/>
    <w:rsid w:val="274CBB51"/>
    <w:rsid w:val="277A9166"/>
    <w:rsid w:val="298A5F64"/>
    <w:rsid w:val="299ED8AD"/>
    <w:rsid w:val="2CDC3BD7"/>
    <w:rsid w:val="2E1FA8E4"/>
    <w:rsid w:val="2E9E958D"/>
    <w:rsid w:val="300480B3"/>
    <w:rsid w:val="3121B360"/>
    <w:rsid w:val="3271C1B3"/>
    <w:rsid w:val="32806E7B"/>
    <w:rsid w:val="36E50C64"/>
    <w:rsid w:val="37341D37"/>
    <w:rsid w:val="37B6D30F"/>
    <w:rsid w:val="38F4C5AA"/>
    <w:rsid w:val="39D6C495"/>
    <w:rsid w:val="3A2F593B"/>
    <w:rsid w:val="3B8C1A18"/>
    <w:rsid w:val="3CE35A1B"/>
    <w:rsid w:val="3E6AE4DA"/>
    <w:rsid w:val="3F2C5F55"/>
    <w:rsid w:val="40CA684E"/>
    <w:rsid w:val="41EFF47C"/>
    <w:rsid w:val="41F48F6B"/>
    <w:rsid w:val="41F8E1D8"/>
    <w:rsid w:val="4287551F"/>
    <w:rsid w:val="437C2592"/>
    <w:rsid w:val="44AE1D3B"/>
    <w:rsid w:val="46450299"/>
    <w:rsid w:val="46D70372"/>
    <w:rsid w:val="47AAB13F"/>
    <w:rsid w:val="48EC39F7"/>
    <w:rsid w:val="4BDA65DB"/>
    <w:rsid w:val="4D2D6325"/>
    <w:rsid w:val="4D476EAF"/>
    <w:rsid w:val="4E26016A"/>
    <w:rsid w:val="4EB04716"/>
    <w:rsid w:val="4ECC5AB9"/>
    <w:rsid w:val="519BBCE7"/>
    <w:rsid w:val="51BE9DD4"/>
    <w:rsid w:val="526A2864"/>
    <w:rsid w:val="55CB2F46"/>
    <w:rsid w:val="56575640"/>
    <w:rsid w:val="582B4371"/>
    <w:rsid w:val="59C4A71C"/>
    <w:rsid w:val="5AAF21F4"/>
    <w:rsid w:val="5CF2C85C"/>
    <w:rsid w:val="608D2027"/>
    <w:rsid w:val="612FFB21"/>
    <w:rsid w:val="62076950"/>
    <w:rsid w:val="62ED2EC8"/>
    <w:rsid w:val="645CF7FC"/>
    <w:rsid w:val="646B350E"/>
    <w:rsid w:val="67B6C2DF"/>
    <w:rsid w:val="695A330B"/>
    <w:rsid w:val="698D0C6E"/>
    <w:rsid w:val="6A1765AB"/>
    <w:rsid w:val="6B5A77F2"/>
    <w:rsid w:val="6CA5DB10"/>
    <w:rsid w:val="6CCD76FC"/>
    <w:rsid w:val="6DA2377C"/>
    <w:rsid w:val="6F31C28A"/>
    <w:rsid w:val="7114D6F4"/>
    <w:rsid w:val="724E326F"/>
    <w:rsid w:val="7604FCD0"/>
    <w:rsid w:val="776BE846"/>
    <w:rsid w:val="79DD59EF"/>
    <w:rsid w:val="7AB1A2D4"/>
    <w:rsid w:val="7BA505DE"/>
    <w:rsid w:val="7BA7EBE0"/>
    <w:rsid w:val="7BB4C09B"/>
    <w:rsid w:val="7E3F2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5406C"/>
  <w15:chartTrackingRefBased/>
  <w15:docId w15:val="{E1181023-005F-4AC1-A9E7-BA7689E07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unhideWhenUsed/>
    <w:rsid w:val="7BA505DE"/>
    <w:rPr>
      <w:color w:val="467886"/>
      <w:u w:val="single"/>
    </w:rPr>
  </w:style>
  <w:style w:type="character" w:styleId="a5">
    <w:name w:val="FollowedHyperlink"/>
    <w:basedOn w:val="a0"/>
    <w:uiPriority w:val="99"/>
    <w:semiHidden/>
    <w:unhideWhenUsed/>
    <w:rsid w:val="005B10DC"/>
    <w:rPr>
      <w:color w:val="96607D" w:themeColor="followedHyperlink"/>
      <w:u w:val="single"/>
    </w:rPr>
  </w:style>
  <w:style w:type="character" w:styleId="a6">
    <w:name w:val="Unresolved Mention"/>
    <w:basedOn w:val="a0"/>
    <w:uiPriority w:val="99"/>
    <w:semiHidden/>
    <w:unhideWhenUsed/>
    <w:rsid w:val="001E3D9F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1806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1806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32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65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54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65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63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69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5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26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45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262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95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33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14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67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2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56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80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6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23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51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1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9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46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97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68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42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44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33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72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37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9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38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53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00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85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75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96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22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65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36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24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11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63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68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53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18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99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74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57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79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48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80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05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09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69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79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89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2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26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29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83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98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24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59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22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92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83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75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8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36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67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97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94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28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73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1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8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53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88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04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40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70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86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4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11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38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48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23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97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00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23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32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80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94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1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89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3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93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85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67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29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43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16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56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50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04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79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8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43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38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16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92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57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45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48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53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46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80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82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17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77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79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60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82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28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0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21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459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9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98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40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76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08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01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47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62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37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86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50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1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01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79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69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03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68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56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145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21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19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03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63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11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teams.microsoft.com/meet/312879560122248?p=qdzJ629Z1liII4DIfA" TargetMode="External"/><Relationship Id="rId117" Type="http://schemas.openxmlformats.org/officeDocument/2006/relationships/hyperlink" Target="https://teams.microsoft.com/meet/381163703999226?p=JR8g829BA8SZ0LKPma" TargetMode="External"/><Relationship Id="rId21" Type="http://schemas.openxmlformats.org/officeDocument/2006/relationships/hyperlink" Target="https://teams.microsoft.com/meet/321666683235997?p=ACRgLs350da6QBKNIa" TargetMode="External"/><Relationship Id="rId42" Type="http://schemas.openxmlformats.org/officeDocument/2006/relationships/hyperlink" Target="https://teams.microsoft.com/l/meetup-join/19%3ameeting_MmZmMzYxMjAtNzM4YS00MmU4LTlhYmQtOTJhMGRjN2UyMDIy%40thread.v2/0?context=%7b%22Tid%22%3a%2233c7147e-9374-4a05-a175-43367185b3f7%22%2c%22Oid%22%3a%2211e3b008-bd99-4ff3-8dc8-487d923e4e0e%22%7d" TargetMode="External"/><Relationship Id="rId47" Type="http://schemas.openxmlformats.org/officeDocument/2006/relationships/hyperlink" Target="https://teams.microsoft.com/meet/32718772728223?p=HYSsOE6aBp32KJW7BT" TargetMode="External"/><Relationship Id="rId63" Type="http://schemas.openxmlformats.org/officeDocument/2006/relationships/hyperlink" Target="https://teams.microsoft.com/meet/396066766807776?p=Pt4q62jc36b77q7vc1" TargetMode="External"/><Relationship Id="rId68" Type="http://schemas.openxmlformats.org/officeDocument/2006/relationships/hyperlink" Target="https://teams.microsoft.com/meet/396066766807776?p=Pt4q62jc36b77q7vc1" TargetMode="External"/><Relationship Id="rId84" Type="http://schemas.openxmlformats.org/officeDocument/2006/relationships/hyperlink" Target="https://teams.microsoft.com/l/meetup-join/19%3ameeting_NTMyNDJiNGMtY2NkYy00NjRlLWIyYzEtNjc5NmYwNzk0OTBm%40thread.v2/0?context=%7b%22Tid%22%3a%2233c7147e-9374-4a05-a175-43367185b3f7%22%2c%22Oid%22%3a%227edc5217-6f92-4f3e-99d3-e48f139a2f75%22%7d" TargetMode="External"/><Relationship Id="rId89" Type="http://schemas.openxmlformats.org/officeDocument/2006/relationships/hyperlink" Target="https://teams.microsoft.com/meet/36127587225911?p=eX7EMX1R9w0IwD9BIp" TargetMode="External"/><Relationship Id="rId112" Type="http://schemas.openxmlformats.org/officeDocument/2006/relationships/hyperlink" Target="https://teams.microsoft.com/meet/328233622844186?p=5NVbmD1l2nnSerrRoe" TargetMode="External"/><Relationship Id="rId16" Type="http://schemas.openxmlformats.org/officeDocument/2006/relationships/hyperlink" Target="https://teams.microsoft.com/meet/371240660645998?p=p9CUdJ8uPNKlkxNP20" TargetMode="External"/><Relationship Id="rId107" Type="http://schemas.openxmlformats.org/officeDocument/2006/relationships/hyperlink" Target="https://teams.microsoft.com/meet/339040428687127?p=MWFOWcCmkQ9tbtXtGc" TargetMode="External"/><Relationship Id="rId11" Type="http://schemas.openxmlformats.org/officeDocument/2006/relationships/hyperlink" Target="https://teams.microsoft.com/meet/372264105596539?p=F6hGbjem7FohsERKJ7" TargetMode="External"/><Relationship Id="rId32" Type="http://schemas.openxmlformats.org/officeDocument/2006/relationships/hyperlink" Target="https://teams.microsoft.com/meet/334266410221778?p=bnLW6AMjyzncgT5BBF" TargetMode="External"/><Relationship Id="rId37" Type="http://schemas.openxmlformats.org/officeDocument/2006/relationships/hyperlink" Target="https://teams.microsoft.com/meet/334266410221778?p=bnLW6AMjyzncgT5BBF" TargetMode="External"/><Relationship Id="rId53" Type="http://schemas.openxmlformats.org/officeDocument/2006/relationships/hyperlink" Target="https://teams.microsoft.com/meet/32718772728223?p=HYSsOE6aBp32KJW7BT" TargetMode="External"/><Relationship Id="rId58" Type="http://schemas.openxmlformats.org/officeDocument/2006/relationships/hyperlink" Target="https://teams.microsoft.com/meet/32718772728223?p=HYSsOE6aBp32KJW7BT" TargetMode="External"/><Relationship Id="rId74" Type="http://schemas.openxmlformats.org/officeDocument/2006/relationships/hyperlink" Target="https://teams.microsoft.com/meet/396066766807776?p=Pt4q62jc36b77q7vc1" TargetMode="External"/><Relationship Id="rId79" Type="http://schemas.openxmlformats.org/officeDocument/2006/relationships/hyperlink" Target="mailto:korzachenko_87@stu.cn.ua" TargetMode="External"/><Relationship Id="rId102" Type="http://schemas.openxmlformats.org/officeDocument/2006/relationships/hyperlink" Target="https://teams.microsoft.com/meet/391572496465016?p=rlYX6q5Q9mOCgzbPnS" TargetMode="External"/><Relationship Id="rId123" Type="http://schemas.openxmlformats.org/officeDocument/2006/relationships/fontTable" Target="fontTable.xml"/><Relationship Id="rId5" Type="http://schemas.openxmlformats.org/officeDocument/2006/relationships/settings" Target="settings.xml"/><Relationship Id="rId61" Type="http://schemas.openxmlformats.org/officeDocument/2006/relationships/hyperlink" Target="https://teams.microsoft.com/meet/396066766807776?p=Pt4q62jc36b77q7vc1" TargetMode="External"/><Relationship Id="rId82" Type="http://schemas.openxmlformats.org/officeDocument/2006/relationships/hyperlink" Target="https://teams.microsoft.com/l/meetup-join/19%3ameeting_NTMyNDJiNGMtY2NkYy00NjRlLWIyYzEtNjc5NmYwNzk0OTBm%40thread.v2/0?context=%7b%22Tid%22%3a%2233c7147e-9374-4a05-a175-43367185b3f7%22%2c%22Oid%22%3a%227edc5217-6f92-4f3e-99d3-e48f139a2f75%22%7d" TargetMode="External"/><Relationship Id="rId90" Type="http://schemas.openxmlformats.org/officeDocument/2006/relationships/hyperlink" Target="https://teams.microsoft.com/meet/36127587225911?p=eX7EMX1R9w0IwD9BIp" TargetMode="External"/><Relationship Id="rId95" Type="http://schemas.openxmlformats.org/officeDocument/2006/relationships/hyperlink" Target="https://teams.microsoft.com/l/meetup-join/19%3ameeting_NDk3NjI2ZDEtNjM1Zi00MDQ1LThkNzktYjE1MTYzMDk5YTgx%40thread.v2/0?context=%7b%22Tid%22%3a%2233c7147e-9374-4a05-a175-43367185b3f7%22%2c%22Oid%22%3a%22d6abfed2-2da2-4475-9872-4081e8e22ed2%22%7d" TargetMode="External"/><Relationship Id="rId19" Type="http://schemas.openxmlformats.org/officeDocument/2006/relationships/hyperlink" Target="https://teams.microsoft.com/meet/321666683235997?p=ACRgLs350da6QBKNIa" TargetMode="External"/><Relationship Id="rId14" Type="http://schemas.openxmlformats.org/officeDocument/2006/relationships/hyperlink" Target="https://teams.microsoft.com/meet/313697241965380?p=fOdsLa8gBEz8F6yDkP" TargetMode="External"/><Relationship Id="rId22" Type="http://schemas.openxmlformats.org/officeDocument/2006/relationships/hyperlink" Target="https://teams.microsoft.com/meet/321666683235997?p=ACRgLs350da6QBKNIa" TargetMode="External"/><Relationship Id="rId27" Type="http://schemas.openxmlformats.org/officeDocument/2006/relationships/hyperlink" Target="https://teams.microsoft.com/meet/312879560122248?p=qdzJ629Z1liII4DIfA" TargetMode="External"/><Relationship Id="rId30" Type="http://schemas.openxmlformats.org/officeDocument/2006/relationships/hyperlink" Target="https://teams.microsoft.com/meet/312879560122248?p=qdzJ629Z1liII4DIfA" TargetMode="External"/><Relationship Id="rId35" Type="http://schemas.openxmlformats.org/officeDocument/2006/relationships/hyperlink" Target="https://teams.microsoft.com/meet/334266410221778?p=bnLW6AMjyzncgT5BBF" TargetMode="External"/><Relationship Id="rId43" Type="http://schemas.openxmlformats.org/officeDocument/2006/relationships/hyperlink" Target="https://teams.microsoft.com/l/meetup-join/19%3ameeting_MWE5MzhmMzMtMjc3YS00NmY1LTgzMmYtODg0OTkxNThlMDdh%40thread.v2/0?context=%7b%22Tid%22%3a%2233c7147e-9374-4a05-a175-43367185b3f7%22%2c%22Oid%22%3a%22e68ef468-bfcb-4382-85ea-c4cc89641e75%22%7d" TargetMode="External"/><Relationship Id="rId48" Type="http://schemas.openxmlformats.org/officeDocument/2006/relationships/hyperlink" Target="https://teams.microsoft.com/meet/32718772728223?p=HYSsOE6aBp32KJW7BT" TargetMode="External"/><Relationship Id="rId56" Type="http://schemas.openxmlformats.org/officeDocument/2006/relationships/hyperlink" Target="https://teams.microsoft.com/meet/32718772728223?p=HYSsOE6aBp32KJW7BT" TargetMode="External"/><Relationship Id="rId64" Type="http://schemas.openxmlformats.org/officeDocument/2006/relationships/hyperlink" Target="https://teams.microsoft.com/meet/396066766807776?p=Pt4q62jc36b77q7vc1" TargetMode="External"/><Relationship Id="rId69" Type="http://schemas.openxmlformats.org/officeDocument/2006/relationships/hyperlink" Target="https://teams.microsoft.com/meet/396066766807776?p=Pt4q62jc36b77q7vc1" TargetMode="External"/><Relationship Id="rId77" Type="http://schemas.openxmlformats.org/officeDocument/2006/relationships/hyperlink" Target="mailto:korzachenko_87@stu.cn.ua" TargetMode="External"/><Relationship Id="rId100" Type="http://schemas.openxmlformats.org/officeDocument/2006/relationships/hyperlink" Target="https://teams.microsoft.com/meet/391572496465016?p=rlYX6q5Q9mOCgzbPnS" TargetMode="External"/><Relationship Id="rId105" Type="http://schemas.openxmlformats.org/officeDocument/2006/relationships/hyperlink" Target="https://teams.microsoft.com/meet/339040428687127?p=MWFOWcCmkQ9tbtXtGc" TargetMode="External"/><Relationship Id="rId113" Type="http://schemas.openxmlformats.org/officeDocument/2006/relationships/hyperlink" Target="https://teams.microsoft.com/meet/328233622844186?p=5NVbmD1l2nnSerrRoe" TargetMode="External"/><Relationship Id="rId118" Type="http://schemas.openxmlformats.org/officeDocument/2006/relationships/hyperlink" Target="https://teams.microsoft.com/meet/350354653770791?p=zAY7UM1E4VzUkgi4Tf" TargetMode="External"/><Relationship Id="rId8" Type="http://schemas.openxmlformats.org/officeDocument/2006/relationships/hyperlink" Target="https://teams.microsoft.com/meet/31122628049298?p=2hINR9x1MNY1Hqsf6j" TargetMode="External"/><Relationship Id="rId51" Type="http://schemas.openxmlformats.org/officeDocument/2006/relationships/hyperlink" Target="https://teams.microsoft.com/meet/32718772728223?p=HYSsOE6aBp32KJW7BT" TargetMode="External"/><Relationship Id="rId72" Type="http://schemas.openxmlformats.org/officeDocument/2006/relationships/hyperlink" Target="https://teams.microsoft.com/meet/396066766807776?p=Pt4q62jc36b77q7vc1" TargetMode="External"/><Relationship Id="rId80" Type="http://schemas.openxmlformats.org/officeDocument/2006/relationships/hyperlink" Target="mailto:korzachenko_87@stu.cn.ua" TargetMode="External"/><Relationship Id="rId85" Type="http://schemas.openxmlformats.org/officeDocument/2006/relationships/hyperlink" Target="https://teams.microsoft.com/l/meetup-join/19%3ameeting_NTMyNDJiNGMtY2NkYy00NjRlLWIyYzEtNjc5NmYwNzk0OTBm%40thread.v2/0?context=%7b%22Tid%22%3a%2233c7147e-9374-4a05-a175-43367185b3f7%22%2c%22Oid%22%3a%227edc5217-6f92-4f3e-99d3-e48f139a2f75%22%7d" TargetMode="External"/><Relationship Id="rId93" Type="http://schemas.openxmlformats.org/officeDocument/2006/relationships/hyperlink" Target="https://teams.microsoft.com/meet/36127587225911?p=eX7EMX1R9w0IwD9BIp" TargetMode="External"/><Relationship Id="rId98" Type="http://schemas.openxmlformats.org/officeDocument/2006/relationships/hyperlink" Target="https://teams.microsoft.com/meet/399105307204702?p=lvpIViQIRsKTxlS0CA" TargetMode="External"/><Relationship Id="rId121" Type="http://schemas.openxmlformats.org/officeDocument/2006/relationships/hyperlink" Target="https://teams.microsoft.com/meet/361566623389617?p=F3DlwB6SDoadJTGeAx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teams.microsoft.com/meet/372264105596539?p=F6hGbjem7FohsERKJ7" TargetMode="External"/><Relationship Id="rId17" Type="http://schemas.openxmlformats.org/officeDocument/2006/relationships/hyperlink" Target="https://teams.microsoft.com/meet/352387335019603?p=zsTrGIetLozs0GAfVw" TargetMode="External"/><Relationship Id="rId25" Type="http://schemas.openxmlformats.org/officeDocument/2006/relationships/hyperlink" Target="https://teams.microsoft.com/meet/312879560122248?p=qdzJ629Z1liII4DIfA" TargetMode="External"/><Relationship Id="rId33" Type="http://schemas.openxmlformats.org/officeDocument/2006/relationships/hyperlink" Target="https://teams.microsoft.com/meet/334266410221778?p=bnLW6AMjyzncgT5BBF" TargetMode="External"/><Relationship Id="rId38" Type="http://schemas.openxmlformats.org/officeDocument/2006/relationships/hyperlink" Target="https://teams.microsoft.com/meet/334266410221778?p=bnLW6AMjyzncgT5BBF" TargetMode="External"/><Relationship Id="rId46" Type="http://schemas.openxmlformats.org/officeDocument/2006/relationships/hyperlink" Target="https://teams.microsoft.com/l/meetup-join/19%3ameeting_MjBlMTRiY2MtNzE3Ny00YjllLWI3YjMtZGI0ZWY0NWZlNTA3%40thread.v2/0?context=%7b%22Tid%22%3a%2233c7147e-9374-4a05-a175-43367185b3f7%22%2c%22Oid%22%3a%22e68ef468-bfcb-4382-85ea-c4cc89641e75%22%7d" TargetMode="External"/><Relationship Id="rId59" Type="http://schemas.openxmlformats.org/officeDocument/2006/relationships/hyperlink" Target="https://teams.microsoft.com/meet/32718772728223?p=HYSsOE6aBp32KJW7BT" TargetMode="External"/><Relationship Id="rId67" Type="http://schemas.openxmlformats.org/officeDocument/2006/relationships/hyperlink" Target="https://teams.microsoft.com/meet/396066766807776?p=Pt4q62jc36b77q7vc1" TargetMode="External"/><Relationship Id="rId103" Type="http://schemas.openxmlformats.org/officeDocument/2006/relationships/hyperlink" Target="https://teams.microsoft.com/meet/339040428687127?p=MWFOWcCmkQ9tbtXtGc" TargetMode="External"/><Relationship Id="rId108" Type="http://schemas.openxmlformats.org/officeDocument/2006/relationships/hyperlink" Target="https://teams.microsoft.com/meet/328233622844186?p=5NVbmD1l2nnSerrRoe" TargetMode="External"/><Relationship Id="rId116" Type="http://schemas.openxmlformats.org/officeDocument/2006/relationships/hyperlink" Target="https://teams.microsoft.com/meet/358310026352915?p=RDAmPSAUIBNEagac0T" TargetMode="External"/><Relationship Id="rId124" Type="http://schemas.openxmlformats.org/officeDocument/2006/relationships/theme" Target="theme/theme1.xml"/><Relationship Id="rId20" Type="http://schemas.openxmlformats.org/officeDocument/2006/relationships/hyperlink" Target="https://teams.microsoft.com/meet/321666683235997?p=ACRgLs350da6QBKNIa" TargetMode="External"/><Relationship Id="rId41" Type="http://schemas.openxmlformats.org/officeDocument/2006/relationships/hyperlink" Target="https://teams.microsoft.com/l/meetup-join/19%3ameeting_MmZmMzYxMjAtNzM4YS00MmU4LTlhYmQtOTJhMGRjN2UyMDIy%40thread.v2/0?context=%7b%22Tid%22%3a%2233c7147e-9374-4a05-a175-43367185b3f7%22%2c%22Oid%22%3a%2211e3b008-bd99-4ff3-8dc8-487d923e4e0e%22%7d" TargetMode="External"/><Relationship Id="rId54" Type="http://schemas.openxmlformats.org/officeDocument/2006/relationships/hyperlink" Target="https://teams.microsoft.com/meet/32718772728223?p=HYSsOE6aBp32KJW7BT" TargetMode="External"/><Relationship Id="rId62" Type="http://schemas.openxmlformats.org/officeDocument/2006/relationships/hyperlink" Target="https://teams.microsoft.com/meet/396066766807776?p=Pt4q62jc36b77q7vc1" TargetMode="External"/><Relationship Id="rId70" Type="http://schemas.openxmlformats.org/officeDocument/2006/relationships/hyperlink" Target="https://teams.microsoft.com/meet/396066766807776?p=Pt4q62jc36b77q7vc1" TargetMode="External"/><Relationship Id="rId75" Type="http://schemas.openxmlformats.org/officeDocument/2006/relationships/hyperlink" Target="mailto:korzachenko_87@stu.cn.ua" TargetMode="External"/><Relationship Id="rId83" Type="http://schemas.openxmlformats.org/officeDocument/2006/relationships/hyperlink" Target="https://teams.microsoft.com/l/meetup-join/19%3ameeting_NTMyNDJiNGMtY2NkYy00NjRlLWIyYzEtNjc5NmYwNzk0OTBm%40thread.v2/0?context=%7b%22Tid%22%3a%2233c7147e-9374-4a05-a175-43367185b3f7%22%2c%22Oid%22%3a%227edc5217-6f92-4f3e-99d3-e48f139a2f75%22%7d" TargetMode="External"/><Relationship Id="rId88" Type="http://schemas.openxmlformats.org/officeDocument/2006/relationships/hyperlink" Target="https://teams.microsoft.com/meet/36127587225911?p=eX7EMX1R9w0IwD9BIp" TargetMode="External"/><Relationship Id="rId91" Type="http://schemas.openxmlformats.org/officeDocument/2006/relationships/hyperlink" Target="https://teams.microsoft.com/meet/36127587225911?p=eX7EMX1R9w0IwD9BIp" TargetMode="External"/><Relationship Id="rId96" Type="http://schemas.openxmlformats.org/officeDocument/2006/relationships/hyperlink" Target="https://teams.microsoft.com/l/meetup-join/19%3ameeting_NDk3NjI2ZDEtNjM1Zi00MDQ1LThkNzktYjE1MTYzMDk5YTgx%40thread.v2/0?context=%7b%22Tid%22%3a%2233c7147e-9374-4a05-a175-43367185b3f7%22%2c%22Oid%22%3a%22d6abfed2-2da2-4475-9872-4081e8e22ed2%22%7d" TargetMode="External"/><Relationship Id="rId111" Type="http://schemas.openxmlformats.org/officeDocument/2006/relationships/hyperlink" Target="https://teams.microsoft.com/meet/328233622844186?p=5NVbmD1l2nnSerrRoe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s://teams.microsoft.com/meet/371240660645998?p=p9CUdJ8uPNKlkxNP20" TargetMode="External"/><Relationship Id="rId23" Type="http://schemas.openxmlformats.org/officeDocument/2006/relationships/hyperlink" Target="https://teams.microsoft.com/meet/312879560122248?p=qdzJ629Z1liII4DIfA" TargetMode="External"/><Relationship Id="rId28" Type="http://schemas.openxmlformats.org/officeDocument/2006/relationships/hyperlink" Target="https://teams.microsoft.com/meet/312879560122248?p=qdzJ629Z1liII4DIfA" TargetMode="External"/><Relationship Id="rId36" Type="http://schemas.openxmlformats.org/officeDocument/2006/relationships/hyperlink" Target="https://teams.microsoft.com/meet/334266410221778?p=bnLW6AMjyzncgT5BBF" TargetMode="External"/><Relationship Id="rId49" Type="http://schemas.openxmlformats.org/officeDocument/2006/relationships/hyperlink" Target="https://teams.microsoft.com/meet/32718772728223?p=HYSsOE6aBp32KJW7BT" TargetMode="External"/><Relationship Id="rId57" Type="http://schemas.openxmlformats.org/officeDocument/2006/relationships/hyperlink" Target="https://teams.microsoft.com/meet/32718772728223?p=HYSsOE6aBp32KJW7BT" TargetMode="External"/><Relationship Id="rId106" Type="http://schemas.openxmlformats.org/officeDocument/2006/relationships/hyperlink" Target="https://teams.microsoft.com/meet/391572496465016?p=rlYX6q5Q9mOCgzbPnS" TargetMode="External"/><Relationship Id="rId114" Type="http://schemas.openxmlformats.org/officeDocument/2006/relationships/hyperlink" Target="https://teams.microsoft.com/meet/346867127476949?p=vbKLt393y0JCxmjDPm" TargetMode="External"/><Relationship Id="rId119" Type="http://schemas.openxmlformats.org/officeDocument/2006/relationships/hyperlink" Target="https://teams.microsoft.com/meet/311219105576096?p=ohulj3ufd9SWwMCaFj" TargetMode="External"/><Relationship Id="rId10" Type="http://schemas.openxmlformats.org/officeDocument/2006/relationships/hyperlink" Target="https://teams.microsoft.com/meet/362883370833210?p=mubHWBhxB8zeN7IbRC" TargetMode="External"/><Relationship Id="rId31" Type="http://schemas.openxmlformats.org/officeDocument/2006/relationships/hyperlink" Target="https://teams.microsoft.com/meet/334266410221778?p=bnLW6AMjyzncgT5BBF" TargetMode="External"/><Relationship Id="rId44" Type="http://schemas.openxmlformats.org/officeDocument/2006/relationships/hyperlink" Target="https://teams.microsoft.com/l/meetup-join/19%3ameeting_MWE5MzhmMzMtMjc3YS00NmY1LTgzMmYtODg0OTkxNThlMDdh%40thread.v2/0?context=%7b%22Tid%22%3a%2233c7147e-9374-4a05-a175-43367185b3f7%22%2c%22Oid%22%3a%22e68ef468-bfcb-4382-85ea-c4cc89641e75%22%7d" TargetMode="External"/><Relationship Id="rId52" Type="http://schemas.openxmlformats.org/officeDocument/2006/relationships/hyperlink" Target="https://teams.microsoft.com/meet/32718772728223?p=HYSsOE6aBp32KJW7BT" TargetMode="External"/><Relationship Id="rId60" Type="http://schemas.openxmlformats.org/officeDocument/2006/relationships/hyperlink" Target="https://teams.microsoft.com/meet/32718772728223?p=HYSsOE6aBp32KJW7BT" TargetMode="External"/><Relationship Id="rId65" Type="http://schemas.openxmlformats.org/officeDocument/2006/relationships/hyperlink" Target="https://teams.microsoft.com/meet/396066766807776?p=Pt4q62jc36b77q7vc1" TargetMode="External"/><Relationship Id="rId73" Type="http://schemas.openxmlformats.org/officeDocument/2006/relationships/hyperlink" Target="https://teams.microsoft.com/meet/396066766807776?p=Pt4q62jc36b77q7vc1" TargetMode="External"/><Relationship Id="rId78" Type="http://schemas.openxmlformats.org/officeDocument/2006/relationships/hyperlink" Target="mailto:korzachenko_87@stu.cn.ua" TargetMode="External"/><Relationship Id="rId81" Type="http://schemas.openxmlformats.org/officeDocument/2006/relationships/hyperlink" Target="https://teams.microsoft.com/l/meetup-join/19%3ameeting_NTMyNDJiNGMtY2NkYy00NjRlLWIyYzEtNjc5NmYwNzk0OTBm%40thread.v2/0?context=%7b%22Tid%22%3a%2233c7147e-9374-4a05-a175-43367185b3f7%22%2c%22Oid%22%3a%227edc5217-6f92-4f3e-99d3-e48f139a2f75%22%7d" TargetMode="External"/><Relationship Id="rId86" Type="http://schemas.openxmlformats.org/officeDocument/2006/relationships/hyperlink" Target="https://teams.microsoft.com/l/meetup-join/19%3ameeting_NTMyNDJiNGMtY2NkYy00NjRlLWIyYzEtNjc5NmYwNzk0OTBm%40thread.v2/0?context=%7b%22Tid%22%3a%2233c7147e-9374-4a05-a175-43367185b3f7%22%2c%22Oid%22%3a%227edc5217-6f92-4f3e-99d3-e48f139a2f75%22%7d" TargetMode="External"/><Relationship Id="rId94" Type="http://schemas.openxmlformats.org/officeDocument/2006/relationships/hyperlink" Target="https://teams.microsoft.com/meet/36127587225911?p=eX7EMX1R9w0IwD9BIp" TargetMode="External"/><Relationship Id="rId99" Type="http://schemas.openxmlformats.org/officeDocument/2006/relationships/hyperlink" Target="https://teams.microsoft.com/meet/392756815678573?p=gE1sPCtkog9UWruPEM" TargetMode="External"/><Relationship Id="rId101" Type="http://schemas.openxmlformats.org/officeDocument/2006/relationships/hyperlink" Target="https://teams.microsoft.com/meet/339040428687127?p=MWFOWcCmkQ9tbtXtGc" TargetMode="External"/><Relationship Id="rId122" Type="http://schemas.openxmlformats.org/officeDocument/2006/relationships/hyperlink" Target="https://teams.microsoft.com/meet/361566623389617?p=F3DlwB6SDoadJTGeAx" TargetMode="External"/><Relationship Id="rId4" Type="http://schemas.openxmlformats.org/officeDocument/2006/relationships/styles" Target="styles.xml"/><Relationship Id="rId9" Type="http://schemas.openxmlformats.org/officeDocument/2006/relationships/hyperlink" Target="https://teams.microsoft.com/meet/381035033699048?p=PtqGFvWShpz90Qu9R2" TargetMode="External"/><Relationship Id="rId13" Type="http://schemas.openxmlformats.org/officeDocument/2006/relationships/hyperlink" Target="https://teams.microsoft.com/meet/313697241965380?p=fOdsLa8gBEz8F6yDkP" TargetMode="External"/><Relationship Id="rId18" Type="http://schemas.openxmlformats.org/officeDocument/2006/relationships/hyperlink" Target="https://teams.microsoft.com/meet/352387335019603?p=zsTrGIetLozs0GAfVw" TargetMode="External"/><Relationship Id="rId39" Type="http://schemas.openxmlformats.org/officeDocument/2006/relationships/hyperlink" Target="https://teams.microsoft.com/l/meetup-join/19%3ameeting_YTY1NGQxYjgtN2ZhMi00ZjhmLTlkYTgtNTA2MGJjMGZmYTc1%40thread.v2/0?context=%7b%22Tid%22%3a%2233c7147e-9374-4a05-a175-43367185b3f7%22%2c%22Oid%22%3a%22f9453552-a143-446b-83c8-d3bc93fec990%22%7d" TargetMode="External"/><Relationship Id="rId109" Type="http://schemas.openxmlformats.org/officeDocument/2006/relationships/hyperlink" Target="https://teams.microsoft.com/meet/328233622844186?p=5NVbmD1l2nnSerrRoe" TargetMode="External"/><Relationship Id="rId34" Type="http://schemas.openxmlformats.org/officeDocument/2006/relationships/hyperlink" Target="https://teams.microsoft.com/meet/334266410221778?p=bnLW6AMjyzncgT5BBF" TargetMode="External"/><Relationship Id="rId50" Type="http://schemas.openxmlformats.org/officeDocument/2006/relationships/hyperlink" Target="https://teams.microsoft.com/meet/32718772728223?p=HYSsOE6aBp32KJW7BT" TargetMode="External"/><Relationship Id="rId55" Type="http://schemas.openxmlformats.org/officeDocument/2006/relationships/hyperlink" Target="https://teams.microsoft.com/meet/32718772728223?p=HYSsOE6aBp32KJW7BT" TargetMode="External"/><Relationship Id="rId76" Type="http://schemas.openxmlformats.org/officeDocument/2006/relationships/hyperlink" Target="mailto:korzachenko_87@stu.cn.ua" TargetMode="External"/><Relationship Id="rId97" Type="http://schemas.openxmlformats.org/officeDocument/2006/relationships/hyperlink" Target="https://teams.microsoft.com/meet/399105307204702?p=lvpIViQIRsKTxlS0CA" TargetMode="External"/><Relationship Id="rId104" Type="http://schemas.openxmlformats.org/officeDocument/2006/relationships/hyperlink" Target="https://teams.microsoft.com/meet/391572496465016?p=rlYX6q5Q9mOCgzbPnS" TargetMode="External"/><Relationship Id="rId120" Type="http://schemas.openxmlformats.org/officeDocument/2006/relationships/hyperlink" Target="https://teams.microsoft.com/meet/311219105576096?p=ohulj3ufd9SWwMCaFj" TargetMode="External"/><Relationship Id="rId125" Type="http://schemas.microsoft.com/office/2020/10/relationships/intelligence" Target="intelligence2.xml"/><Relationship Id="rId7" Type="http://schemas.openxmlformats.org/officeDocument/2006/relationships/hyperlink" Target="https://teams.microsoft.com/meet/391310005886450?p=VCUVCwUZcBysVYmhR8" TargetMode="External"/><Relationship Id="rId71" Type="http://schemas.openxmlformats.org/officeDocument/2006/relationships/hyperlink" Target="https://teams.microsoft.com/meet/396066766807776?p=Pt4q62jc36b77q7vc1" TargetMode="External"/><Relationship Id="rId92" Type="http://schemas.openxmlformats.org/officeDocument/2006/relationships/hyperlink" Target="https://teams.microsoft.com/meet/36127587225911?p=eX7EMX1R9w0IwD9BIp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teams.microsoft.com/meet/312879560122248?p=qdzJ629Z1liII4DIfA" TargetMode="External"/><Relationship Id="rId24" Type="http://schemas.openxmlformats.org/officeDocument/2006/relationships/hyperlink" Target="https://teams.microsoft.com/meet/312879560122248?p=qdzJ629Z1liII4DIfA" TargetMode="External"/><Relationship Id="rId40" Type="http://schemas.openxmlformats.org/officeDocument/2006/relationships/hyperlink" Target="https://teams.microsoft.com/l/meetup-join/19%3ameeting_ODlkYmQ3YmItNTg1NC00MzEyLTljMGUtNDM1ZmIxYzUyZDIx%40thread.v2/0?context=%7b%22Tid%22%3a%2233c7147e-9374-4a05-a175-43367185b3f7%22%2c%22Oid%22%3a%22f9453552-a143-446b-83c8-d3bc93fec990%22%7d" TargetMode="External"/><Relationship Id="rId45" Type="http://schemas.openxmlformats.org/officeDocument/2006/relationships/hyperlink" Target="https://teams.microsoft.com/l/meetup-join/19%3ameeting_MjBlMTRiY2MtNzE3Ny00YjllLWI3YjMtZGI0ZWY0NWZlNTA3%40thread.v2/0?context=%7b%22Tid%22%3a%2233c7147e-9374-4a05-a175-43367185b3f7%22%2c%22Oid%22%3a%22e68ef468-bfcb-4382-85ea-c4cc89641e75%22%7d" TargetMode="External"/><Relationship Id="rId66" Type="http://schemas.openxmlformats.org/officeDocument/2006/relationships/hyperlink" Target="https://teams.microsoft.com/meet/396066766807776?p=Pt4q62jc36b77q7vc1" TargetMode="External"/><Relationship Id="rId87" Type="http://schemas.openxmlformats.org/officeDocument/2006/relationships/hyperlink" Target="https://teams.microsoft.com/meet/36127587225911?p=eX7EMX1R9w0IwD9BIp" TargetMode="External"/><Relationship Id="rId110" Type="http://schemas.openxmlformats.org/officeDocument/2006/relationships/hyperlink" Target="https://teams.microsoft.com/meet/328233622844186?p=5NVbmD1l2nnSerrRoe" TargetMode="External"/><Relationship Id="rId115" Type="http://schemas.openxmlformats.org/officeDocument/2006/relationships/hyperlink" Target="https://teams.microsoft.com/meet/326354707178767?p=3jAEE14Vz1wtNMlB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7165B26629C044C8E640252C2C06585" ma:contentTypeVersion="5" ma:contentTypeDescription="Створення нового документа." ma:contentTypeScope="" ma:versionID="69f8760d7ebd71146357e2848155e8a3">
  <xsd:schema xmlns:xsd="http://www.w3.org/2001/XMLSchema" xmlns:xs="http://www.w3.org/2001/XMLSchema" xmlns:p="http://schemas.microsoft.com/office/2006/metadata/properties" xmlns:ns2="3201bcd9-60ef-45ac-8396-0259ed897b79" targetNamespace="http://schemas.microsoft.com/office/2006/metadata/properties" ma:root="true" ma:fieldsID="47425e593268f41506a16e2b38f2fab9" ns2:_="">
    <xsd:import namespace="3201bcd9-60ef-45ac-8396-0259ed897b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01bcd9-60ef-45ac-8396-0259ed897b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8DA8FCB-3C90-4B58-ADE0-7BC4D47AEB4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D214F14-8A95-4431-9F3B-55A3A892D5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03AB56-8BCE-47EA-B555-2CB44AF3E3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01bcd9-60ef-45ac-8396-0259ed897b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21</Pages>
  <Words>27715</Words>
  <Characters>15798</Characters>
  <Application>Microsoft Office Word</Application>
  <DocSecurity>0</DocSecurity>
  <Lines>131</Lines>
  <Paragraphs>86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Аксьонова Ольга Олегівна</dc:creator>
  <cp:keywords/>
  <dc:description/>
  <cp:lastModifiedBy>Ірина Прибитько</cp:lastModifiedBy>
  <cp:revision>10</cp:revision>
  <cp:lastPrinted>2026-10-01T07:18:00Z</cp:lastPrinted>
  <dcterms:created xsi:type="dcterms:W3CDTF">2026-09-30T10:33:00Z</dcterms:created>
  <dcterms:modified xsi:type="dcterms:W3CDTF">2026-10-01T08:52:00Z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0x010100E7165B26629C044C8E640252C2C06585</vt:lpwstr>
  </property>
</Properties>
</file>